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A9CD" w14:textId="7C356542" w:rsidR="00E662AC" w:rsidRPr="00075417" w:rsidRDefault="00E662AC" w:rsidP="00E662AC">
      <w:pPr>
        <w:tabs>
          <w:tab w:val="right" w:pos="10490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15</w:t>
      </w:r>
      <w:r w:rsidRPr="00006D76">
        <w:rPr>
          <w:rFonts w:ascii="Comic Sans MS" w:hAnsi="Comic Sans MS"/>
          <w:sz w:val="24"/>
          <w:szCs w:val="24"/>
          <w:u w:val="single"/>
        </w:rPr>
        <w:t>.0</w:t>
      </w:r>
      <w:r>
        <w:rPr>
          <w:rFonts w:ascii="Comic Sans MS" w:hAnsi="Comic Sans MS"/>
          <w:sz w:val="24"/>
          <w:szCs w:val="24"/>
          <w:u w:val="single"/>
        </w:rPr>
        <w:t>1</w:t>
      </w:r>
      <w:r w:rsidRPr="00006D76">
        <w:rPr>
          <w:rFonts w:ascii="Comic Sans MS" w:hAnsi="Comic Sans MS"/>
          <w:sz w:val="24"/>
          <w:szCs w:val="24"/>
          <w:u w:val="single"/>
        </w:rPr>
        <w:t>.202</w:t>
      </w:r>
      <w:r>
        <w:rPr>
          <w:rFonts w:ascii="Comic Sans MS" w:hAnsi="Comic Sans MS"/>
          <w:sz w:val="24"/>
          <w:szCs w:val="24"/>
          <w:u w:val="single"/>
        </w:rPr>
        <w:t>1</w:t>
      </w:r>
      <w:r>
        <w:rPr>
          <w:rFonts w:ascii="Comic Sans MS" w:hAnsi="Comic Sans MS"/>
          <w:sz w:val="24"/>
          <w:szCs w:val="24"/>
        </w:rPr>
        <w:tab/>
        <w:t xml:space="preserve">Level </w:t>
      </w:r>
      <w:r w:rsidR="00B7287D">
        <w:rPr>
          <w:rFonts w:ascii="Comic Sans MS" w:hAnsi="Comic Sans MS"/>
          <w:sz w:val="24"/>
          <w:szCs w:val="24"/>
        </w:rPr>
        <w:t>2</w:t>
      </w:r>
    </w:p>
    <w:p w14:paraId="751F0DA3" w14:textId="77777777" w:rsidR="00E662AC" w:rsidRDefault="00E662AC" w:rsidP="00E662A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LI: To solve + and – problems.</w:t>
      </w:r>
    </w:p>
    <w:p w14:paraId="435B2345" w14:textId="77777777" w:rsidR="00E662AC" w:rsidRDefault="00E662AC" w:rsidP="00E662A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Steps to success:</w:t>
      </w:r>
    </w:p>
    <w:p w14:paraId="1A64EE0D" w14:textId="77777777" w:rsidR="00E662AC" w:rsidRPr="00EA0934" w:rsidRDefault="00E662AC" w:rsidP="00E662A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934">
        <w:rPr>
          <w:rFonts w:ascii="Comic Sans MS" w:hAnsi="Comic Sans MS"/>
          <w:sz w:val="24"/>
          <w:szCs w:val="24"/>
        </w:rPr>
        <w:t>I can use what I know about + and – to help me solve a problem.</w:t>
      </w:r>
    </w:p>
    <w:p w14:paraId="2D0D365A" w14:textId="77777777" w:rsidR="00E662AC" w:rsidRPr="00EA0934" w:rsidRDefault="00E662AC" w:rsidP="00E662A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934">
        <w:rPr>
          <w:rFonts w:ascii="Comic Sans MS" w:hAnsi="Comic Sans MS"/>
          <w:sz w:val="24"/>
          <w:szCs w:val="24"/>
        </w:rPr>
        <w:t>I can explain my working out.</w:t>
      </w:r>
    </w:p>
    <w:p w14:paraId="1562C1CB" w14:textId="0720787E" w:rsidR="00444F73" w:rsidRDefault="00E662AC" w:rsidP="00E662AC">
      <w:pPr>
        <w:tabs>
          <w:tab w:val="right" w:pos="104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1FCB3C2" wp14:editId="5FA861D8">
            <wp:extent cx="205740" cy="2057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ulb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93" cy="20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Reasoning and problem solving: can you explain your answers?</w:t>
      </w:r>
    </w:p>
    <w:p w14:paraId="03BB1E58" w14:textId="26131A53" w:rsidR="00EC4FDC" w:rsidRPr="00EC4FDC" w:rsidRDefault="008308DC" w:rsidP="00EC4FDC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FC4373" wp14:editId="6C56E44F">
            <wp:simplePos x="0" y="0"/>
            <wp:positionH relativeFrom="margin">
              <wp:posOffset>-76200</wp:posOffset>
            </wp:positionH>
            <wp:positionV relativeFrom="paragraph">
              <wp:posOffset>222885</wp:posOffset>
            </wp:positionV>
            <wp:extent cx="5715000" cy="33741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74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703E2" w14:textId="7712C4C1" w:rsidR="00EC4FDC" w:rsidRPr="00EC4FDC" w:rsidRDefault="00EC4FDC" w:rsidP="00EC4FDC">
      <w:pPr>
        <w:rPr>
          <w:rFonts w:ascii="Comic Sans MS" w:hAnsi="Comic Sans MS"/>
          <w:sz w:val="24"/>
          <w:szCs w:val="24"/>
        </w:rPr>
      </w:pPr>
    </w:p>
    <w:p w14:paraId="1C519585" w14:textId="06DF419A" w:rsidR="00EC4FDC" w:rsidRDefault="00EC4FDC" w:rsidP="00EC4FDC">
      <w:pPr>
        <w:rPr>
          <w:rFonts w:ascii="Comic Sans MS" w:hAnsi="Comic Sans MS"/>
          <w:sz w:val="24"/>
          <w:szCs w:val="24"/>
        </w:rPr>
      </w:pPr>
    </w:p>
    <w:p w14:paraId="72FD14C1" w14:textId="5E7A8EF7" w:rsidR="00EC4FDC" w:rsidRDefault="00EC4FDC" w:rsidP="00EC4FDC">
      <w:pPr>
        <w:rPr>
          <w:rFonts w:ascii="Comic Sans MS" w:hAnsi="Comic Sans MS"/>
          <w:sz w:val="24"/>
          <w:szCs w:val="24"/>
        </w:rPr>
      </w:pPr>
    </w:p>
    <w:p w14:paraId="3A2C5ECD" w14:textId="4FC0E21E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026A2003" w14:textId="5DE07EB9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03D09FB6" w14:textId="71CC4108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0F726681" w14:textId="5F88D112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65972A16" w14:textId="51692099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0EB4E8F1" w14:textId="2502C036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71694D73" w14:textId="34636F71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2C48AC05" w14:textId="7706382C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33E8DEEE" w14:textId="1D582ECA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7B46C918" w14:textId="0DF01E01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6B38F30C" w14:textId="02D10674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27F1439E" w14:textId="57D968D4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5A1060EE" w14:textId="3E552614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1FB21120" w14:textId="745E5D5C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154B48F6" w14:textId="4783B7B5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5BA40A35" w14:textId="232B87B4" w:rsidR="008308DC" w:rsidRDefault="008308DC" w:rsidP="00EC4FDC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73087C" wp14:editId="59F13800">
            <wp:simplePos x="0" y="0"/>
            <wp:positionH relativeFrom="column">
              <wp:posOffset>-365760</wp:posOffset>
            </wp:positionH>
            <wp:positionV relativeFrom="paragraph">
              <wp:posOffset>287655</wp:posOffset>
            </wp:positionV>
            <wp:extent cx="5731510" cy="3542665"/>
            <wp:effectExtent l="0" t="0" r="254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E9494" w14:textId="15541129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5BE38678" w14:textId="42AA92DE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24D1305B" w14:textId="0838E782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0A160E8B" w14:textId="0B389356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1478FD7F" w14:textId="00A1ADE8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55995CAB" w14:textId="7784FF95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444DFF46" w14:textId="7F46FBEA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613B37E4" w14:textId="37DC17A5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1183EB69" w14:textId="0CEAE627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2A8C12D4" w14:textId="5ABB0C61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54D6DC60" w14:textId="51D1215F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5EFA12D3" w14:textId="3AB11646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36B04B4E" w14:textId="2445BAF1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22216D98" w14:textId="777622FA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0A28CAF5" w14:textId="59FECF7A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1F6A572F" w14:textId="7EA5C816" w:rsidR="008308DC" w:rsidRDefault="008308DC" w:rsidP="00EC4FDC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44A378C" wp14:editId="69B7E149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726705" cy="4206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70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4DA1C" w14:textId="571B355C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52FE0B35" w14:textId="6084FEBE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762D372E" w14:textId="601DBF7B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15C50F24" w14:textId="69C16E96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6832942C" w14:textId="6CEAFE77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6CD64DF1" w14:textId="35EA7CFA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648D3A4E" w14:textId="6C97D04C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19418191" w14:textId="6608F059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05120C22" w14:textId="31B3A017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579BC3DF" w14:textId="117FF43F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289A17A0" w14:textId="0A826CBB" w:rsidR="008308DC" w:rsidRDefault="008308DC" w:rsidP="00EC4FDC">
      <w:pPr>
        <w:rPr>
          <w:rFonts w:ascii="Comic Sans MS" w:hAnsi="Comic Sans MS"/>
          <w:sz w:val="24"/>
          <w:szCs w:val="24"/>
        </w:rPr>
      </w:pPr>
    </w:p>
    <w:p w14:paraId="65F41274" w14:textId="2665A1D1" w:rsidR="00FA17E6" w:rsidRDefault="00FA17E6" w:rsidP="00EC4FDC">
      <w:pPr>
        <w:rPr>
          <w:rFonts w:ascii="Comic Sans MS" w:hAnsi="Comic Sans MS"/>
          <w:sz w:val="24"/>
          <w:szCs w:val="24"/>
        </w:rPr>
      </w:pPr>
    </w:p>
    <w:p w14:paraId="1B35CC46" w14:textId="319DB395" w:rsidR="00FA17E6" w:rsidRDefault="00FA17E6" w:rsidP="00EC4FDC">
      <w:pPr>
        <w:rPr>
          <w:rFonts w:ascii="Comic Sans MS" w:hAnsi="Comic Sans MS"/>
          <w:sz w:val="24"/>
          <w:szCs w:val="24"/>
        </w:rPr>
      </w:pPr>
    </w:p>
    <w:p w14:paraId="23A472D0" w14:textId="0A72343F" w:rsidR="008308DC" w:rsidRDefault="008308DC" w:rsidP="00EC4FDC">
      <w:pPr>
        <w:rPr>
          <w:noProof/>
        </w:rPr>
      </w:pPr>
    </w:p>
    <w:p w14:paraId="74E336CE" w14:textId="65DD5528" w:rsidR="008308DC" w:rsidRDefault="008308DC" w:rsidP="00EC4FDC">
      <w:pPr>
        <w:rPr>
          <w:noProof/>
        </w:rPr>
      </w:pPr>
    </w:p>
    <w:p w14:paraId="48062C4D" w14:textId="3BFED0B7" w:rsidR="008308DC" w:rsidRDefault="008308DC" w:rsidP="00EC4FDC">
      <w:pPr>
        <w:rPr>
          <w:noProof/>
        </w:rPr>
      </w:pPr>
    </w:p>
    <w:p w14:paraId="7EF4F86A" w14:textId="7F0D59C8" w:rsidR="008308DC" w:rsidRDefault="008308DC" w:rsidP="00EC4FDC">
      <w:pPr>
        <w:rPr>
          <w:noProof/>
        </w:rPr>
      </w:pPr>
    </w:p>
    <w:p w14:paraId="501104E5" w14:textId="0497A52A" w:rsidR="008308DC" w:rsidRDefault="008308DC" w:rsidP="00EC4FDC">
      <w:pPr>
        <w:rPr>
          <w:noProof/>
        </w:rPr>
      </w:pPr>
    </w:p>
    <w:p w14:paraId="65D15CD8" w14:textId="7EF9A70D" w:rsidR="008308DC" w:rsidRDefault="008308DC" w:rsidP="00EC4FDC">
      <w:pPr>
        <w:rPr>
          <w:noProof/>
        </w:rPr>
      </w:pPr>
    </w:p>
    <w:p w14:paraId="578D9796" w14:textId="0E68EEB0" w:rsidR="008308DC" w:rsidRDefault="008308DC" w:rsidP="00EC4FDC">
      <w:pPr>
        <w:rPr>
          <w:noProof/>
        </w:rPr>
      </w:pPr>
    </w:p>
    <w:p w14:paraId="2521C0A6" w14:textId="0B95F167" w:rsidR="008308DC" w:rsidRDefault="008308DC" w:rsidP="00EC4FDC">
      <w:pPr>
        <w:rPr>
          <w:noProof/>
        </w:rPr>
      </w:pPr>
    </w:p>
    <w:p w14:paraId="5F41A18C" w14:textId="45E35B15" w:rsidR="008308DC" w:rsidRDefault="008308DC" w:rsidP="00EC4FDC">
      <w:pPr>
        <w:rPr>
          <w:noProof/>
        </w:rPr>
      </w:pPr>
    </w:p>
    <w:p w14:paraId="5E61573E" w14:textId="06130693" w:rsidR="008308DC" w:rsidRDefault="008308DC" w:rsidP="00EC4FDC">
      <w:pPr>
        <w:rPr>
          <w:noProof/>
        </w:rPr>
      </w:pPr>
    </w:p>
    <w:p w14:paraId="1EAA077E" w14:textId="33637BFC" w:rsidR="008308DC" w:rsidRDefault="008308DC" w:rsidP="00EC4FDC">
      <w:pPr>
        <w:rPr>
          <w:noProof/>
        </w:rPr>
      </w:pPr>
    </w:p>
    <w:p w14:paraId="78EACDD5" w14:textId="7B0CCD53" w:rsidR="008308DC" w:rsidRDefault="008308DC" w:rsidP="00EC4FDC">
      <w:pPr>
        <w:rPr>
          <w:noProof/>
        </w:rPr>
      </w:pPr>
    </w:p>
    <w:p w14:paraId="6271F538" w14:textId="5E549494" w:rsidR="008308DC" w:rsidRDefault="008308DC" w:rsidP="00EC4FDC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B30FC90" wp14:editId="21DAD90F">
            <wp:simplePos x="0" y="0"/>
            <wp:positionH relativeFrom="column">
              <wp:posOffset>-304800</wp:posOffset>
            </wp:positionH>
            <wp:positionV relativeFrom="paragraph">
              <wp:posOffset>253365</wp:posOffset>
            </wp:positionV>
            <wp:extent cx="5731510" cy="3743325"/>
            <wp:effectExtent l="0" t="0" r="254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74BB3" w14:textId="1EB0593C" w:rsidR="008308DC" w:rsidRDefault="008308DC" w:rsidP="00EC4FDC">
      <w:pPr>
        <w:rPr>
          <w:noProof/>
        </w:rPr>
      </w:pPr>
    </w:p>
    <w:p w14:paraId="42B9BEF2" w14:textId="77777777" w:rsidR="008308DC" w:rsidRDefault="008308DC" w:rsidP="00EC4FDC">
      <w:pPr>
        <w:rPr>
          <w:noProof/>
        </w:rPr>
      </w:pPr>
    </w:p>
    <w:p w14:paraId="0FBE7A05" w14:textId="166C931E" w:rsidR="008308DC" w:rsidRDefault="008308DC" w:rsidP="00EC4FDC">
      <w:pPr>
        <w:rPr>
          <w:noProof/>
        </w:rPr>
      </w:pPr>
    </w:p>
    <w:p w14:paraId="6F427036" w14:textId="77777777" w:rsidR="008308DC" w:rsidRDefault="008308DC" w:rsidP="00EC4FDC">
      <w:pPr>
        <w:rPr>
          <w:noProof/>
        </w:rPr>
      </w:pPr>
    </w:p>
    <w:p w14:paraId="085C3498" w14:textId="77777777" w:rsidR="008308DC" w:rsidRDefault="008308DC" w:rsidP="00EC4FDC">
      <w:pPr>
        <w:rPr>
          <w:noProof/>
        </w:rPr>
      </w:pPr>
    </w:p>
    <w:p w14:paraId="2C202B1E" w14:textId="77777777" w:rsidR="008308DC" w:rsidRDefault="008308DC" w:rsidP="00EC4FDC">
      <w:pPr>
        <w:rPr>
          <w:noProof/>
        </w:rPr>
      </w:pPr>
    </w:p>
    <w:p w14:paraId="7DC33C9D" w14:textId="77777777" w:rsidR="008308DC" w:rsidRDefault="008308DC" w:rsidP="00EC4FDC">
      <w:pPr>
        <w:rPr>
          <w:noProof/>
        </w:rPr>
      </w:pPr>
    </w:p>
    <w:p w14:paraId="07714EB4" w14:textId="77777777" w:rsidR="008308DC" w:rsidRDefault="008308DC" w:rsidP="00EC4FDC">
      <w:pPr>
        <w:rPr>
          <w:noProof/>
        </w:rPr>
      </w:pPr>
    </w:p>
    <w:p w14:paraId="0D106BCC" w14:textId="77777777" w:rsidR="008308DC" w:rsidRDefault="008308DC" w:rsidP="00EC4FDC">
      <w:pPr>
        <w:rPr>
          <w:noProof/>
        </w:rPr>
      </w:pPr>
    </w:p>
    <w:p w14:paraId="1D4CB109" w14:textId="77777777" w:rsidR="008308DC" w:rsidRDefault="008308DC" w:rsidP="00EC4FDC">
      <w:pPr>
        <w:rPr>
          <w:noProof/>
        </w:rPr>
      </w:pPr>
    </w:p>
    <w:p w14:paraId="3659CA41" w14:textId="77777777" w:rsidR="008308DC" w:rsidRDefault="008308DC" w:rsidP="00EC4FDC">
      <w:pPr>
        <w:rPr>
          <w:noProof/>
        </w:rPr>
      </w:pPr>
    </w:p>
    <w:p w14:paraId="7CE8A9D4" w14:textId="1D473628" w:rsidR="00FA17E6" w:rsidRDefault="00FA17E6" w:rsidP="00EC4FDC">
      <w:pPr>
        <w:rPr>
          <w:noProof/>
        </w:rPr>
      </w:pPr>
    </w:p>
    <w:p w14:paraId="63AD76EE" w14:textId="51E6ADF1" w:rsidR="00FA17E6" w:rsidRPr="00FA17E6" w:rsidRDefault="00FA17E6" w:rsidP="00FA17E6">
      <w:pPr>
        <w:rPr>
          <w:rFonts w:ascii="Comic Sans MS" w:hAnsi="Comic Sans MS"/>
          <w:sz w:val="24"/>
          <w:szCs w:val="24"/>
        </w:rPr>
      </w:pPr>
    </w:p>
    <w:p w14:paraId="19ABE0E0" w14:textId="71DEC18C" w:rsidR="00FA17E6" w:rsidRDefault="00FA17E6" w:rsidP="00FA17E6">
      <w:pPr>
        <w:rPr>
          <w:noProof/>
        </w:rPr>
      </w:pPr>
    </w:p>
    <w:p w14:paraId="09B3FF57" w14:textId="445E1632" w:rsidR="00FA17E6" w:rsidRDefault="00FA17E6" w:rsidP="00FA17E6">
      <w:pPr>
        <w:rPr>
          <w:noProof/>
        </w:rPr>
      </w:pPr>
    </w:p>
    <w:p w14:paraId="072DA164" w14:textId="3BF5D5CB" w:rsidR="00FA17E6" w:rsidRDefault="00FA17E6" w:rsidP="00FA17E6">
      <w:pPr>
        <w:ind w:firstLine="720"/>
        <w:rPr>
          <w:rFonts w:ascii="Comic Sans MS" w:hAnsi="Comic Sans MS"/>
          <w:sz w:val="24"/>
          <w:szCs w:val="24"/>
        </w:rPr>
      </w:pPr>
    </w:p>
    <w:p w14:paraId="44899A11" w14:textId="7299D72D" w:rsidR="00FA17E6" w:rsidRPr="00FA17E6" w:rsidRDefault="00FA17E6" w:rsidP="00FA17E6">
      <w:pPr>
        <w:rPr>
          <w:rFonts w:ascii="Comic Sans MS" w:hAnsi="Comic Sans MS"/>
          <w:sz w:val="24"/>
          <w:szCs w:val="24"/>
        </w:rPr>
      </w:pPr>
    </w:p>
    <w:p w14:paraId="12E0DE59" w14:textId="57BEBFB1" w:rsidR="00FA17E6" w:rsidRPr="00FA17E6" w:rsidRDefault="00FA17E6" w:rsidP="00FA17E6">
      <w:pPr>
        <w:rPr>
          <w:rFonts w:ascii="Comic Sans MS" w:hAnsi="Comic Sans MS"/>
          <w:sz w:val="24"/>
          <w:szCs w:val="24"/>
        </w:rPr>
      </w:pPr>
    </w:p>
    <w:p w14:paraId="4BCCCE74" w14:textId="0B191A3A" w:rsidR="00FA17E6" w:rsidRPr="00FA17E6" w:rsidRDefault="00FA17E6" w:rsidP="00FA17E6">
      <w:pPr>
        <w:rPr>
          <w:rFonts w:ascii="Comic Sans MS" w:hAnsi="Comic Sans MS"/>
          <w:sz w:val="24"/>
          <w:szCs w:val="24"/>
        </w:rPr>
      </w:pPr>
    </w:p>
    <w:p w14:paraId="5D0FCDA1" w14:textId="425079EC" w:rsidR="00FA17E6" w:rsidRPr="00FA17E6" w:rsidRDefault="00FA17E6" w:rsidP="00FA17E6">
      <w:pPr>
        <w:rPr>
          <w:rFonts w:ascii="Comic Sans MS" w:hAnsi="Comic Sans MS"/>
          <w:sz w:val="24"/>
          <w:szCs w:val="24"/>
        </w:rPr>
      </w:pPr>
    </w:p>
    <w:p w14:paraId="246223CF" w14:textId="4FF55540" w:rsidR="00FA17E6" w:rsidRDefault="008308DC" w:rsidP="00FA17E6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4F91964" wp14:editId="11D46559">
            <wp:simplePos x="0" y="0"/>
            <wp:positionH relativeFrom="margin">
              <wp:align>center</wp:align>
            </wp:positionH>
            <wp:positionV relativeFrom="paragraph">
              <wp:posOffset>-121920</wp:posOffset>
            </wp:positionV>
            <wp:extent cx="6824731" cy="411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731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0AE16" w14:textId="709E5FAA" w:rsidR="00FA17E6" w:rsidRDefault="00FA17E6" w:rsidP="00FA17E6">
      <w:pPr>
        <w:rPr>
          <w:rFonts w:ascii="Comic Sans MS" w:hAnsi="Comic Sans MS"/>
          <w:sz w:val="24"/>
          <w:szCs w:val="24"/>
        </w:rPr>
      </w:pPr>
    </w:p>
    <w:p w14:paraId="05ED5694" w14:textId="7F2C0295" w:rsidR="00FA17E6" w:rsidRDefault="00FA17E6" w:rsidP="00FA17E6">
      <w:pPr>
        <w:rPr>
          <w:rFonts w:ascii="Comic Sans MS" w:hAnsi="Comic Sans MS"/>
          <w:sz w:val="24"/>
          <w:szCs w:val="24"/>
        </w:rPr>
      </w:pPr>
    </w:p>
    <w:p w14:paraId="471988F1" w14:textId="56A4B31A" w:rsidR="00FA17E6" w:rsidRDefault="00FA17E6" w:rsidP="00FA17E6">
      <w:pPr>
        <w:rPr>
          <w:rFonts w:ascii="Comic Sans MS" w:hAnsi="Comic Sans MS"/>
          <w:sz w:val="24"/>
          <w:szCs w:val="24"/>
        </w:rPr>
      </w:pPr>
    </w:p>
    <w:p w14:paraId="65177018" w14:textId="407481A9" w:rsidR="00FA17E6" w:rsidRDefault="00FA17E6" w:rsidP="00FA17E6">
      <w:pPr>
        <w:rPr>
          <w:rFonts w:ascii="Comic Sans MS" w:hAnsi="Comic Sans MS"/>
          <w:sz w:val="24"/>
          <w:szCs w:val="24"/>
        </w:rPr>
      </w:pPr>
    </w:p>
    <w:p w14:paraId="1F7A69FA" w14:textId="798BA44C" w:rsidR="00FA17E6" w:rsidRDefault="00FA17E6" w:rsidP="00FA17E6">
      <w:pPr>
        <w:rPr>
          <w:rFonts w:ascii="Comic Sans MS" w:hAnsi="Comic Sans MS"/>
          <w:sz w:val="24"/>
          <w:szCs w:val="24"/>
        </w:rPr>
      </w:pPr>
    </w:p>
    <w:p w14:paraId="5C2088ED" w14:textId="06C8F88B" w:rsidR="00FA17E6" w:rsidRPr="00FA17E6" w:rsidRDefault="008308DC" w:rsidP="00FA17E6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5F5274F" wp14:editId="32512BD7">
            <wp:simplePos x="0" y="0"/>
            <wp:positionH relativeFrom="column">
              <wp:posOffset>-259080</wp:posOffset>
            </wp:positionH>
            <wp:positionV relativeFrom="paragraph">
              <wp:posOffset>4074795</wp:posOffset>
            </wp:positionV>
            <wp:extent cx="5731510" cy="339534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7E6" w:rsidRPr="00FA1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112"/>
    <w:multiLevelType w:val="hybridMultilevel"/>
    <w:tmpl w:val="2B966774"/>
    <w:lvl w:ilvl="0" w:tplc="513C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46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E3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49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24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82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8B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0F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F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E7"/>
    <w:rsid w:val="00444F73"/>
    <w:rsid w:val="007F5D8C"/>
    <w:rsid w:val="008308DC"/>
    <w:rsid w:val="00B112E7"/>
    <w:rsid w:val="00B7287D"/>
    <w:rsid w:val="00E662AC"/>
    <w:rsid w:val="00EC4FDC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2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Birkby</dc:creator>
  <cp:lastModifiedBy>JLeigh</cp:lastModifiedBy>
  <cp:revision>5</cp:revision>
  <cp:lastPrinted>2021-01-13T13:38:00Z</cp:lastPrinted>
  <dcterms:created xsi:type="dcterms:W3CDTF">2021-01-12T22:12:00Z</dcterms:created>
  <dcterms:modified xsi:type="dcterms:W3CDTF">2021-01-13T13:39:00Z</dcterms:modified>
</cp:coreProperties>
</file>