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563EE5E8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89060F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E074C6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AAD542D" w14:textId="6366F99E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6A7486">
              <w:rPr>
                <w:rFonts w:ascii="Comic Sans MS" w:hAnsi="Comic Sans MS"/>
                <w:sz w:val="24"/>
                <w:szCs w:val="24"/>
                <w:u w:val="single"/>
              </w:rPr>
              <w:t>compare number sentences.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46504E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10. (Level 1)</w:t>
            </w:r>
          </w:p>
          <w:p w14:paraId="327A81D7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20. (Level 2)</w:t>
            </w:r>
          </w:p>
          <w:p w14:paraId="20D3E01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100. 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369F88AB" w14:textId="3E7D00EC" w:rsidR="00985C28" w:rsidRDefault="0018380C" w:rsidP="00985C28">
      <w:r>
        <w:rPr>
          <w:noProof/>
        </w:rPr>
        <w:drawing>
          <wp:anchor distT="0" distB="0" distL="114300" distR="114300" simplePos="0" relativeHeight="251639808" behindDoc="0" locked="0" layoutInCell="1" allowOverlap="1" wp14:anchorId="2894AE92" wp14:editId="7C12BE4A">
            <wp:simplePos x="0" y="0"/>
            <wp:positionH relativeFrom="column">
              <wp:posOffset>1463040</wp:posOffset>
            </wp:positionH>
            <wp:positionV relativeFrom="paragraph">
              <wp:posOffset>165735</wp:posOffset>
            </wp:positionV>
            <wp:extent cx="3799840" cy="933450"/>
            <wp:effectExtent l="0" t="0" r="0" b="0"/>
            <wp:wrapNone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F54032D-75BF-405D-9B1F-2A15BDD078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>
                      <a:extLst>
                        <a:ext uri="{FF2B5EF4-FFF2-40B4-BE49-F238E27FC236}">
                          <a16:creationId xmlns:a16="http://schemas.microsoft.com/office/drawing/2014/main" id="{1F54032D-75BF-405D-9B1F-2A15BDD07853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t="1638" r="-1635" b="48414"/>
                    <a:stretch/>
                  </pic:blipFill>
                  <pic:spPr>
                    <a:xfrm>
                      <a:off x="0" y="0"/>
                      <a:ext cx="3799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41C8" w14:textId="30C7A3B2" w:rsidR="0018380C" w:rsidRDefault="0018380C" w:rsidP="00985C28"/>
    <w:p w14:paraId="3B493758" w14:textId="41DBBD53" w:rsidR="0018380C" w:rsidRDefault="0018380C" w:rsidP="00985C28"/>
    <w:p w14:paraId="7250BEEA" w14:textId="3BDA6329" w:rsidR="0018380C" w:rsidRDefault="0018380C" w:rsidP="00985C28"/>
    <w:p w14:paraId="3BA8934B" w14:textId="2A3932E8" w:rsidR="0018380C" w:rsidRDefault="0018380C" w:rsidP="00985C28"/>
    <w:p w14:paraId="6012DE1B" w14:textId="5893B2B8" w:rsidR="0018380C" w:rsidRDefault="0018380C" w:rsidP="00985C28"/>
    <w:p w14:paraId="717BAB49" w14:textId="1BE4D376" w:rsidR="0018380C" w:rsidRDefault="0018380C" w:rsidP="00985C28"/>
    <w:p w14:paraId="3132FFD6" w14:textId="03BE78CA" w:rsidR="00743EB8" w:rsidRDefault="002F52B6" w:rsidP="00985C28">
      <w:r>
        <w:rPr>
          <w:noProof/>
        </w:rPr>
        <w:drawing>
          <wp:anchor distT="0" distB="0" distL="114300" distR="114300" simplePos="0" relativeHeight="251664384" behindDoc="0" locked="0" layoutInCell="1" allowOverlap="1" wp14:anchorId="636433F5" wp14:editId="1FEBE155">
            <wp:simplePos x="0" y="0"/>
            <wp:positionH relativeFrom="column">
              <wp:posOffset>533400</wp:posOffset>
            </wp:positionH>
            <wp:positionV relativeFrom="paragraph">
              <wp:posOffset>53975</wp:posOffset>
            </wp:positionV>
            <wp:extent cx="5061585" cy="2758805"/>
            <wp:effectExtent l="0" t="0" r="571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810" cy="279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BB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2B5256C" wp14:editId="16FEEB4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E87F" w14:textId="77777777" w:rsidR="005E7BBB" w:rsidRPr="00231AC1" w:rsidRDefault="005E7BBB" w:rsidP="005E7B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.4pt;height:27.6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">
                <v:textbox>
                  <w:txbxContent>
                    <w:p w14:paraId="7FACE87F" w14:textId="77777777" w:rsidR="005E7BBB" w:rsidRPr="00231AC1" w:rsidRDefault="005E7BBB" w:rsidP="005E7B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5A8700" w14:textId="0CE894DA" w:rsidR="00235F40" w:rsidRPr="00235F40" w:rsidRDefault="00235F40" w:rsidP="00235F40"/>
    <w:p w14:paraId="3B0BFD8B" w14:textId="0D44F6DF" w:rsidR="00235F40" w:rsidRPr="00235F40" w:rsidRDefault="00235F40" w:rsidP="00235F40"/>
    <w:p w14:paraId="7028A6BB" w14:textId="531AE12A" w:rsidR="00235F40" w:rsidRPr="00235F40" w:rsidRDefault="00235F40" w:rsidP="00235F40"/>
    <w:p w14:paraId="78A99EAC" w14:textId="17016EFB" w:rsidR="00235F40" w:rsidRPr="00235F40" w:rsidRDefault="00235F40" w:rsidP="00235F40"/>
    <w:p w14:paraId="131DC622" w14:textId="4B36437B" w:rsidR="00235F40" w:rsidRPr="00235F40" w:rsidRDefault="00235F40" w:rsidP="00235F40"/>
    <w:p w14:paraId="4C67EAC8" w14:textId="2427A749" w:rsidR="00235F40" w:rsidRPr="00235F40" w:rsidRDefault="00235F40" w:rsidP="00235F40"/>
    <w:p w14:paraId="21918E08" w14:textId="5924DB57" w:rsidR="00235F40" w:rsidRPr="00235F40" w:rsidRDefault="00235F40" w:rsidP="00235F40"/>
    <w:p w14:paraId="477DD2D1" w14:textId="0750B000" w:rsidR="00235F40" w:rsidRPr="00235F40" w:rsidRDefault="00235F40" w:rsidP="00235F40"/>
    <w:p w14:paraId="3EE9D52A" w14:textId="6A089F30" w:rsidR="00235F40" w:rsidRPr="00235F40" w:rsidRDefault="00235F40" w:rsidP="00235F40"/>
    <w:p w14:paraId="3C2B3571" w14:textId="7F553E89" w:rsidR="00235F40" w:rsidRDefault="00235F40" w:rsidP="00235F40"/>
    <w:p w14:paraId="2718B722" w14:textId="404457D2" w:rsidR="002F52B6" w:rsidRDefault="002F52B6" w:rsidP="00235F40"/>
    <w:p w14:paraId="6CF90DB1" w14:textId="5BF38A49" w:rsidR="002F52B6" w:rsidRDefault="002F52B6" w:rsidP="00235F40"/>
    <w:p w14:paraId="761CB9D9" w14:textId="5717F485" w:rsidR="002F52B6" w:rsidRDefault="002F52B6" w:rsidP="00235F40"/>
    <w:p w14:paraId="39F72A94" w14:textId="493D6910" w:rsidR="002F52B6" w:rsidRDefault="002F52B6" w:rsidP="00235F40"/>
    <w:p w14:paraId="7BC31EF2" w14:textId="55119AD7" w:rsidR="002F52B6" w:rsidRDefault="002F52B6" w:rsidP="00235F40"/>
    <w:p w14:paraId="650BEDCD" w14:textId="48BB11AD" w:rsidR="002F52B6" w:rsidRDefault="002F52B6" w:rsidP="00235F40"/>
    <w:p w14:paraId="3332EBB5" w14:textId="2E3A47F6" w:rsidR="002F52B6" w:rsidRPr="00235F40" w:rsidRDefault="001D1204" w:rsidP="00235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841AFDB" wp14:editId="066799CB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35280" cy="3505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FD92" w14:textId="0BEEAD54" w:rsidR="00235F40" w:rsidRPr="00231AC1" w:rsidRDefault="00235F40" w:rsidP="00235F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FDB" id="_x0000_s1027" type="#_x0000_t202" style="position:absolute;margin-left:0;margin-top:9.35pt;width:26.4pt;height:27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lrJA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">
                <v:textbox>
                  <w:txbxContent>
                    <w:p w14:paraId="500AFD92" w14:textId="0BEEAD54" w:rsidR="00235F40" w:rsidRPr="00231AC1" w:rsidRDefault="00235F40" w:rsidP="00235F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52B6">
        <w:rPr>
          <w:noProof/>
        </w:rPr>
        <w:drawing>
          <wp:anchor distT="0" distB="0" distL="114300" distR="114300" simplePos="0" relativeHeight="251672576" behindDoc="0" locked="0" layoutInCell="1" allowOverlap="1" wp14:anchorId="1A7DF24F" wp14:editId="6EF8B80D">
            <wp:simplePos x="0" y="0"/>
            <wp:positionH relativeFrom="column">
              <wp:posOffset>609600</wp:posOffset>
            </wp:positionH>
            <wp:positionV relativeFrom="paragraph">
              <wp:posOffset>66040</wp:posOffset>
            </wp:positionV>
            <wp:extent cx="5227320" cy="43637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96" cy="436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3F0B1" w14:textId="63CD742D" w:rsidR="00235F40" w:rsidRPr="00235F40" w:rsidRDefault="00235F40" w:rsidP="00235F40"/>
    <w:p w14:paraId="34FA476A" w14:textId="60A82903" w:rsidR="00235F40" w:rsidRPr="00235F40" w:rsidRDefault="00235F40" w:rsidP="00235F40"/>
    <w:p w14:paraId="0EA486EC" w14:textId="149C4AEC" w:rsidR="00235F40" w:rsidRPr="00235F40" w:rsidRDefault="00235F40" w:rsidP="00235F40"/>
    <w:p w14:paraId="113A349E" w14:textId="631553EB" w:rsidR="00235F40" w:rsidRDefault="00235F40" w:rsidP="00235F40"/>
    <w:p w14:paraId="29996D17" w14:textId="6A59D1F7" w:rsidR="00235F40" w:rsidRDefault="00235F40" w:rsidP="00235F40">
      <w:pPr>
        <w:rPr>
          <w:noProof/>
        </w:rPr>
      </w:pPr>
    </w:p>
    <w:p w14:paraId="5B8C2869" w14:textId="41CD734E" w:rsidR="00235F40" w:rsidRPr="00235F40" w:rsidRDefault="00235F40" w:rsidP="00235F40"/>
    <w:p w14:paraId="58EF2535" w14:textId="58E6B2FD" w:rsidR="00235F40" w:rsidRDefault="00235F40" w:rsidP="00235F40"/>
    <w:p w14:paraId="14B74B0D" w14:textId="100D3734" w:rsidR="00235F40" w:rsidRDefault="00235F40" w:rsidP="00235F40"/>
    <w:p w14:paraId="29676F47" w14:textId="09C626DE" w:rsidR="00235F40" w:rsidRDefault="00235F40" w:rsidP="00235F40"/>
    <w:p w14:paraId="1A4E831C" w14:textId="45A95705" w:rsidR="00235F40" w:rsidRDefault="00235F40" w:rsidP="00235F40"/>
    <w:p w14:paraId="51600147" w14:textId="53B9B385" w:rsidR="00235F40" w:rsidRDefault="00235F40" w:rsidP="00235F40"/>
    <w:p w14:paraId="7DC34820" w14:textId="3FB2B011" w:rsidR="00AD4822" w:rsidRPr="00AD4822" w:rsidRDefault="00AD4822" w:rsidP="00AD4822">
      <w:pPr>
        <w:rPr>
          <w:sz w:val="36"/>
          <w:szCs w:val="36"/>
        </w:rPr>
      </w:pPr>
    </w:p>
    <w:p w14:paraId="367A86C3" w14:textId="1D764AFA" w:rsidR="00AD4822" w:rsidRDefault="00AD4822" w:rsidP="00AD4822">
      <w:pPr>
        <w:rPr>
          <w:sz w:val="36"/>
          <w:szCs w:val="36"/>
        </w:rPr>
      </w:pPr>
    </w:p>
    <w:p w14:paraId="5E271596" w14:textId="1C74013F" w:rsidR="002F52B6" w:rsidRDefault="002F52B6" w:rsidP="00AD4822">
      <w:pPr>
        <w:rPr>
          <w:sz w:val="36"/>
          <w:szCs w:val="36"/>
        </w:rPr>
      </w:pPr>
    </w:p>
    <w:p w14:paraId="29609AFD" w14:textId="7A26B239" w:rsidR="002F52B6" w:rsidRDefault="002F52B6" w:rsidP="00AD4822">
      <w:pPr>
        <w:rPr>
          <w:sz w:val="36"/>
          <w:szCs w:val="36"/>
        </w:rPr>
      </w:pPr>
    </w:p>
    <w:p w14:paraId="39903E80" w14:textId="6DBA8FD6" w:rsidR="002F52B6" w:rsidRDefault="002F52B6" w:rsidP="00AD4822">
      <w:pPr>
        <w:rPr>
          <w:sz w:val="36"/>
          <w:szCs w:val="36"/>
        </w:rPr>
      </w:pPr>
    </w:p>
    <w:p w14:paraId="292CEEB1" w14:textId="3BCDD025" w:rsidR="002F52B6" w:rsidRDefault="002F52B6" w:rsidP="00AD4822">
      <w:pPr>
        <w:rPr>
          <w:sz w:val="36"/>
          <w:szCs w:val="36"/>
        </w:rPr>
      </w:pPr>
    </w:p>
    <w:p w14:paraId="61B6FF18" w14:textId="77777777" w:rsidR="002F52B6" w:rsidRPr="00AD4822" w:rsidRDefault="002F52B6" w:rsidP="00AD4822">
      <w:pPr>
        <w:rPr>
          <w:sz w:val="36"/>
          <w:szCs w:val="36"/>
        </w:rPr>
      </w:pPr>
    </w:p>
    <w:p w14:paraId="6BE0D487" w14:textId="5819E7F6" w:rsidR="00AD4822" w:rsidRDefault="003C160D" w:rsidP="00AD4822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9CA0332" wp14:editId="62F317B8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335280" cy="350520"/>
                <wp:effectExtent l="0" t="0" r="266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B171" w14:textId="6CBD71E2" w:rsidR="00AD4822" w:rsidRPr="00231AC1" w:rsidRDefault="00AD4822" w:rsidP="00AD48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0332" id="_x0000_s1028" type="#_x0000_t202" style="position:absolute;margin-left:0;margin-top:-1.95pt;width:26.4pt;height:27.6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OW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">
                <v:textbox>
                  <w:txbxContent>
                    <w:p w14:paraId="6F5FB171" w14:textId="6CBD71E2" w:rsidR="00AD4822" w:rsidRPr="00231AC1" w:rsidRDefault="00AD4822" w:rsidP="00AD48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706C227" wp14:editId="177CF12A">
            <wp:simplePos x="0" y="0"/>
            <wp:positionH relativeFrom="column">
              <wp:posOffset>792480</wp:posOffset>
            </wp:positionH>
            <wp:positionV relativeFrom="paragraph">
              <wp:posOffset>-106680</wp:posOffset>
            </wp:positionV>
            <wp:extent cx="4962525" cy="2619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0677" w14:textId="5E2BF9C5" w:rsidR="00AD4822" w:rsidRDefault="00AD4822" w:rsidP="00AD4822">
      <w:pPr>
        <w:rPr>
          <w:sz w:val="36"/>
          <w:szCs w:val="36"/>
        </w:rPr>
      </w:pPr>
    </w:p>
    <w:p w14:paraId="09B05ED1" w14:textId="7BA5BD53" w:rsidR="00AD4822" w:rsidRPr="00AD4822" w:rsidRDefault="00AD4822" w:rsidP="00AD4822">
      <w:pPr>
        <w:rPr>
          <w:sz w:val="36"/>
          <w:szCs w:val="36"/>
        </w:rPr>
      </w:pPr>
    </w:p>
    <w:p w14:paraId="73897935" w14:textId="06BB56AC" w:rsidR="00AD4822" w:rsidRPr="00AD4822" w:rsidRDefault="00AD4822" w:rsidP="00AD4822">
      <w:pPr>
        <w:rPr>
          <w:sz w:val="36"/>
          <w:szCs w:val="36"/>
        </w:rPr>
      </w:pPr>
    </w:p>
    <w:p w14:paraId="09CD87F1" w14:textId="2CE4DD3A" w:rsidR="00AD4822" w:rsidRPr="00AD4822" w:rsidRDefault="00AD4822" w:rsidP="00AD4822">
      <w:pPr>
        <w:rPr>
          <w:sz w:val="36"/>
          <w:szCs w:val="36"/>
        </w:rPr>
      </w:pPr>
    </w:p>
    <w:p w14:paraId="6307C825" w14:textId="3C96179F" w:rsidR="00AD4822" w:rsidRPr="00AD4822" w:rsidRDefault="00AD4822" w:rsidP="00AD4822">
      <w:pPr>
        <w:rPr>
          <w:sz w:val="36"/>
          <w:szCs w:val="36"/>
        </w:rPr>
      </w:pPr>
    </w:p>
    <w:p w14:paraId="651502FB" w14:textId="72203750" w:rsidR="00AD4822" w:rsidRPr="00AD4822" w:rsidRDefault="00AD4822" w:rsidP="00AD4822">
      <w:pPr>
        <w:rPr>
          <w:sz w:val="36"/>
          <w:szCs w:val="36"/>
        </w:rPr>
      </w:pPr>
    </w:p>
    <w:p w14:paraId="34E1E2A8" w14:textId="77777777" w:rsidR="003C160D" w:rsidRDefault="003C160D" w:rsidP="00AD4822">
      <w:pPr>
        <w:tabs>
          <w:tab w:val="left" w:pos="3672"/>
        </w:tabs>
        <w:rPr>
          <w:sz w:val="36"/>
          <w:szCs w:val="36"/>
        </w:rPr>
      </w:pPr>
    </w:p>
    <w:p w14:paraId="3EEF9A03" w14:textId="0B2566B5" w:rsidR="00AD4822" w:rsidRDefault="00AD4822" w:rsidP="00AD4822">
      <w:pPr>
        <w:tabs>
          <w:tab w:val="left" w:pos="36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C8A32AE" w14:textId="6C0C7978" w:rsidR="00AD4822" w:rsidRDefault="00412B7F" w:rsidP="00AD4822">
      <w:pPr>
        <w:tabs>
          <w:tab w:val="left" w:pos="3672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FDB6F9D" wp14:editId="359CCF4E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F36" w14:textId="3630E728" w:rsidR="00412B7F" w:rsidRPr="00231AC1" w:rsidRDefault="00412B7F" w:rsidP="00412B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F9D" id="_x0000_s1029" type="#_x0000_t202" style="position:absolute;margin-left:1.2pt;margin-top:2.4pt;width:26.4pt;height:27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PJgIAAEs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">
                <v:textbox>
                  <w:txbxContent>
                    <w:p w14:paraId="21314F36" w14:textId="3630E728" w:rsidR="00412B7F" w:rsidRPr="00231AC1" w:rsidRDefault="00412B7F" w:rsidP="00412B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F95DC8" w14:textId="42B5E6FD" w:rsidR="008377EA" w:rsidRPr="008377EA" w:rsidRDefault="003C160D" w:rsidP="008377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C6535F2" wp14:editId="6167C452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6645910" cy="288036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FD7EB" w14:textId="65F8D7DD" w:rsidR="008377EA" w:rsidRPr="008377EA" w:rsidRDefault="008377EA" w:rsidP="008377EA">
      <w:pPr>
        <w:rPr>
          <w:sz w:val="36"/>
          <w:szCs w:val="36"/>
        </w:rPr>
      </w:pPr>
    </w:p>
    <w:p w14:paraId="11C743AB" w14:textId="298290AD" w:rsidR="008377EA" w:rsidRPr="008377EA" w:rsidRDefault="008377EA" w:rsidP="008377EA">
      <w:pPr>
        <w:rPr>
          <w:sz w:val="36"/>
          <w:szCs w:val="36"/>
        </w:rPr>
      </w:pPr>
    </w:p>
    <w:p w14:paraId="37A2BD60" w14:textId="44267C98" w:rsidR="008377EA" w:rsidRPr="008377EA" w:rsidRDefault="008377EA" w:rsidP="008377EA">
      <w:pPr>
        <w:rPr>
          <w:sz w:val="36"/>
          <w:szCs w:val="36"/>
        </w:rPr>
      </w:pPr>
    </w:p>
    <w:p w14:paraId="54EB7EAC" w14:textId="7F30B723" w:rsidR="008377EA" w:rsidRPr="008377EA" w:rsidRDefault="008377EA" w:rsidP="008377EA">
      <w:pPr>
        <w:rPr>
          <w:sz w:val="36"/>
          <w:szCs w:val="36"/>
        </w:rPr>
      </w:pPr>
    </w:p>
    <w:p w14:paraId="3E20D796" w14:textId="7B50B1D3" w:rsidR="008377EA" w:rsidRPr="008377EA" w:rsidRDefault="008377EA" w:rsidP="008377EA">
      <w:pPr>
        <w:rPr>
          <w:sz w:val="36"/>
          <w:szCs w:val="36"/>
        </w:rPr>
      </w:pPr>
    </w:p>
    <w:p w14:paraId="21A9470F" w14:textId="5C6145C7" w:rsidR="008377EA" w:rsidRDefault="008377EA" w:rsidP="008377EA">
      <w:pPr>
        <w:rPr>
          <w:sz w:val="36"/>
          <w:szCs w:val="36"/>
        </w:rPr>
      </w:pPr>
    </w:p>
    <w:p w14:paraId="03BB8F79" w14:textId="2198E728" w:rsidR="00927DD5" w:rsidRPr="008377EA" w:rsidRDefault="00927DD5" w:rsidP="008377EA">
      <w:pPr>
        <w:rPr>
          <w:sz w:val="36"/>
          <w:szCs w:val="36"/>
        </w:rPr>
      </w:pPr>
    </w:p>
    <w:p w14:paraId="08ACF576" w14:textId="2A810C52" w:rsidR="008377EA" w:rsidRPr="008377EA" w:rsidRDefault="008377EA" w:rsidP="008377EA">
      <w:pPr>
        <w:rPr>
          <w:sz w:val="36"/>
          <w:szCs w:val="36"/>
        </w:rPr>
      </w:pPr>
    </w:p>
    <w:p w14:paraId="4C963420" w14:textId="77777777" w:rsidR="003C160D" w:rsidRDefault="003C160D" w:rsidP="008377EA">
      <w:pPr>
        <w:rPr>
          <w:sz w:val="36"/>
          <w:szCs w:val="36"/>
        </w:rPr>
      </w:pPr>
    </w:p>
    <w:p w14:paraId="63F34DE6" w14:textId="46C24314" w:rsidR="003C160D" w:rsidRDefault="003C160D" w:rsidP="008377E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65FD162" wp14:editId="6323E6EC">
            <wp:simplePos x="0" y="0"/>
            <wp:positionH relativeFrom="column">
              <wp:posOffset>1173480</wp:posOffset>
            </wp:positionH>
            <wp:positionV relativeFrom="paragraph">
              <wp:posOffset>286385</wp:posOffset>
            </wp:positionV>
            <wp:extent cx="4419600" cy="3743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86792" w14:textId="008BC373" w:rsidR="008377EA" w:rsidRDefault="002214E9" w:rsidP="008377E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66743A5" wp14:editId="7EF2CAFE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335280" cy="350520"/>
                <wp:effectExtent l="0" t="0" r="2667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E517" w14:textId="40BE4A43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43A5" id="_x0000_s1030" type="#_x0000_t202" style="position:absolute;margin-left:3.6pt;margin-top:6.25pt;width:26.4pt;height:27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LVJQ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">
                <v:textbox>
                  <w:txbxContent>
                    <w:p w14:paraId="0A82E517" w14:textId="40BE4A43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565817E" w14:textId="26D1420D" w:rsidR="002214E9" w:rsidRPr="002214E9" w:rsidRDefault="002214E9" w:rsidP="002214E9">
      <w:pPr>
        <w:rPr>
          <w:sz w:val="36"/>
          <w:szCs w:val="36"/>
        </w:rPr>
      </w:pPr>
    </w:p>
    <w:p w14:paraId="0A422F6B" w14:textId="21A1BB2E" w:rsidR="002214E9" w:rsidRPr="002214E9" w:rsidRDefault="002214E9" w:rsidP="002214E9">
      <w:pPr>
        <w:rPr>
          <w:sz w:val="36"/>
          <w:szCs w:val="36"/>
        </w:rPr>
      </w:pPr>
    </w:p>
    <w:p w14:paraId="36BA1CDF" w14:textId="56CE1551" w:rsidR="002214E9" w:rsidRPr="002214E9" w:rsidRDefault="002214E9" w:rsidP="002214E9">
      <w:pPr>
        <w:rPr>
          <w:sz w:val="36"/>
          <w:szCs w:val="36"/>
        </w:rPr>
      </w:pPr>
    </w:p>
    <w:p w14:paraId="1BA3CF96" w14:textId="16F4894A" w:rsidR="002214E9" w:rsidRPr="002214E9" w:rsidRDefault="002214E9" w:rsidP="002214E9">
      <w:pPr>
        <w:rPr>
          <w:sz w:val="36"/>
          <w:szCs w:val="36"/>
        </w:rPr>
      </w:pPr>
    </w:p>
    <w:p w14:paraId="457F2B9A" w14:textId="79F75F5A" w:rsidR="002214E9" w:rsidRPr="002214E9" w:rsidRDefault="002214E9" w:rsidP="002214E9">
      <w:pPr>
        <w:rPr>
          <w:sz w:val="36"/>
          <w:szCs w:val="36"/>
        </w:rPr>
      </w:pPr>
    </w:p>
    <w:p w14:paraId="5279E9A9" w14:textId="31A7917F" w:rsidR="002214E9" w:rsidRPr="002214E9" w:rsidRDefault="002214E9" w:rsidP="002214E9">
      <w:pPr>
        <w:rPr>
          <w:sz w:val="36"/>
          <w:szCs w:val="36"/>
        </w:rPr>
      </w:pPr>
    </w:p>
    <w:p w14:paraId="3CA9D61B" w14:textId="7A14FF48" w:rsidR="002214E9" w:rsidRPr="002214E9" w:rsidRDefault="002214E9" w:rsidP="002214E9">
      <w:pPr>
        <w:rPr>
          <w:sz w:val="36"/>
          <w:szCs w:val="36"/>
        </w:rPr>
      </w:pPr>
    </w:p>
    <w:p w14:paraId="21BD5C0C" w14:textId="64D86C46" w:rsidR="002214E9" w:rsidRPr="002214E9" w:rsidRDefault="002214E9" w:rsidP="002214E9">
      <w:pPr>
        <w:rPr>
          <w:sz w:val="36"/>
          <w:szCs w:val="36"/>
        </w:rPr>
      </w:pPr>
    </w:p>
    <w:p w14:paraId="064E721F" w14:textId="30D091C4" w:rsidR="002214E9" w:rsidRPr="002214E9" w:rsidRDefault="002214E9" w:rsidP="002214E9">
      <w:pPr>
        <w:rPr>
          <w:sz w:val="36"/>
          <w:szCs w:val="36"/>
        </w:rPr>
      </w:pPr>
    </w:p>
    <w:p w14:paraId="71E28053" w14:textId="08004CF2" w:rsidR="002214E9" w:rsidRDefault="002214E9" w:rsidP="002214E9">
      <w:pPr>
        <w:rPr>
          <w:sz w:val="36"/>
          <w:szCs w:val="36"/>
        </w:rPr>
      </w:pPr>
    </w:p>
    <w:p w14:paraId="0E9491F8" w14:textId="4F83A311" w:rsidR="003C160D" w:rsidRDefault="003C160D" w:rsidP="002214E9">
      <w:pPr>
        <w:rPr>
          <w:sz w:val="36"/>
          <w:szCs w:val="36"/>
        </w:rPr>
      </w:pPr>
    </w:p>
    <w:p w14:paraId="0813B525" w14:textId="77777777" w:rsidR="003C160D" w:rsidRPr="002214E9" w:rsidRDefault="003C160D" w:rsidP="002214E9">
      <w:pPr>
        <w:rPr>
          <w:sz w:val="36"/>
          <w:szCs w:val="36"/>
        </w:rPr>
      </w:pPr>
    </w:p>
    <w:p w14:paraId="5DB06068" w14:textId="6825AFCF" w:rsidR="002214E9" w:rsidRPr="002214E9" w:rsidRDefault="002214E9" w:rsidP="002214E9">
      <w:pPr>
        <w:rPr>
          <w:sz w:val="36"/>
          <w:szCs w:val="36"/>
        </w:rPr>
      </w:pPr>
    </w:p>
    <w:p w14:paraId="1648162A" w14:textId="60D70285" w:rsidR="002214E9" w:rsidRPr="002214E9" w:rsidRDefault="002214E9" w:rsidP="002214E9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BAE73" wp14:editId="33888574">
                <wp:simplePos x="0" y="0"/>
                <wp:positionH relativeFrom="column">
                  <wp:posOffset>45720</wp:posOffset>
                </wp:positionH>
                <wp:positionV relativeFrom="paragraph">
                  <wp:posOffset>232410</wp:posOffset>
                </wp:positionV>
                <wp:extent cx="335280" cy="350520"/>
                <wp:effectExtent l="0" t="0" r="2667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CD62" w14:textId="0FAC7E6E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AE73" id="_x0000_s1031" type="#_x0000_t202" style="position:absolute;margin-left:3.6pt;margin-top:18.3pt;width:26.4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">
                <v:textbox>
                  <w:txbxContent>
                    <w:p w14:paraId="25A3CD62" w14:textId="0FAC7E6E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69A0770" w14:textId="15B508F2" w:rsidR="002214E9" w:rsidRPr="002214E9" w:rsidRDefault="002214E9" w:rsidP="002214E9">
      <w:pPr>
        <w:rPr>
          <w:sz w:val="36"/>
          <w:szCs w:val="36"/>
        </w:rPr>
      </w:pPr>
    </w:p>
    <w:p w14:paraId="5BCEB169" w14:textId="21154E1D" w:rsidR="002214E9" w:rsidRDefault="003C160D" w:rsidP="002214E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D1DA2E3" wp14:editId="5C06D4EF">
            <wp:simplePos x="0" y="0"/>
            <wp:positionH relativeFrom="column">
              <wp:posOffset>-173392</wp:posOffset>
            </wp:positionH>
            <wp:positionV relativeFrom="paragraph">
              <wp:posOffset>234315</wp:posOffset>
            </wp:positionV>
            <wp:extent cx="6968527" cy="219456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183" cy="220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B48D7" w14:textId="61383DF8" w:rsidR="00DA68F0" w:rsidRDefault="00DA68F0" w:rsidP="002214E9">
      <w:pPr>
        <w:rPr>
          <w:sz w:val="36"/>
          <w:szCs w:val="36"/>
        </w:rPr>
      </w:pPr>
    </w:p>
    <w:p w14:paraId="126509C2" w14:textId="2FEF1C42" w:rsidR="00DA68F0" w:rsidRDefault="00DA68F0" w:rsidP="002214E9">
      <w:pPr>
        <w:rPr>
          <w:sz w:val="36"/>
          <w:szCs w:val="36"/>
        </w:rPr>
      </w:pPr>
    </w:p>
    <w:p w14:paraId="6BDFEC75" w14:textId="15EEF207" w:rsidR="00DA68F0" w:rsidRDefault="00DA68F0" w:rsidP="002214E9">
      <w:pPr>
        <w:rPr>
          <w:sz w:val="36"/>
          <w:szCs w:val="36"/>
        </w:rPr>
      </w:pPr>
    </w:p>
    <w:p w14:paraId="141455BF" w14:textId="6B2A2B65" w:rsidR="00DA68F0" w:rsidRDefault="00DA68F0" w:rsidP="002214E9">
      <w:pPr>
        <w:rPr>
          <w:sz w:val="36"/>
          <w:szCs w:val="36"/>
        </w:rPr>
      </w:pPr>
    </w:p>
    <w:p w14:paraId="4BCFA592" w14:textId="7E78FF90" w:rsidR="00DA68F0" w:rsidRDefault="00DA68F0" w:rsidP="002214E9">
      <w:pPr>
        <w:rPr>
          <w:sz w:val="36"/>
          <w:szCs w:val="36"/>
        </w:rPr>
      </w:pPr>
    </w:p>
    <w:p w14:paraId="0CFF5FE1" w14:textId="3C0DEA51" w:rsidR="00DA68F0" w:rsidRDefault="00DA68F0" w:rsidP="002214E9">
      <w:pPr>
        <w:rPr>
          <w:sz w:val="36"/>
          <w:szCs w:val="36"/>
        </w:rPr>
      </w:pPr>
    </w:p>
    <w:p w14:paraId="7CE30C60" w14:textId="5986F2F1" w:rsidR="00DA68F0" w:rsidRDefault="00DA68F0" w:rsidP="002214E9">
      <w:pPr>
        <w:rPr>
          <w:sz w:val="36"/>
          <w:szCs w:val="36"/>
        </w:rPr>
      </w:pPr>
    </w:p>
    <w:p w14:paraId="24629035" w14:textId="74430B48" w:rsidR="00DA68F0" w:rsidRDefault="00DA68F0" w:rsidP="002214E9">
      <w:pPr>
        <w:rPr>
          <w:sz w:val="36"/>
          <w:szCs w:val="36"/>
        </w:rPr>
      </w:pPr>
    </w:p>
    <w:p w14:paraId="4B14B4AE" w14:textId="251980AF" w:rsidR="00DA68F0" w:rsidRDefault="00DA68F0" w:rsidP="002214E9">
      <w:pPr>
        <w:rPr>
          <w:sz w:val="36"/>
          <w:szCs w:val="36"/>
        </w:rPr>
      </w:pPr>
    </w:p>
    <w:p w14:paraId="458C4828" w14:textId="31B8FC7A" w:rsidR="00DA68F0" w:rsidRDefault="00DA68F0" w:rsidP="002214E9">
      <w:pPr>
        <w:rPr>
          <w:sz w:val="36"/>
          <w:szCs w:val="36"/>
        </w:rPr>
      </w:pPr>
    </w:p>
    <w:p w14:paraId="20BA94E9" w14:textId="6269CCE7" w:rsidR="00DA68F0" w:rsidRDefault="00DA68F0" w:rsidP="002214E9">
      <w:pPr>
        <w:rPr>
          <w:sz w:val="36"/>
          <w:szCs w:val="36"/>
        </w:rPr>
      </w:pPr>
    </w:p>
    <w:p w14:paraId="40DA97B0" w14:textId="5194602E" w:rsidR="00E72953" w:rsidRPr="002214E9" w:rsidRDefault="00E72953" w:rsidP="002214E9">
      <w:pPr>
        <w:rPr>
          <w:sz w:val="36"/>
          <w:szCs w:val="36"/>
        </w:rPr>
      </w:pPr>
    </w:p>
    <w:p w14:paraId="705DC712" w14:textId="78D4644D" w:rsidR="002214E9" w:rsidRPr="002214E9" w:rsidRDefault="002214E9" w:rsidP="002214E9">
      <w:pPr>
        <w:rPr>
          <w:sz w:val="36"/>
          <w:szCs w:val="36"/>
        </w:rPr>
      </w:pPr>
    </w:p>
    <w:p w14:paraId="2E5A474C" w14:textId="7C729971" w:rsidR="002214E9" w:rsidRDefault="002214E9" w:rsidP="002214E9">
      <w:pPr>
        <w:rPr>
          <w:sz w:val="36"/>
          <w:szCs w:val="36"/>
        </w:rPr>
      </w:pPr>
    </w:p>
    <w:p w14:paraId="1E9DCA57" w14:textId="1005BA21" w:rsidR="002F52B6" w:rsidRPr="002214E9" w:rsidRDefault="002F52B6" w:rsidP="002214E9">
      <w:pPr>
        <w:rPr>
          <w:sz w:val="36"/>
          <w:szCs w:val="36"/>
        </w:rPr>
      </w:pPr>
    </w:p>
    <w:p w14:paraId="0F699F69" w14:textId="091FA80E" w:rsidR="002214E9" w:rsidRPr="002214E9" w:rsidRDefault="002214E9" w:rsidP="002214E9">
      <w:pPr>
        <w:rPr>
          <w:sz w:val="36"/>
          <w:szCs w:val="36"/>
        </w:rPr>
      </w:pPr>
    </w:p>
    <w:p w14:paraId="63C21E3B" w14:textId="6A8CEEAD" w:rsidR="002214E9" w:rsidRPr="002214E9" w:rsidRDefault="002214E9" w:rsidP="002214E9">
      <w:pPr>
        <w:rPr>
          <w:sz w:val="36"/>
          <w:szCs w:val="36"/>
        </w:rPr>
      </w:pPr>
    </w:p>
    <w:p w14:paraId="33D61BAD" w14:textId="7D17A5AE" w:rsidR="002214E9" w:rsidRDefault="002214E9" w:rsidP="002214E9">
      <w:pPr>
        <w:rPr>
          <w:sz w:val="36"/>
          <w:szCs w:val="36"/>
        </w:rPr>
      </w:pPr>
    </w:p>
    <w:p w14:paraId="205B58C3" w14:textId="71DF382C" w:rsidR="002214E9" w:rsidRDefault="002214E9" w:rsidP="002214E9">
      <w:pPr>
        <w:tabs>
          <w:tab w:val="left" w:pos="422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2A0259C" w14:textId="21BE6AD6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39BDA2C3" w14:textId="3B19E7BC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6BDBE96A" w14:textId="6E968AB4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17FCDC67" w14:textId="338D37B6" w:rsidR="002214E9" w:rsidRPr="002214E9" w:rsidRDefault="002214E9" w:rsidP="002214E9">
      <w:pPr>
        <w:tabs>
          <w:tab w:val="left" w:pos="4224"/>
        </w:tabs>
        <w:rPr>
          <w:sz w:val="36"/>
          <w:szCs w:val="36"/>
        </w:rPr>
      </w:pPr>
    </w:p>
    <w:sectPr w:rsidR="002214E9" w:rsidRPr="002214E9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508C"/>
    <w:multiLevelType w:val="hybridMultilevel"/>
    <w:tmpl w:val="8CD65A54"/>
    <w:lvl w:ilvl="0" w:tplc="D726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18380C"/>
    <w:rsid w:val="001D1204"/>
    <w:rsid w:val="00207DF5"/>
    <w:rsid w:val="00210B11"/>
    <w:rsid w:val="00213DCA"/>
    <w:rsid w:val="002214E9"/>
    <w:rsid w:val="00231AC1"/>
    <w:rsid w:val="00235F40"/>
    <w:rsid w:val="002B1413"/>
    <w:rsid w:val="002B440A"/>
    <w:rsid w:val="002F3BE8"/>
    <w:rsid w:val="002F52B6"/>
    <w:rsid w:val="003274DA"/>
    <w:rsid w:val="00334493"/>
    <w:rsid w:val="003860E8"/>
    <w:rsid w:val="003964B4"/>
    <w:rsid w:val="003C160D"/>
    <w:rsid w:val="003C212F"/>
    <w:rsid w:val="00412B7F"/>
    <w:rsid w:val="00446BF3"/>
    <w:rsid w:val="0045130D"/>
    <w:rsid w:val="0045712D"/>
    <w:rsid w:val="004E7CA4"/>
    <w:rsid w:val="0053280B"/>
    <w:rsid w:val="00571A14"/>
    <w:rsid w:val="005845F3"/>
    <w:rsid w:val="005E7BBB"/>
    <w:rsid w:val="00603ED5"/>
    <w:rsid w:val="00617DED"/>
    <w:rsid w:val="00684CE6"/>
    <w:rsid w:val="0068636D"/>
    <w:rsid w:val="00693C21"/>
    <w:rsid w:val="006A0490"/>
    <w:rsid w:val="006A7486"/>
    <w:rsid w:val="006F58B4"/>
    <w:rsid w:val="00712174"/>
    <w:rsid w:val="00743EB8"/>
    <w:rsid w:val="007853B3"/>
    <w:rsid w:val="008377EA"/>
    <w:rsid w:val="0089060F"/>
    <w:rsid w:val="008B5093"/>
    <w:rsid w:val="00900BD6"/>
    <w:rsid w:val="00927DD5"/>
    <w:rsid w:val="00985C28"/>
    <w:rsid w:val="00A2094B"/>
    <w:rsid w:val="00A3325A"/>
    <w:rsid w:val="00A54951"/>
    <w:rsid w:val="00A67D08"/>
    <w:rsid w:val="00AB0534"/>
    <w:rsid w:val="00AD4822"/>
    <w:rsid w:val="00B413E4"/>
    <w:rsid w:val="00B42D7C"/>
    <w:rsid w:val="00B87BEF"/>
    <w:rsid w:val="00B91327"/>
    <w:rsid w:val="00BC2FCE"/>
    <w:rsid w:val="00C57F75"/>
    <w:rsid w:val="00CE740C"/>
    <w:rsid w:val="00CF748D"/>
    <w:rsid w:val="00DA68F0"/>
    <w:rsid w:val="00E074C6"/>
    <w:rsid w:val="00E16DA2"/>
    <w:rsid w:val="00E248B2"/>
    <w:rsid w:val="00E72953"/>
    <w:rsid w:val="00F01436"/>
    <w:rsid w:val="00F06AA8"/>
    <w:rsid w:val="00F148C4"/>
    <w:rsid w:val="00F508B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6</cp:revision>
  <dcterms:created xsi:type="dcterms:W3CDTF">2021-01-12T20:07:00Z</dcterms:created>
  <dcterms:modified xsi:type="dcterms:W3CDTF">2021-01-12T20:20:00Z</dcterms:modified>
</cp:coreProperties>
</file>