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9A0" w:rsidRDefault="003269A0">
      <w:bookmarkStart w:id="0" w:name="_GoBack"/>
      <w:r>
        <w:rPr>
          <w:rFonts w:ascii="Arial" w:hAnsi="Arial" w:cs="Arial"/>
          <w:noProof/>
          <w:sz w:val="40"/>
          <w:szCs w:val="40"/>
          <w:lang w:eastAsia="en-GB"/>
        </w:rPr>
        <w:drawing>
          <wp:anchor distT="0" distB="0" distL="114300" distR="114300" simplePos="0" relativeHeight="251659264" behindDoc="0" locked="0" layoutInCell="1" allowOverlap="1" wp14:anchorId="2CECD26D" wp14:editId="1451582C">
            <wp:simplePos x="0" y="0"/>
            <wp:positionH relativeFrom="column">
              <wp:posOffset>4800600</wp:posOffset>
            </wp:positionH>
            <wp:positionV relativeFrom="paragraph">
              <wp:posOffset>304800</wp:posOffset>
            </wp:positionV>
            <wp:extent cx="533400" cy="5334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rsery_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269A0" w:rsidRDefault="003269A0" w:rsidP="003269A0">
      <w:pPr>
        <w:jc w:val="center"/>
      </w:pPr>
      <w:r>
        <w:rPr>
          <w:noProof/>
          <w:lang w:eastAsia="en-GB"/>
        </w:rPr>
        <w:drawing>
          <wp:inline distT="0" distB="0" distL="0" distR="0" wp14:anchorId="6201F602" wp14:editId="0047A457">
            <wp:extent cx="511810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18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>Friends of Rye Community Primary and Pugwash Nursery</w:t>
      </w:r>
    </w:p>
    <w:p w:rsidR="003269A0" w:rsidRDefault="003269A0"/>
    <w:p w:rsidR="00EA3298" w:rsidRDefault="009C2FC5">
      <w:r>
        <w:t xml:space="preserve">Friends of Rye Community Primary and Pugwash Nursery will be having its </w:t>
      </w:r>
      <w:r w:rsidRPr="00C446A0">
        <w:rPr>
          <w:b/>
        </w:rPr>
        <w:t>AGM</w:t>
      </w:r>
      <w:r w:rsidR="00C446A0">
        <w:t xml:space="preserve"> in the </w:t>
      </w:r>
      <w:r w:rsidR="00C446A0" w:rsidRPr="00E63719">
        <w:rPr>
          <w:b/>
        </w:rPr>
        <w:t>school hall</w:t>
      </w:r>
      <w:r>
        <w:t xml:space="preserve"> on </w:t>
      </w:r>
      <w:r w:rsidR="002044A6" w:rsidRPr="002044A6">
        <w:rPr>
          <w:b/>
        </w:rPr>
        <w:t>Thursday</w:t>
      </w:r>
      <w:r w:rsidR="002044A6">
        <w:t xml:space="preserve"> </w:t>
      </w:r>
      <w:r w:rsidR="0021676B" w:rsidRPr="00C446A0">
        <w:rPr>
          <w:b/>
        </w:rPr>
        <w:t>20th</w:t>
      </w:r>
      <w:r w:rsidRPr="00C446A0">
        <w:rPr>
          <w:b/>
        </w:rPr>
        <w:t xml:space="preserve"> October</w:t>
      </w:r>
      <w:r>
        <w:t xml:space="preserve"> at </w:t>
      </w:r>
      <w:r w:rsidR="003269A0">
        <w:rPr>
          <w:b/>
        </w:rPr>
        <w:t>4.30pm</w:t>
      </w:r>
      <w:r w:rsidR="00C446A0">
        <w:t>, just before parents’ evening</w:t>
      </w:r>
      <w:r w:rsidR="0021676B">
        <w:t>. Please note t</w:t>
      </w:r>
      <w:r w:rsidR="00C446A0">
        <w:t xml:space="preserve">hat the date </w:t>
      </w:r>
      <w:r w:rsidR="0021676B">
        <w:t xml:space="preserve">published on our </w:t>
      </w:r>
      <w:r w:rsidR="00945334">
        <w:t>earlier</w:t>
      </w:r>
      <w:r w:rsidR="0021676B">
        <w:t xml:space="preserve"> flyer</w:t>
      </w:r>
      <w:r w:rsidR="00C446A0">
        <w:t xml:space="preserve"> (the 19</w:t>
      </w:r>
      <w:r w:rsidR="00C446A0" w:rsidRPr="00C446A0">
        <w:rPr>
          <w:vertAlign w:val="superscript"/>
        </w:rPr>
        <w:t>th</w:t>
      </w:r>
      <w:r w:rsidR="00C446A0">
        <w:t xml:space="preserve">) </w:t>
      </w:r>
      <w:r w:rsidR="00804B59">
        <w:t>is no longer correct</w:t>
      </w:r>
      <w:r w:rsidR="0021676B">
        <w:t>.</w:t>
      </w:r>
    </w:p>
    <w:p w:rsidR="009C2FC5" w:rsidRDefault="009C2FC5" w:rsidP="009C2FC5">
      <w:r>
        <w:t xml:space="preserve">We will be confirming our new </w:t>
      </w:r>
      <w:r w:rsidRPr="00C446A0">
        <w:rPr>
          <w:b/>
        </w:rPr>
        <w:t>committee members</w:t>
      </w:r>
      <w:r>
        <w:t xml:space="preserve"> and our </w:t>
      </w:r>
      <w:r w:rsidR="0021676B">
        <w:t>revised</w:t>
      </w:r>
      <w:r>
        <w:t xml:space="preserve"> </w:t>
      </w:r>
      <w:r w:rsidRPr="00C446A0">
        <w:rPr>
          <w:b/>
        </w:rPr>
        <w:t>constitution</w:t>
      </w:r>
      <w:r>
        <w:t xml:space="preserve">, as well as the </w:t>
      </w:r>
      <w:r w:rsidRPr="00C446A0">
        <w:rPr>
          <w:b/>
        </w:rPr>
        <w:t>charities</w:t>
      </w:r>
      <w:r>
        <w:t xml:space="preserve"> we will be supporting for the next year. There will also be </w:t>
      </w:r>
      <w:r w:rsidR="00E63719">
        <w:t xml:space="preserve">plenty of </w:t>
      </w:r>
      <w:r>
        <w:t>information on what we have been up to in the last year and what we have planned for this year. So</w:t>
      </w:r>
      <w:r w:rsidR="00E63719">
        <w:t>,</w:t>
      </w:r>
      <w:r>
        <w:t xml:space="preserve"> whether you would like to become a </w:t>
      </w:r>
      <w:r w:rsidRPr="00C446A0">
        <w:rPr>
          <w:b/>
        </w:rPr>
        <w:t>Class Rep</w:t>
      </w:r>
      <w:r>
        <w:t xml:space="preserve"> or you would</w:t>
      </w:r>
      <w:r w:rsidR="0021676B">
        <w:t xml:space="preserve"> </w:t>
      </w:r>
      <w:r>
        <w:t>just like to find out what we are up to, everyone is very welcome to come along.</w:t>
      </w:r>
    </w:p>
    <w:p w:rsidR="009C2FC5" w:rsidRDefault="009C2FC5" w:rsidP="009C2FC5">
      <w:r>
        <w:t xml:space="preserve">The meeting will be quite short and we will do our very best  to get the boring bits finished as quickly as possible </w:t>
      </w:r>
      <w:r w:rsidR="0021676B">
        <w:t xml:space="preserve"> but if anyone would like to see the revised </w:t>
      </w:r>
      <w:r w:rsidR="001C2DAC">
        <w:t>constitution before the m</w:t>
      </w:r>
      <w:r w:rsidR="0021676B">
        <w:t>eeting, copies</w:t>
      </w:r>
      <w:r w:rsidR="00751793">
        <w:t xml:space="preserve"> are available from the school o</w:t>
      </w:r>
      <w:r w:rsidR="0021676B">
        <w:t>ffice.</w:t>
      </w:r>
    </w:p>
    <w:p w:rsidR="001C2DAC" w:rsidRDefault="00C446A0" w:rsidP="009C2FC5">
      <w:r>
        <w:t xml:space="preserve">We have already been contacted by some parents and carers who are interested in becoming Class Reps but we would love to hear from </w:t>
      </w:r>
      <w:r w:rsidR="00E63719">
        <w:t>everyone</w:t>
      </w:r>
      <w:r>
        <w:t xml:space="preserve"> who is interested.</w:t>
      </w:r>
    </w:p>
    <w:p w:rsidR="00C446A0" w:rsidRDefault="00C446A0" w:rsidP="009C2FC5">
      <w:r w:rsidRPr="00C446A0">
        <w:t xml:space="preserve">If there is anything you would like to ask us, please speak to </w:t>
      </w:r>
      <w:r w:rsidRPr="00E63719">
        <w:rPr>
          <w:b/>
        </w:rPr>
        <w:t xml:space="preserve">Sophie, Lindsay, Charmaine </w:t>
      </w:r>
      <w:r w:rsidRPr="00E63719">
        <w:t>or</w:t>
      </w:r>
      <w:r w:rsidRPr="00E63719">
        <w:rPr>
          <w:b/>
        </w:rPr>
        <w:t xml:space="preserve"> Jon </w:t>
      </w:r>
      <w:r w:rsidRPr="00C446A0">
        <w:t xml:space="preserve">in the playground, leave your details at the school office, email us at </w:t>
      </w:r>
      <w:r w:rsidRPr="00E63719">
        <w:rPr>
          <w:b/>
        </w:rPr>
        <w:t>friends@ryeprimary.co.uk</w:t>
      </w:r>
      <w:r w:rsidRPr="00C446A0">
        <w:t xml:space="preserve"> or phone or text us on </w:t>
      </w:r>
      <w:r w:rsidRPr="00E63719">
        <w:rPr>
          <w:b/>
        </w:rPr>
        <w:t>07983 574528</w:t>
      </w:r>
      <w:r w:rsidRPr="00C446A0">
        <w:t>.</w:t>
      </w:r>
    </w:p>
    <w:p w:rsidR="009C2FC5" w:rsidRDefault="00C446A0" w:rsidP="009C2FC5">
      <w:r>
        <w:t>Kind regards,</w:t>
      </w:r>
    </w:p>
    <w:p w:rsidR="00C446A0" w:rsidRDefault="00C446A0" w:rsidP="009C2FC5">
      <w:proofErr w:type="gramStart"/>
      <w:r>
        <w:t>Your</w:t>
      </w:r>
      <w:proofErr w:type="gramEnd"/>
      <w:r>
        <w:t xml:space="preserve"> PTA</w:t>
      </w:r>
    </w:p>
    <w:p w:rsidR="00E63719" w:rsidRDefault="00E63719" w:rsidP="009C2FC5"/>
    <w:p w:rsidR="00E63719" w:rsidRDefault="00E63719" w:rsidP="009C2FC5"/>
    <w:p w:rsidR="00E63719" w:rsidRDefault="00E63719" w:rsidP="009C2FC5"/>
    <w:p w:rsidR="00E63719" w:rsidRDefault="00E63719" w:rsidP="009C2FC5"/>
    <w:p w:rsidR="00E63719" w:rsidRDefault="00E63719" w:rsidP="009C2FC5"/>
    <w:p w:rsidR="00E63719" w:rsidRDefault="00E63719" w:rsidP="009C2FC5"/>
    <w:p w:rsidR="00E63719" w:rsidRDefault="00E63719" w:rsidP="009C2FC5"/>
    <w:p w:rsidR="00E63719" w:rsidRDefault="00E63719" w:rsidP="009C2FC5"/>
    <w:p w:rsidR="009C2FC5" w:rsidRDefault="009C2FC5" w:rsidP="009C2FC5"/>
    <w:sectPr w:rsidR="009C2FC5" w:rsidSect="00EA32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C2FC5"/>
    <w:rsid w:val="001C2DAC"/>
    <w:rsid w:val="002044A6"/>
    <w:rsid w:val="0021676B"/>
    <w:rsid w:val="00260428"/>
    <w:rsid w:val="002D019B"/>
    <w:rsid w:val="002E39B9"/>
    <w:rsid w:val="00323A05"/>
    <w:rsid w:val="003269A0"/>
    <w:rsid w:val="0038648E"/>
    <w:rsid w:val="0051460B"/>
    <w:rsid w:val="006E2522"/>
    <w:rsid w:val="00751793"/>
    <w:rsid w:val="00804B59"/>
    <w:rsid w:val="00945334"/>
    <w:rsid w:val="009C2FC5"/>
    <w:rsid w:val="00C446A0"/>
    <w:rsid w:val="00E63719"/>
    <w:rsid w:val="00EA3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2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2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</dc:creator>
  <cp:lastModifiedBy>User</cp:lastModifiedBy>
  <cp:revision>12</cp:revision>
  <dcterms:created xsi:type="dcterms:W3CDTF">2016-09-23T15:05:00Z</dcterms:created>
  <dcterms:modified xsi:type="dcterms:W3CDTF">2016-10-05T10:17:00Z</dcterms:modified>
</cp:coreProperties>
</file>