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6A1" w:rsidRDefault="001C66A1"/>
    <w:tbl>
      <w:tblPr>
        <w:tblStyle w:val="TableGrid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415"/>
        <w:gridCol w:w="2415"/>
        <w:gridCol w:w="2416"/>
        <w:gridCol w:w="2415"/>
        <w:gridCol w:w="2415"/>
        <w:gridCol w:w="2416"/>
      </w:tblGrid>
      <w:tr w:rsidR="001C66A1" w:rsidTr="001C66A1">
        <w:trPr>
          <w:trHeight w:val="2181"/>
        </w:trPr>
        <w:tc>
          <w:tcPr>
            <w:tcW w:w="2415" w:type="dxa"/>
          </w:tcPr>
          <w:p w:rsidR="001C66A1" w:rsidRDefault="001C66A1"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drawing>
                <wp:inline distT="0" distB="0" distL="0" distR="0" wp14:anchorId="3B303285" wp14:editId="430EFCCC">
                  <wp:extent cx="1209675" cy="1800225"/>
                  <wp:effectExtent l="0" t="0" r="9525" b="9525"/>
                  <wp:docPr id="1" name="Picture 1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836" cy="1804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5" w:type="dxa"/>
          </w:tcPr>
          <w:p w:rsidR="001C66A1" w:rsidRDefault="001C66A1"/>
          <w:p w:rsidR="001C66A1" w:rsidRDefault="001C66A1">
            <w:r w:rsidRPr="00F63770">
              <w:rPr>
                <w:rFonts w:ascii="Arial" w:hAnsi="Arial" w:cs="Arial"/>
                <w:noProof/>
                <w:color w:val="FFFFFF"/>
                <w:szCs w:val="20"/>
                <w:lang w:eastAsia="en-GB"/>
              </w:rPr>
              <w:drawing>
                <wp:inline distT="0" distB="0" distL="0" distR="0" wp14:anchorId="56599058" wp14:editId="45035683">
                  <wp:extent cx="1396362" cy="981075"/>
                  <wp:effectExtent l="0" t="0" r="0" b="0"/>
                  <wp:docPr id="2" name="Picture 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6362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66A1" w:rsidRDefault="001C66A1"/>
          <w:p w:rsidR="001C66A1" w:rsidRDefault="001C66A1"/>
          <w:p w:rsidR="001C66A1" w:rsidRDefault="001C66A1"/>
          <w:p w:rsidR="001C66A1" w:rsidRDefault="001C66A1"/>
          <w:p w:rsidR="001C66A1" w:rsidRDefault="001C66A1"/>
          <w:p w:rsidR="001C66A1" w:rsidRDefault="001C66A1"/>
        </w:tc>
        <w:tc>
          <w:tcPr>
            <w:tcW w:w="2416" w:type="dxa"/>
          </w:tcPr>
          <w:p w:rsidR="001C66A1" w:rsidRDefault="001C66A1"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drawing>
                <wp:inline distT="0" distB="0" distL="0" distR="0" wp14:anchorId="1DF3B32D" wp14:editId="292D8FC1">
                  <wp:extent cx="1471547" cy="1323975"/>
                  <wp:effectExtent l="0" t="0" r="0" b="0"/>
                  <wp:docPr id="3" name="Picture 3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1116" cy="1332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5" w:type="dxa"/>
          </w:tcPr>
          <w:p w:rsidR="001C66A1" w:rsidRDefault="001C66A1"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125095</wp:posOffset>
                  </wp:positionH>
                  <wp:positionV relativeFrom="paragraph">
                    <wp:posOffset>632460</wp:posOffset>
                  </wp:positionV>
                  <wp:extent cx="1113790" cy="1247775"/>
                  <wp:effectExtent l="0" t="0" r="0" b="9525"/>
                  <wp:wrapTight wrapText="bothSides">
                    <wp:wrapPolygon edited="0">
                      <wp:start x="13300" y="0"/>
                      <wp:lineTo x="9605" y="1649"/>
                      <wp:lineTo x="8867" y="2638"/>
                      <wp:lineTo x="8867" y="5276"/>
                      <wp:lineTo x="7389" y="10553"/>
                      <wp:lineTo x="4803" y="15829"/>
                      <wp:lineTo x="0" y="18467"/>
                      <wp:lineTo x="0" y="21435"/>
                      <wp:lineTo x="7758" y="21435"/>
                      <wp:lineTo x="13669" y="21435"/>
                      <wp:lineTo x="15886" y="21435"/>
                      <wp:lineTo x="17733" y="21105"/>
                      <wp:lineTo x="17364" y="21105"/>
                      <wp:lineTo x="21058" y="19127"/>
                      <wp:lineTo x="21058" y="8904"/>
                      <wp:lineTo x="20689" y="7585"/>
                      <wp:lineTo x="16255" y="0"/>
                      <wp:lineTo x="13300" y="0"/>
                    </wp:wrapPolygon>
                  </wp:wrapTight>
                  <wp:docPr id="4" name="Picture 4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790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15" w:type="dxa"/>
          </w:tcPr>
          <w:p w:rsidR="001C66A1" w:rsidRDefault="001C66A1"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drawing>
                <wp:inline distT="0" distB="0" distL="0" distR="0" wp14:anchorId="15964DC5" wp14:editId="423246DF">
                  <wp:extent cx="1513117" cy="1323975"/>
                  <wp:effectExtent l="0" t="0" r="0" b="0"/>
                  <wp:docPr id="5" name="Picture 5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112" cy="1324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6" w:type="dxa"/>
          </w:tcPr>
          <w:p w:rsidR="001C66A1" w:rsidRDefault="001C66A1">
            <w:bookmarkStart w:id="0" w:name="_GoBack"/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353695</wp:posOffset>
                  </wp:positionH>
                  <wp:positionV relativeFrom="paragraph">
                    <wp:posOffset>280035</wp:posOffset>
                  </wp:positionV>
                  <wp:extent cx="882650" cy="971550"/>
                  <wp:effectExtent l="0" t="0" r="0" b="0"/>
                  <wp:wrapSquare wrapText="bothSides"/>
                  <wp:docPr id="8" name="Picture 8" descr="http://www.clker.com/cliparts/L/X/F/m/8/9/salamander-t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clker.com/cliparts/L/X/F/m/8/9/salamander-t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</w:tc>
      </w:tr>
      <w:tr w:rsidR="001C66A1" w:rsidTr="001C66A1">
        <w:tc>
          <w:tcPr>
            <w:tcW w:w="2415" w:type="dxa"/>
          </w:tcPr>
          <w:p w:rsidR="001C66A1" w:rsidRDefault="001C66A1"/>
          <w:p w:rsidR="001C66A1" w:rsidRDefault="001C66A1"/>
          <w:p w:rsidR="001C66A1" w:rsidRDefault="001C66A1"/>
          <w:p w:rsidR="001C66A1" w:rsidRDefault="001C66A1"/>
          <w:p w:rsidR="001C66A1" w:rsidRDefault="001C66A1"/>
          <w:p w:rsidR="001C66A1" w:rsidRDefault="001C66A1"/>
          <w:p w:rsidR="001C66A1" w:rsidRDefault="001C66A1"/>
          <w:p w:rsidR="001C66A1" w:rsidRDefault="001C66A1"/>
        </w:tc>
        <w:tc>
          <w:tcPr>
            <w:tcW w:w="2415" w:type="dxa"/>
          </w:tcPr>
          <w:p w:rsidR="001C66A1" w:rsidRDefault="001C66A1"/>
        </w:tc>
        <w:tc>
          <w:tcPr>
            <w:tcW w:w="2416" w:type="dxa"/>
          </w:tcPr>
          <w:p w:rsidR="001C66A1" w:rsidRDefault="001C66A1"/>
        </w:tc>
        <w:tc>
          <w:tcPr>
            <w:tcW w:w="2415" w:type="dxa"/>
          </w:tcPr>
          <w:p w:rsidR="001C66A1" w:rsidRDefault="001C66A1"/>
        </w:tc>
        <w:tc>
          <w:tcPr>
            <w:tcW w:w="2415" w:type="dxa"/>
          </w:tcPr>
          <w:p w:rsidR="001C66A1" w:rsidRDefault="001C66A1"/>
        </w:tc>
        <w:tc>
          <w:tcPr>
            <w:tcW w:w="2416" w:type="dxa"/>
          </w:tcPr>
          <w:p w:rsidR="001C66A1" w:rsidRDefault="001C66A1"/>
        </w:tc>
      </w:tr>
    </w:tbl>
    <w:p w:rsidR="004A6B71" w:rsidRDefault="00F63770"/>
    <w:sectPr w:rsidR="004A6B71" w:rsidSect="001C66A1">
      <w:headerReference w:type="defaul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6A1" w:rsidRDefault="001C66A1" w:rsidP="001C66A1">
      <w:pPr>
        <w:spacing w:after="0" w:line="240" w:lineRule="auto"/>
      </w:pPr>
      <w:r>
        <w:separator/>
      </w:r>
    </w:p>
  </w:endnote>
  <w:endnote w:type="continuationSeparator" w:id="0">
    <w:p w:rsidR="001C66A1" w:rsidRDefault="001C66A1" w:rsidP="001C6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assoon Primary">
    <w:altName w:val="Arial"/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6A1" w:rsidRDefault="001C66A1" w:rsidP="001C66A1">
      <w:pPr>
        <w:spacing w:after="0" w:line="240" w:lineRule="auto"/>
      </w:pPr>
      <w:r>
        <w:separator/>
      </w:r>
    </w:p>
  </w:footnote>
  <w:footnote w:type="continuationSeparator" w:id="0">
    <w:p w:rsidR="001C66A1" w:rsidRDefault="001C66A1" w:rsidP="001C6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6A1" w:rsidRDefault="001C66A1">
    <w:pPr>
      <w:pStyle w:val="Header"/>
      <w:rPr>
        <w:rFonts w:ascii="Sassoon Primary" w:hAnsi="Sassoon Primary"/>
        <w:sz w:val="24"/>
        <w:szCs w:val="24"/>
        <w:u w:val="single"/>
      </w:rPr>
    </w:pPr>
  </w:p>
  <w:p w:rsidR="001C66A1" w:rsidRPr="001C66A1" w:rsidRDefault="001C66A1">
    <w:pPr>
      <w:pStyle w:val="Header"/>
      <w:rPr>
        <w:rFonts w:ascii="Sassoon Primary" w:hAnsi="Sassoon Primary"/>
        <w:sz w:val="24"/>
        <w:szCs w:val="24"/>
        <w:u w:val="single"/>
      </w:rPr>
    </w:pPr>
    <w:r w:rsidRPr="001C66A1">
      <w:rPr>
        <w:rFonts w:ascii="Sassoon Primary" w:hAnsi="Sassoon Primary"/>
        <w:sz w:val="24"/>
        <w:szCs w:val="24"/>
        <w:u w:val="single"/>
      </w:rPr>
      <w:t xml:space="preserve">LI: To write initial sounds </w:t>
    </w:r>
  </w:p>
  <w:p w:rsidR="001C66A1" w:rsidRDefault="001C66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6A1"/>
    <w:rsid w:val="0008060B"/>
    <w:rsid w:val="001C66A1"/>
    <w:rsid w:val="00BA2091"/>
    <w:rsid w:val="00F63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6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6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6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66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6A1"/>
  </w:style>
  <w:style w:type="paragraph" w:styleId="Footer">
    <w:name w:val="footer"/>
    <w:basedOn w:val="Normal"/>
    <w:link w:val="FooterChar"/>
    <w:uiPriority w:val="99"/>
    <w:unhideWhenUsed/>
    <w:rsid w:val="001C66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6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6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6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6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66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6A1"/>
  </w:style>
  <w:style w:type="paragraph" w:styleId="Footer">
    <w:name w:val="footer"/>
    <w:basedOn w:val="Normal"/>
    <w:link w:val="FooterChar"/>
    <w:uiPriority w:val="99"/>
    <w:unhideWhenUsed/>
    <w:rsid w:val="001C66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6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local_admin</dc:creator>
  <cp:lastModifiedBy>local_admin</cp:lastModifiedBy>
  <cp:revision>2</cp:revision>
  <cp:lastPrinted>2020-11-06T17:34:00Z</cp:lastPrinted>
  <dcterms:created xsi:type="dcterms:W3CDTF">2020-11-06T17:23:00Z</dcterms:created>
  <dcterms:modified xsi:type="dcterms:W3CDTF">2020-11-06T17:54:00Z</dcterms:modified>
</cp:coreProperties>
</file>