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50F" w14:textId="77777777" w:rsidR="00AF000D" w:rsidRDefault="00616970">
      <w:r w:rsidRPr="0061697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4E3D258" wp14:editId="5309310A">
            <wp:simplePos x="0" y="0"/>
            <wp:positionH relativeFrom="column">
              <wp:posOffset>4640580</wp:posOffset>
            </wp:positionH>
            <wp:positionV relativeFrom="paragraph">
              <wp:posOffset>3017520</wp:posOffset>
            </wp:positionV>
            <wp:extent cx="1051560" cy="1016000"/>
            <wp:effectExtent l="0" t="0" r="0" b="0"/>
            <wp:wrapNone/>
            <wp:docPr id="4" name="Picture 4" descr="Image result for tales toolk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es toolk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0" t="41538" r="14000" b="25385"/>
                    <a:stretch/>
                  </pic:blipFill>
                  <pic:spPr bwMode="auto">
                    <a:xfrm>
                      <a:off x="0" y="0"/>
                      <a:ext cx="10515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7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AB39E1" wp14:editId="1DD84023">
            <wp:simplePos x="0" y="0"/>
            <wp:positionH relativeFrom="column">
              <wp:posOffset>-685165</wp:posOffset>
            </wp:positionH>
            <wp:positionV relativeFrom="paragraph">
              <wp:posOffset>3125470</wp:posOffset>
            </wp:positionV>
            <wp:extent cx="1120140" cy="1068705"/>
            <wp:effectExtent l="0" t="0" r="0" b="0"/>
            <wp:wrapNone/>
            <wp:docPr id="3" name="Picture 3" descr="Image result for tales toolk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es toolk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0" t="41538" r="49200" b="26154"/>
                    <a:stretch/>
                  </pic:blipFill>
                  <pic:spPr bwMode="auto">
                    <a:xfrm>
                      <a:off x="0" y="0"/>
                      <a:ext cx="11201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7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213890" wp14:editId="7183A87A">
            <wp:simplePos x="0" y="0"/>
            <wp:positionH relativeFrom="column">
              <wp:posOffset>-822960</wp:posOffset>
            </wp:positionH>
            <wp:positionV relativeFrom="paragraph">
              <wp:posOffset>-274320</wp:posOffset>
            </wp:positionV>
            <wp:extent cx="1131570" cy="1047115"/>
            <wp:effectExtent l="0" t="0" r="0" b="635"/>
            <wp:wrapNone/>
            <wp:docPr id="1" name="Picture 1" descr="Image result for tales toolk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es toolk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8845" r="48400" b="57693"/>
                    <a:stretch/>
                  </pic:blipFill>
                  <pic:spPr bwMode="auto">
                    <a:xfrm>
                      <a:off x="0" y="0"/>
                      <a:ext cx="11315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7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E34B0D" wp14:editId="44C31FF1">
            <wp:simplePos x="0" y="0"/>
            <wp:positionH relativeFrom="column">
              <wp:posOffset>4640580</wp:posOffset>
            </wp:positionH>
            <wp:positionV relativeFrom="paragraph">
              <wp:posOffset>-407035</wp:posOffset>
            </wp:positionV>
            <wp:extent cx="1064260" cy="1028700"/>
            <wp:effectExtent l="0" t="0" r="2540" b="0"/>
            <wp:wrapNone/>
            <wp:docPr id="2" name="Picture 2" descr="Image result for tales toolk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les toolk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0" t="9232" r="14400" b="58076"/>
                    <a:stretch/>
                  </pic:blipFill>
                  <pic:spPr bwMode="auto">
                    <a:xfrm>
                      <a:off x="0" y="0"/>
                      <a:ext cx="1064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D41D0" wp14:editId="6DC27332">
                <wp:simplePos x="0" y="0"/>
                <wp:positionH relativeFrom="column">
                  <wp:posOffset>4446270</wp:posOffset>
                </wp:positionH>
                <wp:positionV relativeFrom="paragraph">
                  <wp:posOffset>-403860</wp:posOffset>
                </wp:positionV>
                <wp:extent cx="34290" cy="664845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648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69D8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-31.8pt" to="352.8pt,4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A2C90" wp14:editId="021C83A2">
                <wp:simplePos x="0" y="0"/>
                <wp:positionH relativeFrom="column">
                  <wp:posOffset>-594360</wp:posOffset>
                </wp:positionH>
                <wp:positionV relativeFrom="paragraph">
                  <wp:posOffset>2948940</wp:posOffset>
                </wp:positionV>
                <wp:extent cx="1017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3406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232.2pt" to="754.2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27FDF" wp14:editId="64205352">
                <wp:simplePos x="0" y="0"/>
                <wp:positionH relativeFrom="column">
                  <wp:posOffset>-590550</wp:posOffset>
                </wp:positionH>
                <wp:positionV relativeFrom="paragraph">
                  <wp:posOffset>-790575</wp:posOffset>
                </wp:positionV>
                <wp:extent cx="514350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624E" w14:textId="77777777" w:rsidR="00616970" w:rsidRDefault="00616970">
                            <w:r>
                              <w:t>LI: to des</w:t>
                            </w:r>
                            <w:r w:rsidR="0005613D">
                              <w:t>cribe key features of a story (</w:t>
                            </w:r>
                            <w:r>
                              <w:t>character, setting, problem, solution)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7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62.25pt;width:40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" filled="f" stroked="f">
                <v:textbox>
                  <w:txbxContent>
                    <w:p w14:paraId="4729624E" w14:textId="77777777" w:rsidR="00616970" w:rsidRDefault="00616970">
                      <w:r>
                        <w:t>LI: to des</w:t>
                      </w:r>
                      <w:r w:rsidR="0005613D">
                        <w:t>cribe key features of a story (</w:t>
                      </w:r>
                      <w:r>
                        <w:t>character, setting, problem, solution)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00D" w:rsidSect="00616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0"/>
    <w:rsid w:val="0005613D"/>
    <w:rsid w:val="00494D17"/>
    <w:rsid w:val="00616970"/>
    <w:rsid w:val="00C51CB6"/>
    <w:rsid w:val="00E10CE4"/>
    <w:rsid w:val="00E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DBBE"/>
  <w15:docId w15:val="{447E27FB-57FC-45B9-8F5D-491F3C3C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2ahUKEwisrrDr_NvgAhUm3OAKHXrzC-4QjRx6BAgBEAU&amp;url=http://talestoolkit.com/&amp;psig=AOvVaw25Xv_snNuOwqFHupWTmS1m&amp;ust=1551358996561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Lee</dc:creator>
  <cp:lastModifiedBy>David Whiteman (student)</cp:lastModifiedBy>
  <cp:revision>2</cp:revision>
  <dcterms:created xsi:type="dcterms:W3CDTF">2021-06-19T22:05:00Z</dcterms:created>
  <dcterms:modified xsi:type="dcterms:W3CDTF">2021-06-19T22:05:00Z</dcterms:modified>
</cp:coreProperties>
</file>