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3665" w14:textId="0EBEA8BA" w:rsidR="004561A8" w:rsidRDefault="004561A8" w:rsidP="004561A8">
      <w:pPr>
        <w:ind w:left="-90"/>
        <w:rPr>
          <w:u w:val="single"/>
        </w:rPr>
      </w:pPr>
      <w:r w:rsidRPr="004561A8">
        <w:rPr>
          <w:u w:val="single"/>
        </w:rPr>
        <w:t>Year 3</w:t>
      </w:r>
    </w:p>
    <w:p w14:paraId="435BA28A" w14:textId="2D77601A" w:rsidR="004561A8" w:rsidRDefault="004561A8" w:rsidP="004561A8">
      <w:pPr>
        <w:ind w:left="-900"/>
        <w:rPr>
          <w:u w:val="single"/>
        </w:rPr>
      </w:pPr>
    </w:p>
    <w:p w14:paraId="57AE825C" w14:textId="107FD116" w:rsidR="004561A8" w:rsidRDefault="004561A8" w:rsidP="004561A8">
      <w:pPr>
        <w:ind w:left="-90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B9A87" wp14:editId="2B19B4B3">
                <wp:simplePos x="0" y="0"/>
                <wp:positionH relativeFrom="column">
                  <wp:posOffset>4093699</wp:posOffset>
                </wp:positionH>
                <wp:positionV relativeFrom="paragraph">
                  <wp:posOffset>188595</wp:posOffset>
                </wp:positionV>
                <wp:extent cx="3838353" cy="27432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BD6B6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For each calculation you need to represent it 4 different ways: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draw it, write it, part-whole, </w:t>
                            </w: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 number sentence.</w:t>
                            </w:r>
                          </w:p>
                          <w:p w14:paraId="49D8E6F3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120C229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1) 200 + 300</w:t>
                            </w:r>
                          </w:p>
                          <w:p w14:paraId="00C5561F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8591B8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2) 100 + 500</w:t>
                            </w:r>
                          </w:p>
                          <w:p w14:paraId="78340AFF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96C518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3) 600 + 200</w:t>
                            </w:r>
                          </w:p>
                          <w:p w14:paraId="561413E4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4BFA80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4) 300 + 300</w:t>
                            </w:r>
                          </w:p>
                          <w:p w14:paraId="0CD5F731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78BB7E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5) 700 + 300</w:t>
                            </w:r>
                          </w:p>
                          <w:p w14:paraId="3DBD7617" w14:textId="77777777" w:rsidR="004561A8" w:rsidRDefault="004561A8" w:rsidP="004561A8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B9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35pt;margin-top:14.85pt;width:302.2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" fillcolor="white [3201]" strokeweight=".5pt">
                <v:textbox>
                  <w:txbxContent>
                    <w:p w14:paraId="412BD6B6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 xml:space="preserve">For each calculation you need to represent it 4 different ways: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 xml:space="preserve">draw it, write it, part-whole, </w:t>
                      </w:r>
                      <w:r w:rsidRPr="004561A8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>a number sentence.</w:t>
                      </w:r>
                    </w:p>
                    <w:p w14:paraId="49D8E6F3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120C229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1) 200 + 300</w:t>
                      </w:r>
                    </w:p>
                    <w:p w14:paraId="00C5561F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2D8591B8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2) 100 + 500</w:t>
                      </w:r>
                    </w:p>
                    <w:p w14:paraId="78340AFF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7F96C518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3) 600 + 200</w:t>
                      </w:r>
                    </w:p>
                    <w:p w14:paraId="561413E4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5B4BFA80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4) 300 + 300</w:t>
                      </w:r>
                    </w:p>
                    <w:p w14:paraId="0CD5F731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0778BB7E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5) 700 + 300</w:t>
                      </w:r>
                    </w:p>
                    <w:p w14:paraId="3DBD7617" w14:textId="77777777" w:rsidR="004561A8" w:rsidRDefault="004561A8" w:rsidP="004561A8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06ED" wp14:editId="7A903E40">
                <wp:simplePos x="0" y="0"/>
                <wp:positionH relativeFrom="column">
                  <wp:posOffset>-52734</wp:posOffset>
                </wp:positionH>
                <wp:positionV relativeFrom="paragraph">
                  <wp:posOffset>189230</wp:posOffset>
                </wp:positionV>
                <wp:extent cx="3838353" cy="2743200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51EB" w14:textId="7D156C4D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For each calculation you need to represent it 4 different ways: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draw it, write it, part-whole, </w:t>
                            </w: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 number sentence.</w:t>
                            </w:r>
                          </w:p>
                          <w:p w14:paraId="0C78E211" w14:textId="1ABE1E51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A9DD4E2" w14:textId="56D86B72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1) 200 + 300</w:t>
                            </w:r>
                          </w:p>
                          <w:p w14:paraId="479ED419" w14:textId="333B9B33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BDBE62" w14:textId="414FC103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2) 100 + 500</w:t>
                            </w:r>
                          </w:p>
                          <w:p w14:paraId="2BAC57A6" w14:textId="0DAB40B1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DD816A" w14:textId="1EA0FE2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3) 600 + 200</w:t>
                            </w:r>
                          </w:p>
                          <w:p w14:paraId="2142E20E" w14:textId="1DE6FC4B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698E7B" w14:textId="2F66B770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4) 300 + 300</w:t>
                            </w:r>
                          </w:p>
                          <w:p w14:paraId="7688E4CF" w14:textId="7CBEDC65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1A10FE" w14:textId="644AA4CB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5) 700 + 300</w:t>
                            </w:r>
                          </w:p>
                          <w:p w14:paraId="5207FC27" w14:textId="77777777" w:rsidR="004561A8" w:rsidRDefault="004561A8" w:rsidP="004561A8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06ED" id="Text Box 1" o:spid="_x0000_s1027" type="#_x0000_t202" style="position:absolute;left:0;text-align:left;margin-left:-4.15pt;margin-top:14.9pt;width:302.2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" fillcolor="white [3201]" strokeweight=".5pt">
                <v:textbox>
                  <w:txbxContent>
                    <w:p w14:paraId="0CAA51EB" w14:textId="7D156C4D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 xml:space="preserve">For each calculation you need to represent it 4 different ways: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 xml:space="preserve">draw it, write it, part-whole, </w:t>
                      </w:r>
                      <w:r w:rsidRPr="004561A8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>a number sentence.</w:t>
                      </w:r>
                    </w:p>
                    <w:p w14:paraId="0C78E211" w14:textId="1ABE1E51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A9DD4E2" w14:textId="56D86B72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1) 200 + 300</w:t>
                      </w:r>
                    </w:p>
                    <w:p w14:paraId="479ED419" w14:textId="333B9B33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10BDBE62" w14:textId="414FC103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2) 100 + 500</w:t>
                      </w:r>
                    </w:p>
                    <w:p w14:paraId="2BAC57A6" w14:textId="0DAB40B1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7DDD816A" w14:textId="1EA0FE2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3) 600 + 200</w:t>
                      </w:r>
                    </w:p>
                    <w:p w14:paraId="2142E20E" w14:textId="1DE6FC4B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41698E7B" w14:textId="2F66B770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4) 300 + 300</w:t>
                      </w:r>
                    </w:p>
                    <w:p w14:paraId="7688E4CF" w14:textId="7CBEDC65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411A10FE" w14:textId="644AA4CB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5) 700 + 300</w:t>
                      </w:r>
                    </w:p>
                    <w:p w14:paraId="5207FC27" w14:textId="77777777" w:rsidR="004561A8" w:rsidRDefault="004561A8" w:rsidP="004561A8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</w:p>
    <w:p w14:paraId="6EEEE0D0" w14:textId="4C932CAE" w:rsidR="004561A8" w:rsidRDefault="004561A8" w:rsidP="004561A8">
      <w:pPr>
        <w:ind w:left="-900"/>
      </w:pPr>
    </w:p>
    <w:p w14:paraId="367CC3AF" w14:textId="19B4AB55" w:rsidR="004561A8" w:rsidRPr="004561A8" w:rsidRDefault="004561A8" w:rsidP="004561A8">
      <w:pPr>
        <w:ind w:left="-27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DA934" wp14:editId="2CBD99CB">
                <wp:simplePos x="0" y="0"/>
                <wp:positionH relativeFrom="column">
                  <wp:posOffset>4093698</wp:posOffset>
                </wp:positionH>
                <wp:positionV relativeFrom="paragraph">
                  <wp:posOffset>2742565</wp:posOffset>
                </wp:positionV>
                <wp:extent cx="3838353" cy="27432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5462E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For each calculation you need to represent it 4 different ways: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draw it, write it, part-whole, </w:t>
                            </w: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 number sentence.</w:t>
                            </w:r>
                          </w:p>
                          <w:p w14:paraId="64D22175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C5A8208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1) 200 + 300</w:t>
                            </w:r>
                          </w:p>
                          <w:p w14:paraId="673B68C3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D2EE46B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2) 100 + 500</w:t>
                            </w:r>
                          </w:p>
                          <w:p w14:paraId="3AFDC612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A47B47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3) 600 + 200</w:t>
                            </w:r>
                          </w:p>
                          <w:p w14:paraId="251A2B5C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7FE36B8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4) 300 + 300</w:t>
                            </w:r>
                          </w:p>
                          <w:p w14:paraId="6E8629ED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035752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5) 700 + 300</w:t>
                            </w:r>
                          </w:p>
                          <w:p w14:paraId="17399FC3" w14:textId="77777777" w:rsidR="004561A8" w:rsidRDefault="004561A8" w:rsidP="004561A8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A934" id="Text Box 4" o:spid="_x0000_s1028" type="#_x0000_t202" style="position:absolute;left:0;text-align:left;margin-left:322.35pt;margin-top:215.95pt;width:302.25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" fillcolor="white [3201]" strokeweight=".5pt">
                <v:textbox>
                  <w:txbxContent>
                    <w:p w14:paraId="2635462E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 xml:space="preserve">For each calculation you need to represent it 4 different ways: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 xml:space="preserve">draw it, write it, part-whole, </w:t>
                      </w:r>
                      <w:r w:rsidRPr="004561A8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>a number sentence.</w:t>
                      </w:r>
                    </w:p>
                    <w:p w14:paraId="64D22175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C5A8208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1) 200 + 300</w:t>
                      </w:r>
                    </w:p>
                    <w:p w14:paraId="673B68C3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6D2EE46B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2) 100 + 500</w:t>
                      </w:r>
                    </w:p>
                    <w:p w14:paraId="3AFDC612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34A47B47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3) 600 + 200</w:t>
                      </w:r>
                    </w:p>
                    <w:p w14:paraId="251A2B5C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77FE36B8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4) 300 + 300</w:t>
                      </w:r>
                    </w:p>
                    <w:p w14:paraId="6E8629ED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2C035752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5) 700 + 300</w:t>
                      </w:r>
                    </w:p>
                    <w:p w14:paraId="17399FC3" w14:textId="77777777" w:rsidR="004561A8" w:rsidRDefault="004561A8" w:rsidP="004561A8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2E49D" wp14:editId="254A15DB">
                <wp:simplePos x="0" y="0"/>
                <wp:positionH relativeFrom="column">
                  <wp:posOffset>-56271</wp:posOffset>
                </wp:positionH>
                <wp:positionV relativeFrom="paragraph">
                  <wp:posOffset>2742565</wp:posOffset>
                </wp:positionV>
                <wp:extent cx="3838353" cy="2743200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3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4FB9B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For each calculation you need to represent it 4 different ways: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draw it, write it, part-whole, </w:t>
                            </w:r>
                            <w:r w:rsidRPr="004561A8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4561A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 number sentence.</w:t>
                            </w:r>
                          </w:p>
                          <w:p w14:paraId="12B52F25" w14:textId="77777777" w:rsidR="004561A8" w:rsidRPr="004561A8" w:rsidRDefault="004561A8" w:rsidP="004561A8">
                            <w:pPr>
                              <w:ind w:left="9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BDE5D02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1) 200 + 300</w:t>
                            </w:r>
                          </w:p>
                          <w:p w14:paraId="2CA2E2E7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E79533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2) 100 + 500</w:t>
                            </w:r>
                          </w:p>
                          <w:p w14:paraId="7253CB32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3A73F2B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3) 600 + 200</w:t>
                            </w:r>
                          </w:p>
                          <w:p w14:paraId="122F0DCB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30EEED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4) 300 + 300</w:t>
                            </w:r>
                          </w:p>
                          <w:p w14:paraId="1A4ACD32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AEBB80" w14:textId="77777777" w:rsidR="004561A8" w:rsidRPr="004561A8" w:rsidRDefault="004561A8" w:rsidP="004561A8">
                            <w:pPr>
                              <w:ind w:left="90"/>
                              <w:rPr>
                                <w:sz w:val="26"/>
                                <w:szCs w:val="26"/>
                              </w:rPr>
                            </w:pPr>
                            <w:r w:rsidRPr="004561A8">
                              <w:rPr>
                                <w:sz w:val="26"/>
                                <w:szCs w:val="26"/>
                              </w:rPr>
                              <w:t>5) 700 + 300</w:t>
                            </w:r>
                          </w:p>
                          <w:p w14:paraId="445BEA27" w14:textId="77777777" w:rsidR="004561A8" w:rsidRDefault="004561A8" w:rsidP="004561A8">
                            <w:pPr>
                              <w:ind w:left="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E49D" id="Text Box 3" o:spid="_x0000_s1029" type="#_x0000_t202" style="position:absolute;left:0;text-align:left;margin-left:-4.45pt;margin-top:215.95pt;width:302.25pt;height:3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" fillcolor="white [3201]" strokeweight=".5pt">
                <v:textbox>
                  <w:txbxContent>
                    <w:p w14:paraId="1284FB9B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 xml:space="preserve">For each calculation you need to represent it 4 different ways: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 xml:space="preserve">draw it, write it, part-whole, </w:t>
                      </w:r>
                      <w:r w:rsidRPr="004561A8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Pr="004561A8">
                        <w:rPr>
                          <w:b/>
                          <w:bCs/>
                          <w:sz w:val="26"/>
                          <w:szCs w:val="26"/>
                        </w:rPr>
                        <w:t>a number sentence.</w:t>
                      </w:r>
                    </w:p>
                    <w:p w14:paraId="12B52F25" w14:textId="77777777" w:rsidR="004561A8" w:rsidRPr="004561A8" w:rsidRDefault="004561A8" w:rsidP="004561A8">
                      <w:pPr>
                        <w:ind w:left="9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BDE5D02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1) 200 + 300</w:t>
                      </w:r>
                    </w:p>
                    <w:p w14:paraId="2CA2E2E7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7FE79533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2) 100 + 500</w:t>
                      </w:r>
                    </w:p>
                    <w:p w14:paraId="7253CB32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13A73F2B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3) 600 + 200</w:t>
                      </w:r>
                    </w:p>
                    <w:p w14:paraId="122F0DCB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3230EEED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4) 300 + 300</w:t>
                      </w:r>
                    </w:p>
                    <w:p w14:paraId="1A4ACD32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</w:p>
                    <w:p w14:paraId="42AEBB80" w14:textId="77777777" w:rsidR="004561A8" w:rsidRPr="004561A8" w:rsidRDefault="004561A8" w:rsidP="004561A8">
                      <w:pPr>
                        <w:ind w:left="90"/>
                        <w:rPr>
                          <w:sz w:val="26"/>
                          <w:szCs w:val="26"/>
                        </w:rPr>
                      </w:pPr>
                      <w:r w:rsidRPr="004561A8">
                        <w:rPr>
                          <w:sz w:val="26"/>
                          <w:szCs w:val="26"/>
                        </w:rPr>
                        <w:t>5) 700 + 300</w:t>
                      </w:r>
                    </w:p>
                    <w:p w14:paraId="445BEA27" w14:textId="77777777" w:rsidR="004561A8" w:rsidRDefault="004561A8" w:rsidP="004561A8">
                      <w:pPr>
                        <w:ind w:left="9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sectPr w:rsidR="004561A8" w:rsidRPr="004561A8" w:rsidSect="004561A8">
      <w:pgSz w:w="15840" w:h="12240" w:orient="landscape"/>
      <w:pgMar w:top="576" w:right="1440" w:bottom="1440" w:left="7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A8"/>
    <w:rsid w:val="004561A8"/>
    <w:rsid w:val="00897B66"/>
    <w:rsid w:val="00A77A96"/>
    <w:rsid w:val="00E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4C68"/>
  <w15:chartTrackingRefBased/>
  <w15:docId w15:val="{B5535263-A438-044B-BEFA-8DE5FD4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1</cp:revision>
  <dcterms:created xsi:type="dcterms:W3CDTF">2020-10-04T18:11:00Z</dcterms:created>
  <dcterms:modified xsi:type="dcterms:W3CDTF">2020-10-04T19:02:00Z</dcterms:modified>
</cp:coreProperties>
</file>