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6D83" w14:textId="4AB1B21D" w:rsidR="7D0423E2" w:rsidRPr="00924186" w:rsidRDefault="7D0423E2" w:rsidP="33D6F7BB">
      <w:pPr>
        <w:jc w:val="right"/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>Wednesday 4</w:t>
      </w:r>
      <w:r w:rsidRPr="00924186">
        <w:rPr>
          <w:rFonts w:ascii="XCCW Joined 1a" w:hAnsi="XCCW Joined 1a"/>
          <w:szCs w:val="28"/>
          <w:vertAlign w:val="superscript"/>
        </w:rPr>
        <w:t>th</w:t>
      </w:r>
      <w:r w:rsidRPr="00924186">
        <w:rPr>
          <w:rFonts w:ascii="XCCW Joined 1a" w:hAnsi="XCCW Joined 1a"/>
          <w:szCs w:val="28"/>
        </w:rPr>
        <w:t xml:space="preserve"> November 2020</w:t>
      </w:r>
    </w:p>
    <w:p w14:paraId="555535E3" w14:textId="201C6529" w:rsidR="33D6F7BB" w:rsidRPr="00924186" w:rsidRDefault="33D6F7BB" w:rsidP="33D6F7BB">
      <w:pPr>
        <w:jc w:val="right"/>
        <w:rPr>
          <w:rFonts w:ascii="XCCW Joined 1a" w:hAnsi="XCCW Joined 1a"/>
          <w:szCs w:val="28"/>
        </w:rPr>
      </w:pPr>
    </w:p>
    <w:p w14:paraId="796A97FE" w14:textId="33EDF412" w:rsidR="00766A98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>Dear Diary,</w:t>
      </w:r>
      <w:r w:rsidR="00766A98">
        <w:rPr>
          <w:rFonts w:ascii="XCCW Joined 1a" w:hAnsi="XCCW Joined 1a"/>
          <w:szCs w:val="28"/>
        </w:rPr>
        <w:br/>
      </w:r>
    </w:p>
    <w:p w14:paraId="34C76D24" w14:textId="66784EC5" w:rsidR="7D0423E2" w:rsidRPr="00924186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Today, I went to the dentist because of my bad tooth. It hurt </w:t>
      </w:r>
      <w:r w:rsidR="55EA3BFE" w:rsidRPr="00924186">
        <w:rPr>
          <w:rFonts w:ascii="XCCW Joined 1a" w:hAnsi="XCCW Joined 1a"/>
          <w:szCs w:val="28"/>
        </w:rPr>
        <w:t>so much!</w:t>
      </w:r>
    </w:p>
    <w:p w14:paraId="7AAE9C92" w14:textId="0BFADD8E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4DF24633" w14:textId="2737EE9D" w:rsidR="7D0423E2" w:rsidRPr="00924186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Before I </w:t>
      </w:r>
      <w:r w:rsidR="21DEA207" w:rsidRPr="00924186">
        <w:rPr>
          <w:rFonts w:ascii="XCCW Joined 1a" w:hAnsi="XCCW Joined 1a"/>
          <w:szCs w:val="28"/>
        </w:rPr>
        <w:t>went,</w:t>
      </w:r>
      <w:r w:rsidR="3782F5BA" w:rsidRPr="00924186">
        <w:rPr>
          <w:rFonts w:ascii="XCCW Joined 1a" w:hAnsi="XCCW Joined 1a"/>
          <w:szCs w:val="28"/>
        </w:rPr>
        <w:t xml:space="preserve"> I brushed my teeth </w:t>
      </w:r>
      <w:r w:rsidR="77A156F9" w:rsidRPr="00924186">
        <w:rPr>
          <w:rFonts w:ascii="XCCW Joined 1a" w:hAnsi="XCCW Joined 1a"/>
          <w:szCs w:val="28"/>
        </w:rPr>
        <w:t>as hard as I could.</w:t>
      </w:r>
    </w:p>
    <w:p w14:paraId="7853845F" w14:textId="6EA5C8B2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5E78B87C" w14:textId="441C2CA0" w:rsidR="7D0423E2" w:rsidRPr="00924186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At 3pm, I finally went to the dentist. </w:t>
      </w:r>
      <w:r w:rsidR="2A2AB1B3" w:rsidRPr="00924186">
        <w:rPr>
          <w:rFonts w:ascii="XCCW Joined 1a" w:hAnsi="XCCW Joined 1a"/>
          <w:szCs w:val="28"/>
        </w:rPr>
        <w:t xml:space="preserve">I absolutely hate the dentist. </w:t>
      </w:r>
      <w:r w:rsidR="1574C339" w:rsidRPr="00924186">
        <w:rPr>
          <w:rFonts w:ascii="XCCW Joined 1a" w:hAnsi="XCCW Joined 1a"/>
          <w:szCs w:val="28"/>
        </w:rPr>
        <w:t>I mean, who does like the dentist?</w:t>
      </w:r>
    </w:p>
    <w:p w14:paraId="32E53922" w14:textId="5A2F05D5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3DB0E24B" w14:textId="130F7AB6" w:rsidR="7D0423E2" w:rsidRPr="00924186" w:rsidRDefault="7E9DFC56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A little while after I arrived, </w:t>
      </w:r>
      <w:proofErr w:type="spellStart"/>
      <w:r w:rsidRPr="00924186">
        <w:rPr>
          <w:rFonts w:ascii="XCCW Joined 1a" w:hAnsi="XCCW Joined 1a"/>
          <w:szCs w:val="28"/>
        </w:rPr>
        <w:t>Mr</w:t>
      </w:r>
      <w:proofErr w:type="spellEnd"/>
      <w:r w:rsidR="7D0423E2" w:rsidRPr="00924186">
        <w:rPr>
          <w:rFonts w:ascii="XCCW Joined 1a" w:hAnsi="XCCW Joined 1a"/>
          <w:szCs w:val="28"/>
        </w:rPr>
        <w:t xml:space="preserve"> Erstwhile called my name</w:t>
      </w:r>
      <w:r w:rsidR="60FA4D57" w:rsidRPr="00924186">
        <w:rPr>
          <w:rFonts w:ascii="XCCW Joined 1a" w:hAnsi="XCCW Joined 1a"/>
          <w:szCs w:val="28"/>
        </w:rPr>
        <w:t xml:space="preserve"> loudly</w:t>
      </w:r>
      <w:r w:rsidR="7D0423E2" w:rsidRPr="00924186">
        <w:rPr>
          <w:rFonts w:ascii="XCCW Joined 1a" w:hAnsi="XCCW Joined 1a"/>
          <w:szCs w:val="28"/>
        </w:rPr>
        <w:t>.</w:t>
      </w:r>
      <w:r w:rsidR="2A04E4B5" w:rsidRPr="00924186">
        <w:rPr>
          <w:rFonts w:ascii="XCCW Joined 1a" w:hAnsi="XCCW Joined 1a"/>
          <w:szCs w:val="28"/>
        </w:rPr>
        <w:t xml:space="preserve"> He looked like a really old man and wore really thick glasses that made his eyes look like tennis balls.</w:t>
      </w:r>
    </w:p>
    <w:p w14:paraId="19491B41" w14:textId="567574EF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66FA593A" w14:textId="7F299F73" w:rsidR="2A04E4B5" w:rsidRPr="00924186" w:rsidRDefault="2A04E4B5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>As soon as I sat in the chair, he took one look at one of my really bad teeth and told me it had to come out! I was horrified</w:t>
      </w:r>
      <w:r w:rsidR="3ABB8D17" w:rsidRPr="00924186">
        <w:rPr>
          <w:rFonts w:ascii="XCCW Joined 1a" w:hAnsi="XCCW Joined 1a"/>
          <w:szCs w:val="28"/>
        </w:rPr>
        <w:t xml:space="preserve">! </w:t>
      </w:r>
      <w:r w:rsidRPr="00924186">
        <w:rPr>
          <w:rFonts w:ascii="XCCW Joined 1a" w:hAnsi="XCCW Joined 1a"/>
          <w:szCs w:val="28"/>
        </w:rPr>
        <w:t xml:space="preserve">First, he tried to take it out but it wouldn’t work. Then, Miss Veal tried to take it out </w:t>
      </w:r>
      <w:r w:rsidR="75057C20" w:rsidRPr="00924186">
        <w:rPr>
          <w:rFonts w:ascii="XCCW Joined 1a" w:hAnsi="XCCW Joined 1a"/>
          <w:szCs w:val="28"/>
        </w:rPr>
        <w:t xml:space="preserve">by tying floss around my tooth and falling out of a window, </w:t>
      </w:r>
      <w:r w:rsidRPr="00924186">
        <w:rPr>
          <w:rFonts w:ascii="XCCW Joined 1a" w:hAnsi="XCCW Joined 1a"/>
          <w:szCs w:val="28"/>
        </w:rPr>
        <w:t>but it</w:t>
      </w:r>
      <w:r w:rsidR="48C33541" w:rsidRPr="00924186">
        <w:rPr>
          <w:rFonts w:ascii="XCCW Joined 1a" w:hAnsi="XCCW Joined 1a"/>
          <w:szCs w:val="28"/>
        </w:rPr>
        <w:t xml:space="preserve"> still</w:t>
      </w:r>
      <w:r w:rsidRPr="00924186">
        <w:rPr>
          <w:rFonts w:ascii="XCCW Joined 1a" w:hAnsi="XCCW Joined 1a"/>
          <w:szCs w:val="28"/>
        </w:rPr>
        <w:t xml:space="preserve"> wouldn’t work. Finally, as I was lying in terror, </w:t>
      </w:r>
      <w:proofErr w:type="spellStart"/>
      <w:r w:rsidR="0330C581" w:rsidRPr="00924186">
        <w:rPr>
          <w:rFonts w:ascii="XCCW Joined 1a" w:hAnsi="XCCW Joined 1a"/>
          <w:szCs w:val="28"/>
        </w:rPr>
        <w:t>Mr</w:t>
      </w:r>
      <w:proofErr w:type="spellEnd"/>
      <w:r w:rsidR="0330C581" w:rsidRPr="00924186">
        <w:rPr>
          <w:rFonts w:ascii="XCCW Joined 1a" w:hAnsi="XCCW Joined 1a"/>
          <w:szCs w:val="28"/>
        </w:rPr>
        <w:t xml:space="preserve"> Erstwhile took a large swig of mouthwash, gripped tight, and yanked my tooth out! </w:t>
      </w:r>
      <w:r w:rsidR="779B436E" w:rsidRPr="00924186">
        <w:rPr>
          <w:rFonts w:ascii="XCCW Joined 1a" w:hAnsi="XCCW Joined 1a"/>
          <w:szCs w:val="28"/>
        </w:rPr>
        <w:t>I was in so much pain! I still am.</w:t>
      </w:r>
    </w:p>
    <w:p w14:paraId="6B3373FF" w14:textId="5D2727A2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4AB93267" w14:textId="5AE73840" w:rsidR="00766A98" w:rsidRDefault="779B436E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I </w:t>
      </w:r>
      <w:r w:rsidR="75E5849E" w:rsidRPr="00924186">
        <w:rPr>
          <w:rFonts w:ascii="XCCW Joined 1a" w:hAnsi="XCCW Joined 1a"/>
          <w:szCs w:val="28"/>
        </w:rPr>
        <w:t>hope I n</w:t>
      </w:r>
      <w:r w:rsidRPr="00924186">
        <w:rPr>
          <w:rFonts w:ascii="XCCW Joined 1a" w:hAnsi="XCCW Joined 1a"/>
          <w:szCs w:val="28"/>
        </w:rPr>
        <w:t>ever go to a dentist ever again! How could I after all of that?</w:t>
      </w:r>
      <w:r w:rsidR="00766A98">
        <w:rPr>
          <w:rFonts w:ascii="XCCW Joined 1a" w:hAnsi="XCCW Joined 1a"/>
          <w:szCs w:val="28"/>
        </w:rPr>
        <w:br/>
      </w:r>
    </w:p>
    <w:p w14:paraId="0955F4EC" w14:textId="41A1A8C6" w:rsidR="00766A98" w:rsidRDefault="00766A98" w:rsidP="33D6F7BB">
      <w:pPr>
        <w:rPr>
          <w:rFonts w:ascii="XCCW Joined 1a" w:hAnsi="XCCW Joined 1a"/>
          <w:szCs w:val="28"/>
        </w:rPr>
      </w:pPr>
      <w:proofErr w:type="spellStart"/>
      <w:r>
        <w:rPr>
          <w:rFonts w:ascii="XCCW Joined 1a" w:hAnsi="XCCW Joined 1a"/>
          <w:szCs w:val="28"/>
        </w:rPr>
        <w:t>Alfie</w:t>
      </w:r>
      <w:proofErr w:type="spellEnd"/>
    </w:p>
    <w:p w14:paraId="12B7C4D1" w14:textId="1E961305" w:rsidR="00750CF6" w:rsidRDefault="00750CF6" w:rsidP="00750CF6">
      <w:bookmarkStart w:id="0" w:name="_GoBack"/>
      <w:bookmarkEnd w:id="0"/>
    </w:p>
    <w:p w14:paraId="63310732" w14:textId="0ADBB653" w:rsidR="1935217F" w:rsidRDefault="1935217F" w:rsidP="00766A98">
      <w:pPr>
        <w:spacing w:after="200" w:line="276" w:lineRule="auto"/>
        <w:ind w:left="1440"/>
        <w:rPr>
          <w:rFonts w:ascii="Comic Sans MS" w:eastAsia="Comic Sans MS" w:hAnsi="Comic Sans MS" w:cs="Comic Sans MS"/>
          <w:sz w:val="28"/>
          <w:szCs w:val="28"/>
        </w:rPr>
      </w:pP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Informal, chatty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Date</w:t>
      </w:r>
      <w:r>
        <w:br/>
      </w:r>
      <w:proofErr w:type="gramStart"/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Looking</w:t>
      </w:r>
      <w:proofErr w:type="gramEnd"/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 xml:space="preserve"> back and ahead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past tense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first person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rhetorical questions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preposition of time</w:t>
      </w:r>
    </w:p>
    <w:p w14:paraId="453ACD77" w14:textId="439122B2" w:rsidR="00750CF6" w:rsidRDefault="00750CF6" w:rsidP="00750CF6"/>
    <w:sectPr w:rsidR="00750CF6" w:rsidSect="00766A98">
      <w:pgSz w:w="12240" w:h="15840"/>
      <w:pgMar w:top="1440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2CF82"/>
    <w:rsid w:val="004B742B"/>
    <w:rsid w:val="00750CF6"/>
    <w:rsid w:val="00766A98"/>
    <w:rsid w:val="00924186"/>
    <w:rsid w:val="017C2DA9"/>
    <w:rsid w:val="0330C581"/>
    <w:rsid w:val="09CE4A08"/>
    <w:rsid w:val="0A47E156"/>
    <w:rsid w:val="0AF8DF8C"/>
    <w:rsid w:val="1574C339"/>
    <w:rsid w:val="1935217F"/>
    <w:rsid w:val="1C078BA6"/>
    <w:rsid w:val="1C5874AA"/>
    <w:rsid w:val="1CD33327"/>
    <w:rsid w:val="1DF09069"/>
    <w:rsid w:val="21DEA207"/>
    <w:rsid w:val="235A6423"/>
    <w:rsid w:val="2A04E4B5"/>
    <w:rsid w:val="2A2AB1B3"/>
    <w:rsid w:val="2BF824C9"/>
    <w:rsid w:val="33D6F7BB"/>
    <w:rsid w:val="33F8666D"/>
    <w:rsid w:val="3782F5BA"/>
    <w:rsid w:val="3ABB8D17"/>
    <w:rsid w:val="3EA0D857"/>
    <w:rsid w:val="406B525A"/>
    <w:rsid w:val="458258AB"/>
    <w:rsid w:val="464987AC"/>
    <w:rsid w:val="4816B8BC"/>
    <w:rsid w:val="48C33541"/>
    <w:rsid w:val="4922CF82"/>
    <w:rsid w:val="4B49BF92"/>
    <w:rsid w:val="4D77AD8D"/>
    <w:rsid w:val="4EB187EB"/>
    <w:rsid w:val="524B103C"/>
    <w:rsid w:val="55EA3BFE"/>
    <w:rsid w:val="575D4496"/>
    <w:rsid w:val="57BDC131"/>
    <w:rsid w:val="5D2639FC"/>
    <w:rsid w:val="60FA4D57"/>
    <w:rsid w:val="693CBD5B"/>
    <w:rsid w:val="6D46A01E"/>
    <w:rsid w:val="6E83BCB8"/>
    <w:rsid w:val="75057C20"/>
    <w:rsid w:val="75E5849E"/>
    <w:rsid w:val="779B436E"/>
    <w:rsid w:val="77A156F9"/>
    <w:rsid w:val="7D0423E2"/>
    <w:rsid w:val="7E9DF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Turton</dc:creator>
  <cp:lastModifiedBy>Danielle Smout</cp:lastModifiedBy>
  <cp:revision>3</cp:revision>
  <cp:lastPrinted>2020-11-04T08:25:00Z</cp:lastPrinted>
  <dcterms:created xsi:type="dcterms:W3CDTF">2020-11-04T14:07:00Z</dcterms:created>
  <dcterms:modified xsi:type="dcterms:W3CDTF">2020-11-04T14:08:00Z</dcterms:modified>
</cp:coreProperties>
</file>