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275E080" w14:paraId="2C078E63" wp14:textId="4C76E7DC">
      <w:pPr>
        <w:pStyle w:val="Normal"/>
      </w:pPr>
      <w:bookmarkStart w:name="_GoBack" w:id="0"/>
      <w:bookmarkEnd w:id="0"/>
      <w:r w:rsidR="24F2E863">
        <w:drawing>
          <wp:inline xmlns:wp14="http://schemas.microsoft.com/office/word/2010/wordprocessingDrawing" wp14:editId="06633A7E" wp14:anchorId="3BA3E333">
            <wp:extent cx="2910810" cy="1467534"/>
            <wp:effectExtent l="0" t="0" r="0" b="0"/>
            <wp:docPr id="15536641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4d84efc37b47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10" cy="146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F2E863">
        <w:drawing>
          <wp:inline xmlns:wp14="http://schemas.microsoft.com/office/word/2010/wordprocessingDrawing" wp14:editId="0D77CC4F" wp14:anchorId="23FCE905">
            <wp:extent cx="1423869" cy="3818193"/>
            <wp:effectExtent l="0" t="0" r="0" b="0"/>
            <wp:docPr id="238926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d5206d5ea1442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423869" cy="3818193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76A9A587">
        <w:drawing>
          <wp:inline xmlns:wp14="http://schemas.microsoft.com/office/word/2010/wordprocessingDrawing" wp14:editId="569640DF" wp14:anchorId="44CDDF63">
            <wp:extent cx="1421916" cy="3791778"/>
            <wp:effectExtent l="0" t="0" r="0" b="0"/>
            <wp:docPr id="4856368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c921145cc0b42b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421916" cy="379177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C2917B"/>
  <w15:docId w15:val="{20c16872-fbf5-4a08-9682-a05647335f5d}"/>
  <w:rsids>
    <w:rsidRoot w:val="1EC2917B"/>
    <w:rsid w:val="1584D207"/>
    <w:rsid w:val="1CDA6C3F"/>
    <w:rsid w:val="1EC2917B"/>
    <w:rsid w:val="24F2E863"/>
    <w:rsid w:val="2F770E8F"/>
    <w:rsid w:val="2FF0D4F6"/>
    <w:rsid w:val="34508D36"/>
    <w:rsid w:val="4CACED51"/>
    <w:rsid w:val="4CED8539"/>
    <w:rsid w:val="5275E080"/>
    <w:rsid w:val="5C039A69"/>
    <w:rsid w:val="76A9A58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c14d84efc37b4753" /><Relationship Type="http://schemas.openxmlformats.org/officeDocument/2006/relationships/image" Target="/media/image4.png" Id="Reed5206d5ea14423" /><Relationship Type="http://schemas.openxmlformats.org/officeDocument/2006/relationships/image" Target="/media/image5.png" Id="Rbc921145cc0b42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2020-11-19T14:35:34.4021130Z</dcterms:created>
  <dcterms:modified xsi:type="dcterms:W3CDTF">2020-11-19T14:45:48.7797249Z</dcterms:modified>
  <dc:creator>Chloe Turton</dc:creator>
  <lastModifiedBy>Chloe Turton</lastModifiedBy>
</coreProperties>
</file>