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410"/>
        <w:gridCol w:w="2635"/>
      </w:tblGrid>
      <w:tr w:rsidR="0044763A" w:rsidRPr="00CE2AAC" w14:paraId="388CB68F" w14:textId="77777777" w:rsidTr="06D5F36A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FCA1C6A" w14:textId="77777777" w:rsidR="00184BBA" w:rsidRPr="00831612" w:rsidRDefault="00184BBA" w:rsidP="0050700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  <w:t>Mon-Fri</w:t>
            </w:r>
          </w:p>
          <w:p w14:paraId="419F4912" w14:textId="54054FB3" w:rsidR="00184BBA" w:rsidRDefault="00184BBA" w:rsidP="00507006">
            <w:pPr>
              <w:jc w:val="center"/>
              <w:rPr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  <w:p w14:paraId="6ACF55AD" w14:textId="77777777" w:rsidR="0044763A" w:rsidRDefault="0044763A" w:rsidP="00507006">
            <w:pPr>
              <w:jc w:val="center"/>
              <w:rPr>
                <w:sz w:val="24"/>
                <w:szCs w:val="24"/>
              </w:rPr>
            </w:pPr>
          </w:p>
          <w:p w14:paraId="00DFDAC5" w14:textId="4627A9AE" w:rsidR="009C2435" w:rsidRPr="00CE2AAC" w:rsidRDefault="009C2435" w:rsidP="6698D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 clock </w:t>
            </w:r>
            <w:hyperlink r:id="rId6" w:history="1">
              <w:r>
                <w:rPr>
                  <w:rStyle w:val="Hyperlink"/>
                </w:rPr>
                <w:t>https://www.topmarks.co.uk/time/teaching-clock</w:t>
              </w:r>
            </w:hyperlink>
          </w:p>
        </w:tc>
        <w:tc>
          <w:tcPr>
            <w:tcW w:w="12274" w:type="dxa"/>
            <w:gridSpan w:val="5"/>
            <w:vAlign w:val="center"/>
          </w:tcPr>
          <w:p w14:paraId="39C03E7D" w14:textId="52E53B89" w:rsidR="0044763A" w:rsidRPr="0044763A" w:rsidRDefault="00184BBA" w:rsidP="7E4AD834">
            <w:r w:rsidRPr="7E4AD834">
              <w:rPr>
                <w:b/>
                <w:bCs/>
              </w:rPr>
              <w:t>Daily times tables practise</w:t>
            </w:r>
            <w:r w:rsidR="00831612" w:rsidRPr="7E4AD834">
              <w:rPr>
                <w:b/>
                <w:bCs/>
              </w:rPr>
              <w:t xml:space="preserve"> – </w:t>
            </w:r>
            <w:proofErr w:type="spellStart"/>
            <w:r w:rsidR="00831612" w:rsidRPr="7E4AD834">
              <w:t>TTRockstars</w:t>
            </w:r>
            <w:proofErr w:type="spellEnd"/>
            <w:r w:rsidR="00831612" w:rsidRPr="7E4AD834">
              <w:t xml:space="preserve"> (10 minutes)</w:t>
            </w:r>
          </w:p>
        </w:tc>
      </w:tr>
      <w:tr w:rsidR="0044763A" w:rsidRPr="00CE2AAC" w14:paraId="3CF86EAC" w14:textId="77777777" w:rsidTr="06D5F36A">
        <w:trPr>
          <w:trHeight w:val="2835"/>
        </w:trPr>
        <w:tc>
          <w:tcPr>
            <w:tcW w:w="3114" w:type="dxa"/>
            <w:vMerge/>
            <w:vAlign w:val="center"/>
          </w:tcPr>
          <w:p w14:paraId="672A6659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C055FC8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Monday</w:t>
            </w:r>
          </w:p>
          <w:p w14:paraId="01DD4EDA" w14:textId="03AE19C2" w:rsidR="00A477B6" w:rsidRPr="00D762EB" w:rsidRDefault="0D4D621B" w:rsidP="7E4AD834">
            <w:r>
              <w:t>S</w:t>
            </w:r>
            <w:r w:rsidR="26A87700">
              <w:t>ec</w:t>
            </w:r>
            <w:r w:rsidR="6E9B2CD2">
              <w:t>ond</w:t>
            </w:r>
            <w:r w:rsidR="26A87700">
              <w:t>s, min</w:t>
            </w:r>
            <w:r w:rsidR="176551EC">
              <w:t>ute</w:t>
            </w:r>
            <w:r w:rsidR="26A87700">
              <w:t>s, hours</w:t>
            </w:r>
          </w:p>
          <w:p w14:paraId="5DAB6C7B" w14:textId="77777777" w:rsidR="00184BBA" w:rsidRPr="00831612" w:rsidRDefault="00184BBA" w:rsidP="7E4AD834"/>
          <w:p w14:paraId="4456ECEE" w14:textId="3023D5FE" w:rsidR="005504A4" w:rsidRDefault="0044763A" w:rsidP="7E4AD834">
            <w:r w:rsidRPr="7E4AD834">
              <w:t xml:space="preserve">- </w:t>
            </w:r>
            <w:r w:rsidR="006C064D">
              <w:t xml:space="preserve">Lesson PowerPoint </w:t>
            </w:r>
            <w:r w:rsidR="00B30D36">
              <w:t>1</w:t>
            </w:r>
          </w:p>
          <w:p w14:paraId="39DC526D" w14:textId="77777777" w:rsidR="005504A4" w:rsidRDefault="004D55F4" w:rsidP="7E4AD834">
            <w:r>
              <w:t>- Activities day 1</w:t>
            </w:r>
          </w:p>
          <w:p w14:paraId="0C69442F" w14:textId="77777777" w:rsidR="009C2435" w:rsidRDefault="009C2435" w:rsidP="7E4AD834"/>
          <w:p w14:paraId="10DEF272" w14:textId="555FFBEE" w:rsidR="009C2435" w:rsidRPr="00831612" w:rsidRDefault="009C2435" w:rsidP="7E4AD834">
            <w:r w:rsidRPr="69A26188">
              <w:rPr>
                <w:b/>
                <w:bCs/>
              </w:rPr>
              <w:t>Alternative</w:t>
            </w:r>
            <w:r>
              <w:t xml:space="preserve">: </w:t>
            </w:r>
          </w:p>
          <w:p w14:paraId="3685C8EA" w14:textId="634B54A0" w:rsidR="009C2435" w:rsidRPr="00831612" w:rsidRDefault="0D5FD6AE" w:rsidP="69A26188">
            <w:r>
              <w:t xml:space="preserve">- if your child can confidently tell the time, both analogue, digital and 24 hours then please work through the </w:t>
            </w:r>
            <w:r w:rsidRPr="69A26188">
              <w:rPr>
                <w:u w:val="single"/>
              </w:rPr>
              <w:t>consolidation pack</w:t>
            </w:r>
          </w:p>
        </w:tc>
        <w:tc>
          <w:tcPr>
            <w:tcW w:w="2409" w:type="dxa"/>
          </w:tcPr>
          <w:p w14:paraId="0B01928F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Tuesday</w:t>
            </w:r>
          </w:p>
          <w:p w14:paraId="01B87FD7" w14:textId="24FAB5EB" w:rsidR="006C064D" w:rsidRPr="00831612" w:rsidRDefault="00D762EB" w:rsidP="006C064D">
            <w:r>
              <w:t xml:space="preserve"> </w:t>
            </w:r>
            <w:r w:rsidR="7FBAB0E5">
              <w:t>Years, months, weeks, days</w:t>
            </w:r>
          </w:p>
          <w:p w14:paraId="1E0D0B23" w14:textId="77777777" w:rsidR="006C064D" w:rsidRPr="00831612" w:rsidRDefault="006C064D" w:rsidP="006C064D"/>
          <w:p w14:paraId="41AAD911" w14:textId="491DB7AC" w:rsidR="004D55F4" w:rsidRDefault="004D55F4" w:rsidP="004D55F4">
            <w:r w:rsidRPr="7E4AD834">
              <w:t xml:space="preserve">- </w:t>
            </w:r>
            <w:r>
              <w:t>Lesson PowerPoint 2</w:t>
            </w:r>
          </w:p>
          <w:p w14:paraId="757101C0" w14:textId="55975EF6" w:rsidR="004D55F4" w:rsidRDefault="004D55F4" w:rsidP="004D55F4">
            <w:r>
              <w:t>- Activities day 2</w:t>
            </w:r>
          </w:p>
          <w:p w14:paraId="2B22F782" w14:textId="777DFE88" w:rsidR="009C2435" w:rsidRDefault="009C2435" w:rsidP="004D55F4"/>
          <w:p w14:paraId="379A8C1C" w14:textId="2D0B0B89" w:rsidR="009C2435" w:rsidRPr="00831612" w:rsidRDefault="009C2435" w:rsidP="004D55F4"/>
          <w:p w14:paraId="6B446EF7" w14:textId="33B0CBCB" w:rsidR="00A477B6" w:rsidRPr="00831612" w:rsidRDefault="00A477B6" w:rsidP="006C064D"/>
        </w:tc>
        <w:tc>
          <w:tcPr>
            <w:tcW w:w="2410" w:type="dxa"/>
          </w:tcPr>
          <w:p w14:paraId="1FB9E9A5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Wednesday</w:t>
            </w:r>
          </w:p>
          <w:p w14:paraId="042B575F" w14:textId="54EB2604" w:rsidR="00A477B6" w:rsidRPr="00831612" w:rsidRDefault="14AAE2CA" w:rsidP="7E4AD834">
            <w:r>
              <w:t>C</w:t>
            </w:r>
            <w:r w:rsidR="6635FEDD">
              <w:t>onverting analogue to digital</w:t>
            </w:r>
            <w:r w:rsidR="04DC58F3">
              <w:t xml:space="preserve"> time</w:t>
            </w:r>
          </w:p>
          <w:p w14:paraId="41C8F396" w14:textId="77777777" w:rsidR="00A477B6" w:rsidRPr="00831612" w:rsidRDefault="00A477B6" w:rsidP="7E4AD834"/>
          <w:p w14:paraId="13431F7F" w14:textId="3489CE1E" w:rsidR="004D55F4" w:rsidRDefault="00D762EB" w:rsidP="004D55F4">
            <w:r>
              <w:t xml:space="preserve">- </w:t>
            </w:r>
            <w:r w:rsidR="004D55F4">
              <w:t>Lesson PowerPoint 3</w:t>
            </w:r>
          </w:p>
          <w:p w14:paraId="5F6FB38F" w14:textId="77777777" w:rsidR="00A477B6" w:rsidRDefault="004D55F4" w:rsidP="004D55F4">
            <w:r>
              <w:t>- Activities day 3</w:t>
            </w:r>
          </w:p>
          <w:p w14:paraId="03508709" w14:textId="77777777" w:rsidR="009C2435" w:rsidRDefault="009C2435" w:rsidP="004D55F4"/>
          <w:p w14:paraId="3572C075" w14:textId="75BD5651" w:rsidR="009C2435" w:rsidRPr="00831612" w:rsidRDefault="009C2435" w:rsidP="004D55F4">
            <w:r w:rsidRPr="69A26188">
              <w:rPr>
                <w:b/>
                <w:bCs/>
              </w:rPr>
              <w:t>Alternative</w:t>
            </w:r>
            <w:r>
              <w:t>:</w:t>
            </w:r>
          </w:p>
          <w:p w14:paraId="0D0B940D" w14:textId="027BC13E" w:rsidR="009C2435" w:rsidRPr="00831612" w:rsidRDefault="4E4BD077" w:rsidP="69A26188">
            <w:r>
              <w:t xml:space="preserve">- if your child can’t yet confidently tell analogue time, please work through this </w:t>
            </w:r>
            <w:proofErr w:type="spellStart"/>
            <w:r w:rsidRPr="69A26188">
              <w:rPr>
                <w:u w:val="single"/>
              </w:rPr>
              <w:t>powerpoint</w:t>
            </w:r>
            <w:proofErr w:type="spellEnd"/>
            <w:r w:rsidR="062E4277" w:rsidRPr="69A26188">
              <w:rPr>
                <w:u w:val="single"/>
              </w:rPr>
              <w:t xml:space="preserve"> A</w:t>
            </w:r>
            <w:r w:rsidRPr="69A26188">
              <w:rPr>
                <w:u w:val="single"/>
              </w:rPr>
              <w:t xml:space="preserve"> and activity</w:t>
            </w:r>
            <w:r w:rsidR="5BA33453" w:rsidRPr="69A26188">
              <w:rPr>
                <w:u w:val="single"/>
              </w:rPr>
              <w:t xml:space="preserve"> A</w:t>
            </w:r>
          </w:p>
        </w:tc>
        <w:tc>
          <w:tcPr>
            <w:tcW w:w="2410" w:type="dxa"/>
          </w:tcPr>
          <w:p w14:paraId="4C2E4D13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Thursday</w:t>
            </w:r>
            <w:r w:rsidR="00A477B6" w:rsidRPr="7E4AD834">
              <w:rPr>
                <w:b/>
                <w:bCs/>
              </w:rPr>
              <w:t xml:space="preserve"> </w:t>
            </w:r>
          </w:p>
          <w:p w14:paraId="7B8EF95C" w14:textId="0B818832" w:rsidR="00A477B6" w:rsidRPr="00831612" w:rsidRDefault="009C2435" w:rsidP="7E4AD834">
            <w:r>
              <w:t>T</w:t>
            </w:r>
            <w:r w:rsidR="4428D6DB">
              <w:t>he</w:t>
            </w:r>
            <w:r w:rsidR="746E97C1">
              <w:t xml:space="preserve"> 24-hour clock</w:t>
            </w:r>
          </w:p>
          <w:p w14:paraId="60061E4C" w14:textId="77777777" w:rsidR="00A477B6" w:rsidRPr="00831612" w:rsidRDefault="00A477B6" w:rsidP="7E4AD834"/>
          <w:p w14:paraId="629AAFFA" w14:textId="1309939A" w:rsidR="004D55F4" w:rsidRDefault="00D762EB" w:rsidP="004D55F4">
            <w:r w:rsidRPr="7E4AD834">
              <w:t xml:space="preserve">- </w:t>
            </w:r>
            <w:r w:rsidR="004D55F4">
              <w:t xml:space="preserve">Lesson PowerPoint </w:t>
            </w:r>
            <w:r w:rsidR="00C3688A">
              <w:t>4</w:t>
            </w:r>
          </w:p>
          <w:p w14:paraId="53F48167" w14:textId="77777777" w:rsidR="00A477B6" w:rsidRDefault="004D55F4" w:rsidP="004D55F4">
            <w:r>
              <w:t xml:space="preserve">- Activities day </w:t>
            </w:r>
            <w:r w:rsidR="00C3688A">
              <w:t>4</w:t>
            </w:r>
          </w:p>
          <w:p w14:paraId="587CF4B4" w14:textId="77777777" w:rsidR="009C2435" w:rsidRDefault="009C2435" w:rsidP="004D55F4"/>
          <w:p w14:paraId="44EAFD9C" w14:textId="0AC70AE0" w:rsidR="009C2435" w:rsidRPr="00831612" w:rsidRDefault="009C2435" w:rsidP="004D55F4">
            <w:r>
              <w:t xml:space="preserve">If your child found this hard, use the </w:t>
            </w:r>
            <w:r w:rsidRPr="009C2435">
              <w:rPr>
                <w:u w:val="single"/>
              </w:rPr>
              <w:t>converting time</w:t>
            </w:r>
            <w:r>
              <w:t xml:space="preserve"> sheet for extra practise on Friday.</w:t>
            </w:r>
          </w:p>
        </w:tc>
        <w:tc>
          <w:tcPr>
            <w:tcW w:w="2635" w:type="dxa"/>
          </w:tcPr>
          <w:p w14:paraId="5D26DC16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Friday</w:t>
            </w:r>
          </w:p>
          <w:p w14:paraId="3DEEC669" w14:textId="5AFEFEC4" w:rsidR="00213DB4" w:rsidRPr="00831612" w:rsidRDefault="009C2435" w:rsidP="7E4AD834">
            <w:r>
              <w:t>Time reasoning</w:t>
            </w:r>
          </w:p>
          <w:p w14:paraId="30B5CC14" w14:textId="36EC45C6" w:rsidR="00831612" w:rsidRDefault="00831612" w:rsidP="7E4AD834"/>
          <w:p w14:paraId="2BFB9FC2" w14:textId="6B3750CD" w:rsidR="00D762EB" w:rsidRPr="00831612" w:rsidRDefault="00D762EB" w:rsidP="009C2435">
            <w:r w:rsidRPr="7E4AD834">
              <w:t xml:space="preserve">- </w:t>
            </w:r>
            <w:r w:rsidR="009C2435">
              <w:t>Time reasoning cartoons</w:t>
            </w:r>
          </w:p>
          <w:p w14:paraId="049F31CB" w14:textId="77777777" w:rsidR="00A477B6" w:rsidRPr="00831612" w:rsidRDefault="00A477B6" w:rsidP="7E4AD834"/>
        </w:tc>
      </w:tr>
      <w:tr w:rsidR="0044763A" w:rsidRPr="00CE2AAC" w14:paraId="37D6459E" w14:textId="77777777" w:rsidTr="06D5F36A">
        <w:trPr>
          <w:trHeight w:val="567"/>
        </w:trPr>
        <w:tc>
          <w:tcPr>
            <w:tcW w:w="3114" w:type="dxa"/>
            <w:vMerge w:val="restart"/>
            <w:vAlign w:val="center"/>
          </w:tcPr>
          <w:p w14:paraId="045DA616" w14:textId="77777777" w:rsidR="004D55F4" w:rsidRDefault="00184BBA" w:rsidP="003C23B3">
            <w:pPr>
              <w:jc w:val="center"/>
            </w:pPr>
            <w:r w:rsidRPr="06D5F36A">
              <w:rPr>
                <w:sz w:val="32"/>
                <w:szCs w:val="32"/>
              </w:rPr>
              <w:t>English</w:t>
            </w:r>
            <w:r>
              <w:br/>
            </w:r>
            <w:r w:rsidRPr="06D5F36A">
              <w:rPr>
                <w:sz w:val="32"/>
                <w:szCs w:val="32"/>
              </w:rPr>
              <w:t>Mon-Fri</w:t>
            </w:r>
            <w:r>
              <w:br/>
            </w:r>
          </w:p>
          <w:p w14:paraId="6AA4642D" w14:textId="270A56BE" w:rsidR="00184BBA" w:rsidRPr="003C23B3" w:rsidRDefault="4433FF1E" w:rsidP="06D5F36A">
            <w:pPr>
              <w:spacing w:after="200" w:line="276" w:lineRule="auto"/>
              <w:jc w:val="center"/>
            </w:pPr>
            <w:r>
              <w:t>You will need the English lesson sheet for more details and links to videos.</w:t>
            </w:r>
          </w:p>
        </w:tc>
        <w:tc>
          <w:tcPr>
            <w:tcW w:w="12274" w:type="dxa"/>
            <w:gridSpan w:val="5"/>
            <w:vAlign w:val="center"/>
          </w:tcPr>
          <w:p w14:paraId="20EA0648" w14:textId="02633233" w:rsidR="00184BBA" w:rsidRPr="00B30D36" w:rsidRDefault="00184BBA" w:rsidP="7E4AD834">
            <w:r w:rsidRPr="05755C57">
              <w:rPr>
                <w:b/>
                <w:bCs/>
              </w:rPr>
              <w:t>Daily Reading and spelling practice</w:t>
            </w:r>
            <w:r w:rsidR="00D762EB" w:rsidRPr="05755C57">
              <w:rPr>
                <w:b/>
                <w:bCs/>
              </w:rPr>
              <w:t xml:space="preserve"> –</w:t>
            </w:r>
            <w:r w:rsidR="00B30D36" w:rsidRPr="05755C57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</w:t>
            </w:r>
            <w:proofErr w:type="spellStart"/>
            <w:r w:rsidR="00B30D36">
              <w:t>ReadTheory</w:t>
            </w:r>
            <w:proofErr w:type="spellEnd"/>
            <w:r w:rsidR="00B30D36">
              <w:t xml:space="preserve"> quiz. </w:t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</w:tc>
      </w:tr>
      <w:tr w:rsidR="0044763A" w:rsidRPr="00CE2AAC" w14:paraId="35CD86CC" w14:textId="77777777" w:rsidTr="06D5F36A">
        <w:trPr>
          <w:trHeight w:val="2564"/>
        </w:trPr>
        <w:tc>
          <w:tcPr>
            <w:tcW w:w="3114" w:type="dxa"/>
            <w:vMerge/>
            <w:vAlign w:val="center"/>
          </w:tcPr>
          <w:p w14:paraId="53128261" w14:textId="77777777" w:rsidR="000F2F0E" w:rsidRPr="00CE2AAC" w:rsidRDefault="000F2F0E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EDF1630" w14:textId="77777777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Monday</w:t>
            </w:r>
          </w:p>
          <w:p w14:paraId="18622169" w14:textId="25030E4E" w:rsidR="009C2435" w:rsidRPr="00184BBA" w:rsidRDefault="075E6DA6" w:rsidP="009C2435">
            <w:r>
              <w:t>Non-Chronological report writing day 1</w:t>
            </w:r>
          </w:p>
          <w:p w14:paraId="02C0B2C0" w14:textId="59BFC874" w:rsidR="009C2435" w:rsidRPr="00184BBA" w:rsidRDefault="5DE09B39" w:rsidP="4A5BF12F">
            <w:r>
              <w:t xml:space="preserve">See English lesson sheet </w:t>
            </w:r>
          </w:p>
          <w:p w14:paraId="4B99056E" w14:textId="3DCCA272" w:rsidR="009C2435" w:rsidRPr="00184BBA" w:rsidRDefault="5DE09B39" w:rsidP="4A5BF12F">
            <w:r>
              <w:t xml:space="preserve">Watch </w:t>
            </w:r>
            <w:proofErr w:type="spellStart"/>
            <w:r>
              <w:t>powerpoint</w:t>
            </w:r>
            <w:proofErr w:type="spellEnd"/>
            <w:r>
              <w:t xml:space="preserve"> on class page</w:t>
            </w:r>
          </w:p>
        </w:tc>
        <w:tc>
          <w:tcPr>
            <w:tcW w:w="2409" w:type="dxa"/>
          </w:tcPr>
          <w:p w14:paraId="5220603A" w14:textId="6AA703A0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Tuesday</w:t>
            </w:r>
          </w:p>
          <w:p w14:paraId="6C66CA56" w14:textId="692AAF70" w:rsidR="000F2F0E" w:rsidRPr="00831612" w:rsidRDefault="45B0FE40" w:rsidP="7E4AD834">
            <w:r>
              <w:t xml:space="preserve">Non-Chronological report writing day </w:t>
            </w:r>
            <w:r w:rsidR="5E4741AC">
              <w:t>2</w:t>
            </w:r>
          </w:p>
          <w:p w14:paraId="443AD4C2" w14:textId="6D11511C" w:rsidR="000F2F0E" w:rsidRPr="00831612" w:rsidRDefault="7C884928" w:rsidP="4A5BF12F">
            <w:r>
              <w:t>Grammar work this week is included in the main lesson.</w:t>
            </w:r>
          </w:p>
          <w:p w14:paraId="088E0B4F" w14:textId="08C9B28B" w:rsidR="000F2F0E" w:rsidRPr="00831612" w:rsidRDefault="7C884928" w:rsidP="4A5BF12F">
            <w:r>
              <w:t xml:space="preserve">Watch </w:t>
            </w:r>
            <w:proofErr w:type="spellStart"/>
            <w:r>
              <w:t>powerpoint</w:t>
            </w:r>
            <w:proofErr w:type="spellEnd"/>
            <w:r>
              <w:t xml:space="preserve"> on class page- day 2</w:t>
            </w:r>
          </w:p>
        </w:tc>
        <w:tc>
          <w:tcPr>
            <w:tcW w:w="2410" w:type="dxa"/>
          </w:tcPr>
          <w:p w14:paraId="3B10DFCB" w14:textId="2D059FCA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Wednesday</w:t>
            </w:r>
          </w:p>
          <w:p w14:paraId="206FDD3B" w14:textId="0E7F6FC8" w:rsidR="000F2F0E" w:rsidRPr="00831612" w:rsidRDefault="5AC16672" w:rsidP="7E4AD834">
            <w:r>
              <w:t xml:space="preserve">Non-Chronological report writing day </w:t>
            </w:r>
            <w:r w:rsidR="66A384F3">
              <w:t>3</w:t>
            </w:r>
          </w:p>
          <w:p w14:paraId="0CB682AA" w14:textId="15CD1ED4" w:rsidR="000F2F0E" w:rsidRPr="00831612" w:rsidRDefault="473BBAA4" w:rsidP="4A5BF12F">
            <w:r>
              <w:t xml:space="preserve">See English lesson sheet </w:t>
            </w:r>
          </w:p>
          <w:p w14:paraId="1299C43A" w14:textId="67CE0713" w:rsidR="000F2F0E" w:rsidRPr="00831612" w:rsidRDefault="000F2F0E" w:rsidP="4A5BF12F"/>
        </w:tc>
        <w:tc>
          <w:tcPr>
            <w:tcW w:w="2410" w:type="dxa"/>
            <w:shd w:val="clear" w:color="auto" w:fill="auto"/>
          </w:tcPr>
          <w:p w14:paraId="7CB149B8" w14:textId="194889C6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Thursday</w:t>
            </w:r>
          </w:p>
          <w:p w14:paraId="6095E23A" w14:textId="5022E958" w:rsidR="000F2F0E" w:rsidRPr="00C82375" w:rsidRDefault="31DF9648" w:rsidP="7E4AD834">
            <w:r>
              <w:t xml:space="preserve">Non-Chronological report writing day </w:t>
            </w:r>
            <w:r w:rsidR="331C7E2E">
              <w:t>4</w:t>
            </w:r>
          </w:p>
          <w:p w14:paraId="13DBC208" w14:textId="755CF243" w:rsidR="000F2F0E" w:rsidRPr="00C82375" w:rsidRDefault="310FB26C" w:rsidP="4A5BF12F">
            <w:r>
              <w:t xml:space="preserve">See English lesson sheet </w:t>
            </w:r>
          </w:p>
          <w:p w14:paraId="040FE8D3" w14:textId="1DE51FAB" w:rsidR="000F2F0E" w:rsidRPr="00C82375" w:rsidRDefault="000F2F0E" w:rsidP="4A5BF12F"/>
        </w:tc>
        <w:tc>
          <w:tcPr>
            <w:tcW w:w="2635" w:type="dxa"/>
          </w:tcPr>
          <w:p w14:paraId="42E83DA7" w14:textId="77777777" w:rsidR="000F2F0E" w:rsidRDefault="000F2F0E" w:rsidP="7E4AD834">
            <w:pPr>
              <w:ind w:left="320"/>
              <w:rPr>
                <w:b/>
                <w:bCs/>
              </w:rPr>
            </w:pPr>
            <w:r w:rsidRPr="7E4AD834">
              <w:rPr>
                <w:b/>
                <w:bCs/>
              </w:rPr>
              <w:t>Rye Writers</w:t>
            </w:r>
          </w:p>
          <w:p w14:paraId="0865F384" w14:textId="376C78A0" w:rsidR="000F2F0E" w:rsidRPr="00CE2AAC" w:rsidRDefault="3CBD1A59" w:rsidP="7E4AD834">
            <w:r>
              <w:t xml:space="preserve">See class page on </w:t>
            </w:r>
            <w:r w:rsidR="753D0A29">
              <w:t>the website</w:t>
            </w:r>
            <w:r>
              <w:t xml:space="preserve"> for The Rye Writers activity this week</w:t>
            </w:r>
            <w:r w:rsidR="3D99C4C5">
              <w:t xml:space="preserve"> </w:t>
            </w:r>
          </w:p>
        </w:tc>
      </w:tr>
      <w:tr w:rsidR="0044763A" w:rsidRPr="00CE2AAC" w14:paraId="0A1D3DE7" w14:textId="77777777" w:rsidTr="06D5F36A">
        <w:trPr>
          <w:trHeight w:val="3402"/>
        </w:trPr>
        <w:tc>
          <w:tcPr>
            <w:tcW w:w="3114" w:type="dxa"/>
            <w:vAlign w:val="center"/>
          </w:tcPr>
          <w:p w14:paraId="03D2BA7C" w14:textId="22D2B82B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lastRenderedPageBreak/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</w:tcPr>
          <w:p w14:paraId="3E63FE78" w14:textId="77777777" w:rsidR="00184BBA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Science</w:t>
            </w:r>
          </w:p>
          <w:p w14:paraId="7257DBBE" w14:textId="77777777" w:rsidR="00972016" w:rsidRDefault="009C2435" w:rsidP="009C2435">
            <w:r>
              <w:t xml:space="preserve">Create your own animal to be able to survive in a habitat of your choice. It needs to be fully adapted to its environment. </w:t>
            </w:r>
          </w:p>
          <w:p w14:paraId="3461D779" w14:textId="119A9521" w:rsidR="009C2435" w:rsidRPr="00CE2AAC" w:rsidRDefault="009C2435" w:rsidP="009C2435"/>
        </w:tc>
        <w:tc>
          <w:tcPr>
            <w:tcW w:w="2409" w:type="dxa"/>
          </w:tcPr>
          <w:p w14:paraId="4FF7619F" w14:textId="423CD556" w:rsidR="00A477B6" w:rsidRPr="00CE2AAC" w:rsidRDefault="00EB1634" w:rsidP="6E6D277E">
            <w:pPr>
              <w:spacing w:line="276" w:lineRule="auto"/>
              <w:rPr>
                <w:b/>
                <w:bCs/>
              </w:rPr>
            </w:pPr>
            <w:r w:rsidRPr="6E6D277E">
              <w:rPr>
                <w:b/>
                <w:bCs/>
              </w:rPr>
              <w:t xml:space="preserve">Geography </w:t>
            </w:r>
          </w:p>
          <w:p w14:paraId="003956A3" w14:textId="2C70927F" w:rsidR="004D55F4" w:rsidRDefault="009C2435" w:rsidP="05755C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River journey from source to mouth</w:t>
            </w:r>
          </w:p>
          <w:p w14:paraId="22655F8A" w14:textId="607E3051" w:rsidR="004D55F4" w:rsidRDefault="0C7CB3E1" w:rsidP="4A5BF12F">
            <w:pPr>
              <w:spacing w:line="276" w:lineRule="auto"/>
              <w:rPr>
                <w:rFonts w:ascii="Calibri" w:eastAsia="Calibri" w:hAnsi="Calibri" w:cs="Calibri"/>
              </w:rPr>
            </w:pPr>
            <w:r w:rsidRPr="4A5BF12F">
              <w:rPr>
                <w:rFonts w:ascii="Calibri" w:eastAsia="Calibri" w:hAnsi="Calibri" w:cs="Calibri"/>
              </w:rPr>
              <w:t xml:space="preserve">Watch </w:t>
            </w:r>
            <w:hyperlink r:id="rId7">
              <w:r w:rsidRPr="4A5BF12F">
                <w:rPr>
                  <w:rStyle w:val="Hyperlink"/>
                  <w:rFonts w:ascii="Calibri" w:eastAsia="Calibri" w:hAnsi="Calibri" w:cs="Calibri"/>
                </w:rPr>
                <w:t>https://www.youtube.com/watch?v=YPbesdTRV6Y</w:t>
              </w:r>
            </w:hyperlink>
          </w:p>
          <w:p w14:paraId="14D1B334" w14:textId="4C4D537F" w:rsidR="0C7CB3E1" w:rsidRDefault="0C7CB3E1" w:rsidP="4A5BF12F">
            <w:pPr>
              <w:spacing w:line="276" w:lineRule="auto"/>
              <w:rPr>
                <w:rFonts w:ascii="Calibri" w:eastAsia="Calibri" w:hAnsi="Calibri" w:cs="Calibri"/>
              </w:rPr>
            </w:pPr>
            <w:r w:rsidRPr="4A5BF12F">
              <w:rPr>
                <w:rFonts w:ascii="Calibri" w:eastAsia="Calibri" w:hAnsi="Calibri" w:cs="Calibri"/>
              </w:rPr>
              <w:t>Then complete and label the diagram</w:t>
            </w:r>
            <w:r w:rsidR="445C7B3C" w:rsidRPr="4A5BF12F">
              <w:rPr>
                <w:rFonts w:ascii="Calibri" w:eastAsia="Calibri" w:hAnsi="Calibri" w:cs="Calibri"/>
              </w:rPr>
              <w:t xml:space="preserve"> (on the class page).</w:t>
            </w:r>
          </w:p>
          <w:p w14:paraId="599E2559" w14:textId="59317B6E" w:rsidR="0C7CB3E1" w:rsidRDefault="0C7CB3E1" w:rsidP="4A5BF12F">
            <w:pPr>
              <w:spacing w:line="276" w:lineRule="auto"/>
              <w:rPr>
                <w:rFonts w:ascii="Calibri" w:eastAsia="Calibri" w:hAnsi="Calibri" w:cs="Calibri"/>
              </w:rPr>
            </w:pPr>
            <w:r w:rsidRPr="4A5BF12F">
              <w:rPr>
                <w:rFonts w:ascii="Calibri" w:eastAsia="Calibri" w:hAnsi="Calibri" w:cs="Calibri"/>
              </w:rPr>
              <w:t xml:space="preserve">Or if you prefer, create your own </w:t>
            </w:r>
            <w:r w:rsidR="78A2CA49" w:rsidRPr="4A5BF12F">
              <w:rPr>
                <w:rFonts w:ascii="Calibri" w:eastAsia="Calibri" w:hAnsi="Calibri" w:cs="Calibri"/>
              </w:rPr>
              <w:t>‘Journey of a river’, you can draw, cut out pictures, make a</w:t>
            </w:r>
            <w:r w:rsidR="3EE1BA33" w:rsidRPr="4A5BF12F">
              <w:rPr>
                <w:rFonts w:ascii="Calibri" w:eastAsia="Calibri" w:hAnsi="Calibri" w:cs="Calibri"/>
              </w:rPr>
              <w:t xml:space="preserve"> model,</w:t>
            </w:r>
            <w:r w:rsidR="78A2CA49" w:rsidRPr="4A5BF12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78A2CA49" w:rsidRPr="4A5BF12F">
              <w:rPr>
                <w:rFonts w:ascii="Calibri" w:eastAsia="Calibri" w:hAnsi="Calibri" w:cs="Calibri"/>
              </w:rPr>
              <w:t>powerpoint</w:t>
            </w:r>
            <w:proofErr w:type="spellEnd"/>
            <w:r w:rsidR="78A2CA49" w:rsidRPr="4A5BF12F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="78A2CA49" w:rsidRPr="4A5BF12F">
              <w:rPr>
                <w:rFonts w:ascii="Calibri" w:eastAsia="Calibri" w:hAnsi="Calibri" w:cs="Calibri"/>
              </w:rPr>
              <w:t>act</w:t>
            </w:r>
            <w:proofErr w:type="gramEnd"/>
            <w:r w:rsidR="78A2CA49" w:rsidRPr="4A5BF12F">
              <w:rPr>
                <w:rFonts w:ascii="Calibri" w:eastAsia="Calibri" w:hAnsi="Calibri" w:cs="Calibri"/>
              </w:rPr>
              <w:t xml:space="preserve"> out the journey... </w:t>
            </w:r>
          </w:p>
          <w:p w14:paraId="1FC39945" w14:textId="25DA840F" w:rsidR="00A477B6" w:rsidRPr="00CE2AAC" w:rsidRDefault="198E77AE" w:rsidP="06D5F36A">
            <w:pPr>
              <w:spacing w:line="276" w:lineRule="auto"/>
              <w:rPr>
                <w:rFonts w:ascii="Calibri" w:eastAsia="Calibri" w:hAnsi="Calibri" w:cs="Calibri"/>
              </w:rPr>
            </w:pPr>
            <w:r w:rsidRPr="06D5F36A">
              <w:rPr>
                <w:rFonts w:ascii="Calibri" w:eastAsia="Calibri" w:hAnsi="Calibri" w:cs="Calibri"/>
              </w:rPr>
              <w:t>I don’t mind how you do it but try to include as much of the technical vocabulary as you can.</w:t>
            </w:r>
          </w:p>
        </w:tc>
        <w:tc>
          <w:tcPr>
            <w:tcW w:w="2410" w:type="dxa"/>
          </w:tcPr>
          <w:p w14:paraId="2FDB5087" w14:textId="2A718B0A" w:rsidR="003C23B3" w:rsidRPr="00CE2AAC" w:rsidRDefault="36C1FFC4" w:rsidP="5F41C3E2">
            <w:pPr>
              <w:spacing w:line="276" w:lineRule="auto"/>
              <w:rPr>
                <w:rFonts w:eastAsiaTheme="minorEastAsia"/>
                <w:b/>
                <w:bCs/>
              </w:rPr>
            </w:pPr>
            <w:r w:rsidRPr="5F41C3E2">
              <w:rPr>
                <w:rFonts w:ascii="Calibri" w:eastAsia="Calibri" w:hAnsi="Calibri" w:cs="Calibri"/>
                <w:b/>
                <w:bCs/>
              </w:rPr>
              <w:t>PSHE</w:t>
            </w:r>
          </w:p>
          <w:p w14:paraId="1BA5122C" w14:textId="276CF6BC" w:rsidR="009C2435" w:rsidRDefault="76A6A4AC" w:rsidP="208FA652">
            <w:r>
              <w:t>‘Keep calm and relax’</w:t>
            </w:r>
          </w:p>
          <w:p w14:paraId="540EC44E" w14:textId="55977E13" w:rsidR="76A6A4AC" w:rsidRDefault="76A6A4AC" w:rsidP="208FA652">
            <w:r>
              <w:t>Watch the</w:t>
            </w:r>
            <w:r w:rsidRPr="208FA652">
              <w:rPr>
                <w:b/>
                <w:bCs/>
              </w:rPr>
              <w:t xml:space="preserve"> </w:t>
            </w:r>
            <w:proofErr w:type="spellStart"/>
            <w:r w:rsidRPr="208FA652">
              <w:rPr>
                <w:b/>
                <w:bCs/>
              </w:rPr>
              <w:t>powerpoint</w:t>
            </w:r>
            <w:proofErr w:type="spellEnd"/>
            <w:r>
              <w:t xml:space="preserve"> on the class page about mindfulness and c</w:t>
            </w:r>
            <w:r w:rsidR="39E3BCFC">
              <w:t>reate your own weather symbols to represent your feelings. Take part in some of the mindfulness activities.</w:t>
            </w:r>
          </w:p>
          <w:p w14:paraId="766A5B09" w14:textId="75B0D33F" w:rsidR="003C23B3" w:rsidRPr="00CE2AAC" w:rsidRDefault="1DBA1C53" w:rsidP="131202D5">
            <w:pPr>
              <w:rPr>
                <w:b/>
                <w:bCs/>
              </w:rPr>
            </w:pPr>
            <w:r w:rsidRPr="131202D5">
              <w:rPr>
                <w:b/>
                <w:bCs/>
              </w:rPr>
              <w:t>ICT</w:t>
            </w:r>
          </w:p>
          <w:p w14:paraId="3EA46C69" w14:textId="77777777" w:rsidR="003C23B3" w:rsidRPr="00CE2AAC" w:rsidRDefault="1DBA1C53" w:rsidP="05755C57">
            <w:r>
              <w:t>Purple Mash - 2Code activities</w:t>
            </w:r>
          </w:p>
          <w:p w14:paraId="7F16E657" w14:textId="03516869" w:rsidR="003C23B3" w:rsidRPr="00CE2AAC" w:rsidRDefault="003C23B3" w:rsidP="131202D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9C28DB9" w14:textId="77777777" w:rsidR="004D55F4" w:rsidRDefault="004D55F4" w:rsidP="4389D2A5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3038292" w14:textId="5EC14646" w:rsidR="003C23B3" w:rsidRPr="004D55F4" w:rsidRDefault="003C23B3" w:rsidP="7FE90AA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647596F8" w14:textId="71C57B2F" w:rsidR="00A477B6" w:rsidRDefault="49815A3A" w:rsidP="56680788">
            <w:pPr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 w:rsidRPr="56680788"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DT</w:t>
            </w:r>
            <w:r w:rsidR="00A477B6" w:rsidRPr="56680788">
              <w:rPr>
                <w:rFonts w:eastAsiaTheme="minorEastAsia"/>
                <w:color w:val="000000" w:themeColor="text1"/>
                <w:kern w:val="24"/>
                <w:lang w:eastAsia="en-GB"/>
              </w:rPr>
              <w:t xml:space="preserve"> </w:t>
            </w:r>
          </w:p>
          <w:p w14:paraId="6047C128" w14:textId="474CB993" w:rsidR="00A477B6" w:rsidRPr="00CE2AAC" w:rsidRDefault="320E6279" w:rsidP="7E4AD834">
            <w:r>
              <w:t xml:space="preserve">Make your own water clock or sundial. </w:t>
            </w:r>
            <w:r w:rsidR="64EA73F9">
              <w:t>How accurate is it?</w:t>
            </w:r>
          </w:p>
          <w:p w14:paraId="3FEF21FE" w14:textId="66B13288" w:rsidR="00A477B6" w:rsidRPr="00CE2AAC" w:rsidRDefault="320E6279" w:rsidP="56680788">
            <w:r>
              <w:t xml:space="preserve">Follow these links for instructions: </w:t>
            </w:r>
          </w:p>
          <w:p w14:paraId="5C686677" w14:textId="2ECAD771" w:rsidR="00A477B6" w:rsidRPr="00CE2AAC" w:rsidRDefault="00866333" w:rsidP="56680788">
            <w:hyperlink r:id="rId8">
              <w:r w:rsidR="27DB05CD" w:rsidRPr="56680788">
                <w:rPr>
                  <w:rStyle w:val="Hyperlink"/>
                  <w:rFonts w:ascii="Calibri" w:eastAsia="Calibri" w:hAnsi="Calibri" w:cs="Calibri"/>
                </w:rPr>
                <w:t>https://www.nestlepurelife.com/uk/how-to-make-a-clock-water</w:t>
              </w:r>
            </w:hyperlink>
          </w:p>
          <w:p w14:paraId="2946DB82" w14:textId="31AD06A8" w:rsidR="00A477B6" w:rsidRPr="00CE2AAC" w:rsidRDefault="00866333" w:rsidP="56680788">
            <w:hyperlink r:id="rId9">
              <w:r w:rsidR="78788327" w:rsidRPr="56680788">
                <w:rPr>
                  <w:rStyle w:val="Hyperlink"/>
                  <w:rFonts w:ascii="Calibri" w:eastAsia="Calibri" w:hAnsi="Calibri" w:cs="Calibri"/>
                </w:rPr>
                <w:t>https://www.metoffice.gov.uk/weather/learn-about/met-office-for-schools/other-content/other-resources/experiments/sundial</w:t>
              </w:r>
            </w:hyperlink>
          </w:p>
        </w:tc>
        <w:tc>
          <w:tcPr>
            <w:tcW w:w="2635" w:type="dxa"/>
          </w:tcPr>
          <w:p w14:paraId="65C858E7" w14:textId="77777777" w:rsidR="00184BBA" w:rsidRDefault="00EB1634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French</w:t>
            </w:r>
          </w:p>
          <w:p w14:paraId="48652826" w14:textId="669DC4B5" w:rsidR="05755C57" w:rsidRDefault="201BAC52" w:rsidP="05755C57">
            <w:pPr>
              <w:rPr>
                <w:b/>
                <w:bCs/>
              </w:rPr>
            </w:pPr>
            <w:r>
              <w:t>No new work, but do try and revise the vocabulary and phrases learnt these past few weeks, or catch up if you need to.</w:t>
            </w:r>
          </w:p>
          <w:p w14:paraId="71AB5EC0" w14:textId="09FFD48D" w:rsidR="005D7FBE" w:rsidRPr="005D7FBE" w:rsidRDefault="03BD0468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Music</w:t>
            </w:r>
          </w:p>
          <w:p w14:paraId="3E5B553F" w14:textId="50975DD4" w:rsidR="00B30D36" w:rsidRPr="005D7FBE" w:rsidRDefault="078D97E2" w:rsidP="06D5F36A">
            <w:pPr>
              <w:rPr>
                <w:rFonts w:ascii="Calibri" w:eastAsia="Calibri" w:hAnsi="Calibri" w:cs="Calibri"/>
              </w:rPr>
            </w:pPr>
            <w:r w:rsidRPr="06D5F36A">
              <w:rPr>
                <w:rFonts w:ascii="Calibri" w:eastAsia="Calibri" w:hAnsi="Calibri" w:cs="Calibri"/>
              </w:rPr>
              <w:t>Notation.</w:t>
            </w:r>
            <w:r w:rsidR="7B09A27F" w:rsidRPr="06D5F36A">
              <w:rPr>
                <w:rFonts w:ascii="Calibri" w:eastAsia="Calibri" w:hAnsi="Calibri" w:cs="Calibri"/>
              </w:rPr>
              <w:t xml:space="preserve"> </w:t>
            </w:r>
            <w:r w:rsidR="62BFC627" w:rsidRPr="06D5F36A">
              <w:rPr>
                <w:rFonts w:ascii="Calibri" w:eastAsia="Calibri" w:hAnsi="Calibri" w:cs="Calibri"/>
              </w:rPr>
              <w:t>Do</w:t>
            </w:r>
            <w:r w:rsidR="7B09A27F" w:rsidRPr="06D5F36A">
              <w:rPr>
                <w:rFonts w:ascii="Calibri" w:eastAsia="Calibri" w:hAnsi="Calibri" w:cs="Calibri"/>
              </w:rPr>
              <w:t xml:space="preserve"> this first</w:t>
            </w:r>
            <w:r w:rsidR="00B30D36">
              <w:br/>
            </w:r>
            <w:hyperlink r:id="rId10">
              <w:r w:rsidR="0F8CF9D2" w:rsidRPr="06D5F36A">
                <w:rPr>
                  <w:rStyle w:val="Hyperlink"/>
                  <w:rFonts w:ascii="Calibri" w:eastAsia="Calibri" w:hAnsi="Calibri" w:cs="Calibri"/>
                </w:rPr>
                <w:t>https://www.bbc.co.uk/bitesize/topics/zcbkcj6/articles/z3fysrd</w:t>
              </w:r>
            </w:hyperlink>
          </w:p>
          <w:p w14:paraId="022E52A6" w14:textId="20843610" w:rsidR="00B30D36" w:rsidRPr="005D7FBE" w:rsidRDefault="23592BAD" w:rsidP="06D5F36A">
            <w:pPr>
              <w:rPr>
                <w:rFonts w:ascii="Calibri" w:eastAsia="Calibri" w:hAnsi="Calibri" w:cs="Calibri"/>
              </w:rPr>
            </w:pPr>
            <w:r w:rsidRPr="06D5F36A">
              <w:rPr>
                <w:rFonts w:ascii="Calibri" w:eastAsia="Calibri" w:hAnsi="Calibri" w:cs="Calibri"/>
              </w:rPr>
              <w:t xml:space="preserve">Then </w:t>
            </w:r>
            <w:r w:rsidR="6B57411D" w:rsidRPr="06D5F36A">
              <w:rPr>
                <w:rFonts w:ascii="Calibri" w:eastAsia="Calibri" w:hAnsi="Calibri" w:cs="Calibri"/>
              </w:rPr>
              <w:t xml:space="preserve">watch this: </w:t>
            </w:r>
            <w:r w:rsidR="00B30D36">
              <w:br/>
            </w:r>
            <w:hyperlink r:id="rId11">
              <w:r w:rsidR="6B57411D" w:rsidRPr="06D5F36A">
                <w:rPr>
                  <w:rStyle w:val="Hyperlink"/>
                  <w:rFonts w:ascii="Calibri" w:eastAsia="Calibri" w:hAnsi="Calibri" w:cs="Calibri"/>
                </w:rPr>
                <w:t>https://www.youtube.com/watch?v=ZcThdL2CQpI</w:t>
              </w:r>
            </w:hyperlink>
          </w:p>
          <w:p w14:paraId="2E0AF8F1" w14:textId="735F61F9" w:rsidR="00B30D36" w:rsidRPr="005D7FBE" w:rsidRDefault="6B57411D" w:rsidP="06D5F36A">
            <w:pPr>
              <w:rPr>
                <w:rFonts w:ascii="Calibri" w:eastAsia="Calibri" w:hAnsi="Calibri" w:cs="Calibri"/>
              </w:rPr>
            </w:pPr>
            <w:r w:rsidRPr="06D5F36A">
              <w:rPr>
                <w:rFonts w:ascii="Calibri" w:eastAsia="Calibri" w:hAnsi="Calibri" w:cs="Calibri"/>
              </w:rPr>
              <w:t>C</w:t>
            </w:r>
            <w:r w:rsidR="5B89B489" w:rsidRPr="06D5F36A">
              <w:rPr>
                <w:rFonts w:ascii="Calibri" w:eastAsia="Calibri" w:hAnsi="Calibri" w:cs="Calibri"/>
              </w:rPr>
              <w:t>l</w:t>
            </w:r>
            <w:r w:rsidR="0F8CF9D2" w:rsidRPr="06D5F36A">
              <w:rPr>
                <w:rFonts w:ascii="Calibri" w:eastAsia="Calibri" w:hAnsi="Calibri" w:cs="Calibri"/>
              </w:rPr>
              <w:t xml:space="preserve">ap a simple rhythm and write down the notes you used. </w:t>
            </w:r>
            <w:r w:rsidR="5D2F29A1" w:rsidRPr="06D5F36A">
              <w:rPr>
                <w:rFonts w:ascii="Calibri" w:eastAsia="Calibri" w:hAnsi="Calibri" w:cs="Calibri"/>
              </w:rPr>
              <w:t xml:space="preserve">Remember </w:t>
            </w:r>
            <w:r w:rsidR="73ECBE00" w:rsidRPr="06D5F36A">
              <w:rPr>
                <w:rFonts w:ascii="Calibri" w:eastAsia="Calibri" w:hAnsi="Calibri" w:cs="Calibri"/>
              </w:rPr>
              <w:t xml:space="preserve">it </w:t>
            </w:r>
            <w:r w:rsidR="5D2F29A1" w:rsidRPr="06D5F36A">
              <w:rPr>
                <w:rFonts w:ascii="Calibri" w:eastAsia="Calibri" w:hAnsi="Calibri" w:cs="Calibri"/>
              </w:rPr>
              <w:t xml:space="preserve">is all about the speed and counting </w:t>
            </w:r>
            <w:r w:rsidR="06936745" w:rsidRPr="06D5F36A">
              <w:rPr>
                <w:rFonts w:ascii="Calibri" w:eastAsia="Calibri" w:hAnsi="Calibri" w:cs="Calibri"/>
              </w:rPr>
              <w:t xml:space="preserve">of </w:t>
            </w:r>
            <w:r w:rsidR="5D2F29A1" w:rsidRPr="06D5F36A">
              <w:rPr>
                <w:rFonts w:ascii="Calibri" w:eastAsia="Calibri" w:hAnsi="Calibri" w:cs="Calibri"/>
              </w:rPr>
              <w:t>the beats.</w:t>
            </w:r>
          </w:p>
        </w:tc>
      </w:tr>
    </w:tbl>
    <w:p w14:paraId="5997CC1D" w14:textId="77777777"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26672"/>
    <w:rsid w:val="000C2280"/>
    <w:rsid w:val="000F2F0E"/>
    <w:rsid w:val="00184BBA"/>
    <w:rsid w:val="00213DB4"/>
    <w:rsid w:val="002423C0"/>
    <w:rsid w:val="003C23B3"/>
    <w:rsid w:val="003F0592"/>
    <w:rsid w:val="0044763A"/>
    <w:rsid w:val="00493B75"/>
    <w:rsid w:val="004D55F4"/>
    <w:rsid w:val="005504A4"/>
    <w:rsid w:val="005D7FBE"/>
    <w:rsid w:val="00640066"/>
    <w:rsid w:val="006C064D"/>
    <w:rsid w:val="00810716"/>
    <w:rsid w:val="00831612"/>
    <w:rsid w:val="00866333"/>
    <w:rsid w:val="008A06CA"/>
    <w:rsid w:val="00937975"/>
    <w:rsid w:val="00972016"/>
    <w:rsid w:val="009C2435"/>
    <w:rsid w:val="00A477B6"/>
    <w:rsid w:val="00A67D08"/>
    <w:rsid w:val="00B30D36"/>
    <w:rsid w:val="00C3688A"/>
    <w:rsid w:val="00C82375"/>
    <w:rsid w:val="00CE2AAC"/>
    <w:rsid w:val="00CF3323"/>
    <w:rsid w:val="00D762EB"/>
    <w:rsid w:val="00EB1634"/>
    <w:rsid w:val="00EC4B27"/>
    <w:rsid w:val="00F071FF"/>
    <w:rsid w:val="00F16312"/>
    <w:rsid w:val="01131366"/>
    <w:rsid w:val="0176D802"/>
    <w:rsid w:val="020CCE63"/>
    <w:rsid w:val="0249B880"/>
    <w:rsid w:val="03A031DF"/>
    <w:rsid w:val="03BD0468"/>
    <w:rsid w:val="048309DA"/>
    <w:rsid w:val="04DC58F3"/>
    <w:rsid w:val="04E13BAE"/>
    <w:rsid w:val="05755C57"/>
    <w:rsid w:val="05F9D4ED"/>
    <w:rsid w:val="0606CD73"/>
    <w:rsid w:val="06162D0E"/>
    <w:rsid w:val="062E4277"/>
    <w:rsid w:val="0654EF31"/>
    <w:rsid w:val="06936745"/>
    <w:rsid w:val="06D5F36A"/>
    <w:rsid w:val="075BDCE9"/>
    <w:rsid w:val="075E6DA6"/>
    <w:rsid w:val="078D97E2"/>
    <w:rsid w:val="0794A85C"/>
    <w:rsid w:val="07CCBF64"/>
    <w:rsid w:val="07F3A970"/>
    <w:rsid w:val="0992A2C5"/>
    <w:rsid w:val="09B0BDC4"/>
    <w:rsid w:val="0A397B1D"/>
    <w:rsid w:val="0BA32A87"/>
    <w:rsid w:val="0C7CB3E1"/>
    <w:rsid w:val="0D08E1A7"/>
    <w:rsid w:val="0D4D621B"/>
    <w:rsid w:val="0D5FD6AE"/>
    <w:rsid w:val="0EB22386"/>
    <w:rsid w:val="0EC42AFD"/>
    <w:rsid w:val="0F3E4A38"/>
    <w:rsid w:val="0F45C9EA"/>
    <w:rsid w:val="0F8CF9D2"/>
    <w:rsid w:val="107B35C5"/>
    <w:rsid w:val="107DBC86"/>
    <w:rsid w:val="1161D87C"/>
    <w:rsid w:val="131202D5"/>
    <w:rsid w:val="138EF0BA"/>
    <w:rsid w:val="13DD2536"/>
    <w:rsid w:val="1468D5D3"/>
    <w:rsid w:val="14AAE2CA"/>
    <w:rsid w:val="15312BDA"/>
    <w:rsid w:val="15C2A421"/>
    <w:rsid w:val="16D96FAE"/>
    <w:rsid w:val="171E7F52"/>
    <w:rsid w:val="176551EC"/>
    <w:rsid w:val="17C0AF47"/>
    <w:rsid w:val="17CFB7BC"/>
    <w:rsid w:val="1845430C"/>
    <w:rsid w:val="185C36A5"/>
    <w:rsid w:val="19151956"/>
    <w:rsid w:val="198E77AE"/>
    <w:rsid w:val="1B726813"/>
    <w:rsid w:val="1C6E259B"/>
    <w:rsid w:val="1D896404"/>
    <w:rsid w:val="1DB6991A"/>
    <w:rsid w:val="1DBA1C53"/>
    <w:rsid w:val="1DC4591E"/>
    <w:rsid w:val="1DD8DA7E"/>
    <w:rsid w:val="1DF7A18F"/>
    <w:rsid w:val="1EB0852D"/>
    <w:rsid w:val="201BAC52"/>
    <w:rsid w:val="206337C0"/>
    <w:rsid w:val="208FA652"/>
    <w:rsid w:val="2203B24E"/>
    <w:rsid w:val="227E89EB"/>
    <w:rsid w:val="23162A95"/>
    <w:rsid w:val="23592BAD"/>
    <w:rsid w:val="238B581A"/>
    <w:rsid w:val="246ACC92"/>
    <w:rsid w:val="25662D93"/>
    <w:rsid w:val="25CB5575"/>
    <w:rsid w:val="25FF79D1"/>
    <w:rsid w:val="26671F56"/>
    <w:rsid w:val="26A87700"/>
    <w:rsid w:val="26E3C404"/>
    <w:rsid w:val="2798BB69"/>
    <w:rsid w:val="27DB05CD"/>
    <w:rsid w:val="28A455FA"/>
    <w:rsid w:val="28E40DDA"/>
    <w:rsid w:val="28E74FC0"/>
    <w:rsid w:val="29412DF1"/>
    <w:rsid w:val="2A62B0CC"/>
    <w:rsid w:val="2A9190A0"/>
    <w:rsid w:val="2AABAFB1"/>
    <w:rsid w:val="2D484658"/>
    <w:rsid w:val="2ECAB205"/>
    <w:rsid w:val="2F220520"/>
    <w:rsid w:val="30B2AB41"/>
    <w:rsid w:val="30F45867"/>
    <w:rsid w:val="310FB26C"/>
    <w:rsid w:val="31DF9648"/>
    <w:rsid w:val="320E6279"/>
    <w:rsid w:val="32F0D858"/>
    <w:rsid w:val="331C7E2E"/>
    <w:rsid w:val="33A1560D"/>
    <w:rsid w:val="3439AEC2"/>
    <w:rsid w:val="3487AD80"/>
    <w:rsid w:val="34AEC35D"/>
    <w:rsid w:val="3595710B"/>
    <w:rsid w:val="36C1FFC4"/>
    <w:rsid w:val="373CC291"/>
    <w:rsid w:val="375049ED"/>
    <w:rsid w:val="37BF6119"/>
    <w:rsid w:val="380EA157"/>
    <w:rsid w:val="398D5A09"/>
    <w:rsid w:val="39CCE293"/>
    <w:rsid w:val="39E3BCFC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EE1BA33"/>
    <w:rsid w:val="3FD0BC7D"/>
    <w:rsid w:val="3FE53C12"/>
    <w:rsid w:val="3FE8E08F"/>
    <w:rsid w:val="40289654"/>
    <w:rsid w:val="40575D68"/>
    <w:rsid w:val="4164AF4B"/>
    <w:rsid w:val="4194C246"/>
    <w:rsid w:val="41F5E524"/>
    <w:rsid w:val="42B90FEA"/>
    <w:rsid w:val="4389D2A5"/>
    <w:rsid w:val="4428D6DB"/>
    <w:rsid w:val="4433FF1E"/>
    <w:rsid w:val="445C7B3C"/>
    <w:rsid w:val="45A01BE4"/>
    <w:rsid w:val="45B0FE40"/>
    <w:rsid w:val="45F63CCC"/>
    <w:rsid w:val="473BBAA4"/>
    <w:rsid w:val="47E54830"/>
    <w:rsid w:val="485EE670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C22229"/>
    <w:rsid w:val="4AED8EF5"/>
    <w:rsid w:val="4B53EE23"/>
    <w:rsid w:val="4D9C9271"/>
    <w:rsid w:val="4DA4AB9B"/>
    <w:rsid w:val="4E037169"/>
    <w:rsid w:val="4E361273"/>
    <w:rsid w:val="4E4BD077"/>
    <w:rsid w:val="4EE12DEF"/>
    <w:rsid w:val="4F11FF5B"/>
    <w:rsid w:val="4F29EE8C"/>
    <w:rsid w:val="500CC6F6"/>
    <w:rsid w:val="5079396A"/>
    <w:rsid w:val="508B6E7A"/>
    <w:rsid w:val="5111F148"/>
    <w:rsid w:val="515A863F"/>
    <w:rsid w:val="51A0C203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543C33"/>
    <w:rsid w:val="58AB7872"/>
    <w:rsid w:val="59279757"/>
    <w:rsid w:val="59905A90"/>
    <w:rsid w:val="5AC16672"/>
    <w:rsid w:val="5B89B489"/>
    <w:rsid w:val="5BA05094"/>
    <w:rsid w:val="5BA33453"/>
    <w:rsid w:val="5C23D0E7"/>
    <w:rsid w:val="5C63DB50"/>
    <w:rsid w:val="5C9AAB32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41C3E2"/>
    <w:rsid w:val="61910F4C"/>
    <w:rsid w:val="6268A241"/>
    <w:rsid w:val="6273A368"/>
    <w:rsid w:val="62BFC627"/>
    <w:rsid w:val="63AC056D"/>
    <w:rsid w:val="63FC5164"/>
    <w:rsid w:val="641A1C47"/>
    <w:rsid w:val="6433C72D"/>
    <w:rsid w:val="64447E2E"/>
    <w:rsid w:val="64E2FA8F"/>
    <w:rsid w:val="64EA73F9"/>
    <w:rsid w:val="6635FEDD"/>
    <w:rsid w:val="663FC134"/>
    <w:rsid w:val="6653C245"/>
    <w:rsid w:val="66670F16"/>
    <w:rsid w:val="6698D99B"/>
    <w:rsid w:val="66A384F3"/>
    <w:rsid w:val="66D9683F"/>
    <w:rsid w:val="671F6B35"/>
    <w:rsid w:val="671FA313"/>
    <w:rsid w:val="68696180"/>
    <w:rsid w:val="68AA0B9A"/>
    <w:rsid w:val="68CE7F4E"/>
    <w:rsid w:val="69A26188"/>
    <w:rsid w:val="69C78597"/>
    <w:rsid w:val="6A14EDC6"/>
    <w:rsid w:val="6B57411D"/>
    <w:rsid w:val="6BD1CAC1"/>
    <w:rsid w:val="6BF39513"/>
    <w:rsid w:val="6CFDA609"/>
    <w:rsid w:val="6D6ECF11"/>
    <w:rsid w:val="6D99964D"/>
    <w:rsid w:val="6DAD2410"/>
    <w:rsid w:val="6E6D277E"/>
    <w:rsid w:val="6E772E32"/>
    <w:rsid w:val="6E9B2CD2"/>
    <w:rsid w:val="6FDF356E"/>
    <w:rsid w:val="7028347B"/>
    <w:rsid w:val="7096EC64"/>
    <w:rsid w:val="71231540"/>
    <w:rsid w:val="71619A4C"/>
    <w:rsid w:val="71A7F2B1"/>
    <w:rsid w:val="7207CCE6"/>
    <w:rsid w:val="727DCAFB"/>
    <w:rsid w:val="72BF156C"/>
    <w:rsid w:val="734BF98F"/>
    <w:rsid w:val="73ECBE00"/>
    <w:rsid w:val="73F4CD31"/>
    <w:rsid w:val="74353343"/>
    <w:rsid w:val="746E97C1"/>
    <w:rsid w:val="753D0A29"/>
    <w:rsid w:val="757F6103"/>
    <w:rsid w:val="75F63B50"/>
    <w:rsid w:val="76143285"/>
    <w:rsid w:val="764741A9"/>
    <w:rsid w:val="76597794"/>
    <w:rsid w:val="76A6A4AC"/>
    <w:rsid w:val="76CC2281"/>
    <w:rsid w:val="76D1D9C1"/>
    <w:rsid w:val="76F8A43B"/>
    <w:rsid w:val="77A8F374"/>
    <w:rsid w:val="77C932E2"/>
    <w:rsid w:val="78788327"/>
    <w:rsid w:val="78A2CA49"/>
    <w:rsid w:val="78F5797D"/>
    <w:rsid w:val="79134FFB"/>
    <w:rsid w:val="7A3119A5"/>
    <w:rsid w:val="7A369F4E"/>
    <w:rsid w:val="7B09A27F"/>
    <w:rsid w:val="7C884928"/>
    <w:rsid w:val="7CF34269"/>
    <w:rsid w:val="7D1DD477"/>
    <w:rsid w:val="7DFFE204"/>
    <w:rsid w:val="7E4AD834"/>
    <w:rsid w:val="7E8A968F"/>
    <w:rsid w:val="7EE0B6A0"/>
    <w:rsid w:val="7F447447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tlepurelife.com/uk/how-to-make-a-clock-wat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PbesdTRV6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time/teaching-clock" TargetMode="External"/><Relationship Id="rId11" Type="http://schemas.openxmlformats.org/officeDocument/2006/relationships/hyperlink" Target="https://www.youtube.com/watch?v=ZcThdL2CQp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cbkcj6/articles/z3fys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office.gov.uk/weather/learn-about/met-office-for-schools/other-content/other-resources/experiments/sund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2020-05-16T10:34:00Z</dcterms:created>
  <dcterms:modified xsi:type="dcterms:W3CDTF">2020-05-16T10:34:00Z</dcterms:modified>
</cp:coreProperties>
</file>