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2409"/>
        <w:gridCol w:w="2410"/>
        <w:gridCol w:w="2552"/>
        <w:gridCol w:w="2493"/>
      </w:tblGrid>
      <w:tr w:rsidRPr="00CE2AAC" w:rsidR="0044763A" w:rsidTr="63AC056D" w14:paraId="388CB68F" w14:textId="77777777">
        <w:trPr>
          <w:trHeight w:val="567"/>
        </w:trPr>
        <w:tc>
          <w:tcPr>
            <w:tcW w:w="3114" w:type="dxa"/>
            <w:vMerge w:val="restart"/>
            <w:tcMar/>
            <w:vAlign w:val="center"/>
          </w:tcPr>
          <w:p w:rsidRPr="00831612" w:rsidR="00184BBA" w:rsidP="00507006" w:rsidRDefault="00184BBA" w14:paraId="1FCA1C6A" w14:textId="77777777">
            <w:pPr>
              <w:jc w:val="center"/>
              <w:rPr>
                <w:sz w:val="32"/>
                <w:szCs w:val="32"/>
              </w:rPr>
            </w:pPr>
            <w:r w:rsidRPr="00831612">
              <w:rPr>
                <w:sz w:val="32"/>
                <w:szCs w:val="32"/>
              </w:rPr>
              <w:t>Maths</w:t>
            </w:r>
            <w:r w:rsidRPr="00831612">
              <w:rPr>
                <w:sz w:val="32"/>
                <w:szCs w:val="32"/>
              </w:rPr>
              <w:br/>
            </w:r>
            <w:r w:rsidRPr="00831612">
              <w:rPr>
                <w:sz w:val="32"/>
                <w:szCs w:val="32"/>
              </w:rPr>
              <w:t>Mon-Fri</w:t>
            </w:r>
          </w:p>
          <w:p w:rsidR="00184BBA" w:rsidP="00507006" w:rsidRDefault="00184BBA" w14:paraId="419F4912" w14:textId="54054FB3">
            <w:pPr>
              <w:jc w:val="center"/>
              <w:rPr>
                <w:sz w:val="24"/>
                <w:szCs w:val="24"/>
              </w:rPr>
            </w:pPr>
            <w:r w:rsidRPr="00184BBA">
              <w:rPr>
                <w:sz w:val="24"/>
                <w:szCs w:val="24"/>
              </w:rPr>
              <w:t>Should be done in order</w:t>
            </w:r>
          </w:p>
          <w:p w:rsidR="0044763A" w:rsidP="00507006" w:rsidRDefault="0044763A" w14:paraId="6ACF55AD" w14:textId="77777777">
            <w:pPr>
              <w:jc w:val="center"/>
              <w:rPr>
                <w:sz w:val="24"/>
                <w:szCs w:val="24"/>
              </w:rPr>
            </w:pPr>
          </w:p>
          <w:p w:rsidRPr="00CE2AAC" w:rsidR="0044763A" w:rsidP="00507006" w:rsidRDefault="0044763A" w14:paraId="00DFDAC5" w14:textId="16C3010C">
            <w:pPr>
              <w:jc w:val="center"/>
              <w:rPr>
                <w:sz w:val="40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videos can be found here </w:t>
            </w:r>
            <w:hyperlink w:history="1" r:id="rId4">
              <w:r w:rsidRPr="0044763A">
                <w:rPr>
                  <w:rStyle w:val="Hyperlink"/>
                  <w:sz w:val="24"/>
                  <w:szCs w:val="24"/>
                </w:rPr>
                <w:t>https://whiterosemaths.com/homelearning/year-4/</w:t>
              </w:r>
            </w:hyperlink>
          </w:p>
        </w:tc>
        <w:tc>
          <w:tcPr>
            <w:tcW w:w="12274" w:type="dxa"/>
            <w:gridSpan w:val="5"/>
            <w:tcMar/>
            <w:vAlign w:val="center"/>
          </w:tcPr>
          <w:p w:rsidRPr="0044763A" w:rsidR="0044763A" w:rsidP="7E4AD834" w:rsidRDefault="00184BBA" w14:paraId="39C03E7D" w14:textId="52E53B89">
            <w:pPr>
              <w:rPr>
                <w:sz w:val="22"/>
                <w:szCs w:val="22"/>
              </w:rPr>
            </w:pPr>
            <w:r w:rsidRPr="7E4AD834" w:rsidR="00184BBA">
              <w:rPr>
                <w:b w:val="1"/>
                <w:bCs w:val="1"/>
                <w:sz w:val="22"/>
                <w:szCs w:val="22"/>
              </w:rPr>
              <w:t>Daily times tables practise</w:t>
            </w:r>
            <w:r w:rsidRPr="7E4AD834" w:rsidR="00831612">
              <w:rPr>
                <w:b w:val="1"/>
                <w:bCs w:val="1"/>
                <w:sz w:val="22"/>
                <w:szCs w:val="22"/>
              </w:rPr>
              <w:t xml:space="preserve"> – </w:t>
            </w:r>
            <w:r w:rsidRPr="7E4AD834" w:rsidR="00831612">
              <w:rPr>
                <w:sz w:val="22"/>
                <w:szCs w:val="22"/>
              </w:rPr>
              <w:t>TTRockstars (10 minutes)</w:t>
            </w:r>
          </w:p>
        </w:tc>
      </w:tr>
      <w:tr w:rsidRPr="00CE2AAC" w:rsidR="0044763A" w:rsidTr="63AC056D" w14:paraId="3CF86EAC" w14:textId="77777777">
        <w:trPr>
          <w:trHeight w:val="2835"/>
        </w:trPr>
        <w:tc>
          <w:tcPr>
            <w:tcW w:w="3114" w:type="dxa"/>
            <w:vMerge/>
            <w:tcMar/>
            <w:vAlign w:val="center"/>
          </w:tcPr>
          <w:p w:rsidRPr="00CE2AAC" w:rsidR="00184BBA" w:rsidP="00CE2AAC" w:rsidRDefault="00184BBA" w14:paraId="672A6659" w14:textId="77777777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410" w:type="dxa"/>
            <w:tcMar/>
          </w:tcPr>
          <w:p w:rsidRPr="00831612" w:rsidR="00184BBA" w:rsidP="7E4AD834" w:rsidRDefault="00184BBA" w14:paraId="2C055FC8" w14:textId="77777777">
            <w:pPr>
              <w:rPr>
                <w:b w:val="1"/>
                <w:bCs w:val="1"/>
                <w:sz w:val="22"/>
                <w:szCs w:val="22"/>
              </w:rPr>
            </w:pPr>
            <w:r w:rsidRPr="7E4AD834" w:rsidR="00184BBA">
              <w:rPr>
                <w:b w:val="1"/>
                <w:bCs w:val="1"/>
                <w:sz w:val="22"/>
                <w:szCs w:val="22"/>
              </w:rPr>
              <w:t>Monday</w:t>
            </w:r>
          </w:p>
          <w:p w:rsidRPr="00D762EB" w:rsidR="00A477B6" w:rsidP="7E4AD834" w:rsidRDefault="00A477B6" w14:paraId="01DD4EDA" w14:textId="77777777">
            <w:pPr>
              <w:rPr>
                <w:sz w:val="22"/>
                <w:szCs w:val="22"/>
              </w:rPr>
            </w:pPr>
            <w:r w:rsidRPr="7E4AD834" w:rsidR="00A477B6">
              <w:rPr>
                <w:sz w:val="22"/>
                <w:szCs w:val="22"/>
              </w:rPr>
              <w:t>Decimals: Make a whole</w:t>
            </w:r>
          </w:p>
          <w:p w:rsidRPr="00831612" w:rsidR="00184BBA" w:rsidP="7E4AD834" w:rsidRDefault="00184BBA" w14:paraId="5DAB6C7B" w14:textId="77777777">
            <w:pPr>
              <w:rPr>
                <w:sz w:val="22"/>
                <w:szCs w:val="22"/>
              </w:rPr>
            </w:pPr>
          </w:p>
          <w:p w:rsidR="005504A4" w:rsidP="7E4AD834" w:rsidRDefault="0044763A" w14:paraId="4456ECEE" w14:textId="69731F06">
            <w:pPr>
              <w:rPr>
                <w:sz w:val="22"/>
                <w:szCs w:val="22"/>
              </w:rPr>
            </w:pPr>
            <w:r w:rsidRPr="7E4AD834" w:rsidR="0044763A">
              <w:rPr>
                <w:sz w:val="22"/>
                <w:szCs w:val="22"/>
              </w:rPr>
              <w:t xml:space="preserve">- </w:t>
            </w:r>
            <w:r w:rsidRPr="7E4AD834" w:rsidR="00A477B6">
              <w:rPr>
                <w:sz w:val="22"/>
                <w:szCs w:val="22"/>
              </w:rPr>
              <w:t>Watch video</w:t>
            </w:r>
            <w:r w:rsidRPr="7E4AD834" w:rsidR="0044763A">
              <w:rPr>
                <w:sz w:val="22"/>
                <w:szCs w:val="22"/>
              </w:rPr>
              <w:t>:</w:t>
            </w:r>
          </w:p>
          <w:p w:rsidRPr="00831612" w:rsidR="0044763A" w:rsidP="7E4AD834" w:rsidRDefault="0044763A" w14:paraId="5E1DD604" w14:textId="5252E3C6">
            <w:pPr>
              <w:rPr>
                <w:sz w:val="22"/>
                <w:szCs w:val="22"/>
              </w:rPr>
            </w:pPr>
            <w:r w:rsidRPr="7E4AD834" w:rsidR="0044763A">
              <w:rPr>
                <w:sz w:val="22"/>
                <w:szCs w:val="22"/>
              </w:rPr>
              <w:t>Summer week 1, lesson 1</w:t>
            </w:r>
          </w:p>
          <w:p w:rsidRPr="00831612" w:rsidR="005504A4" w:rsidP="7E4AD834" w:rsidRDefault="0044763A" w14:paraId="3685C8EA" w14:textId="3C46FD2D">
            <w:pPr>
              <w:rPr>
                <w:sz w:val="22"/>
                <w:szCs w:val="22"/>
              </w:rPr>
            </w:pPr>
            <w:r w:rsidRPr="7E4AD834" w:rsidR="0044763A">
              <w:rPr>
                <w:sz w:val="22"/>
                <w:szCs w:val="22"/>
              </w:rPr>
              <w:t xml:space="preserve">- </w:t>
            </w:r>
            <w:r w:rsidRPr="7E4AD834" w:rsidR="00A477B6">
              <w:rPr>
                <w:sz w:val="22"/>
                <w:szCs w:val="22"/>
              </w:rPr>
              <w:t>Complete White Rose sheet</w:t>
            </w:r>
            <w:r w:rsidRPr="7E4AD834" w:rsidR="0044763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409" w:type="dxa"/>
            <w:tcMar/>
          </w:tcPr>
          <w:p w:rsidRPr="00831612" w:rsidR="00184BBA" w:rsidP="7E4AD834" w:rsidRDefault="00184BBA" w14:paraId="0B01928F" w14:textId="77777777">
            <w:pPr>
              <w:rPr>
                <w:b w:val="1"/>
                <w:bCs w:val="1"/>
                <w:sz w:val="22"/>
                <w:szCs w:val="22"/>
              </w:rPr>
            </w:pPr>
            <w:r w:rsidRPr="7E4AD834" w:rsidR="00184BBA">
              <w:rPr>
                <w:b w:val="1"/>
                <w:bCs w:val="1"/>
                <w:sz w:val="22"/>
                <w:szCs w:val="22"/>
              </w:rPr>
              <w:t>Tuesday</w:t>
            </w:r>
          </w:p>
          <w:p w:rsidRPr="00831612" w:rsidR="00A477B6" w:rsidP="7E4AD834" w:rsidRDefault="00A477B6" w14:paraId="21EE6483" w14:textId="77777777">
            <w:pPr>
              <w:rPr>
                <w:sz w:val="22"/>
                <w:szCs w:val="22"/>
              </w:rPr>
            </w:pPr>
            <w:r w:rsidRPr="7E4AD834" w:rsidR="00A477B6">
              <w:rPr>
                <w:sz w:val="22"/>
                <w:szCs w:val="22"/>
              </w:rPr>
              <w:t>Decimals: Make a whole</w:t>
            </w:r>
          </w:p>
          <w:p w:rsidRPr="00831612" w:rsidR="00A477B6" w:rsidP="7E4AD834" w:rsidRDefault="00A477B6" w14:paraId="6A05A809" w14:textId="77777777">
            <w:pPr>
              <w:rPr>
                <w:sz w:val="22"/>
                <w:szCs w:val="22"/>
              </w:rPr>
            </w:pPr>
          </w:p>
          <w:p w:rsidR="005504A4" w:rsidP="7E4AD834" w:rsidRDefault="0044763A" w14:paraId="52A66046" w14:textId="54188749">
            <w:pPr>
              <w:rPr>
                <w:sz w:val="22"/>
                <w:szCs w:val="22"/>
              </w:rPr>
            </w:pPr>
            <w:r w:rsidRPr="7E4AD834" w:rsidR="0044763A">
              <w:rPr>
                <w:sz w:val="22"/>
                <w:szCs w:val="22"/>
              </w:rPr>
              <w:t>- Lesson</w:t>
            </w:r>
            <w:r w:rsidRPr="7E4AD834" w:rsidR="005504A4">
              <w:rPr>
                <w:sz w:val="22"/>
                <w:szCs w:val="22"/>
              </w:rPr>
              <w:t xml:space="preserve"> </w:t>
            </w:r>
            <w:r w:rsidRPr="7E4AD834" w:rsidR="66D9683F">
              <w:rPr>
                <w:sz w:val="22"/>
                <w:szCs w:val="22"/>
              </w:rPr>
              <w:t>PowerPoint</w:t>
            </w:r>
            <w:r w:rsidRPr="7E4AD834" w:rsidR="00D762EB">
              <w:rPr>
                <w:sz w:val="22"/>
                <w:szCs w:val="22"/>
              </w:rPr>
              <w:t xml:space="preserve"> 1</w:t>
            </w:r>
          </w:p>
          <w:p w:rsidRPr="00831612" w:rsidR="00A477B6" w:rsidP="7E4AD834" w:rsidRDefault="0044763A" w14:paraId="6B446EF7" w14:textId="5BA365E5">
            <w:pPr>
              <w:rPr>
                <w:sz w:val="22"/>
                <w:szCs w:val="22"/>
              </w:rPr>
            </w:pPr>
            <w:r w:rsidRPr="7E4AD834" w:rsidR="0044763A">
              <w:rPr>
                <w:sz w:val="22"/>
                <w:szCs w:val="22"/>
              </w:rPr>
              <w:t xml:space="preserve">- </w:t>
            </w:r>
            <w:r w:rsidRPr="7E4AD834" w:rsidR="00A477B6">
              <w:rPr>
                <w:sz w:val="22"/>
                <w:szCs w:val="22"/>
              </w:rPr>
              <w:t xml:space="preserve">Complete Classroom secrets </w:t>
            </w:r>
            <w:r w:rsidRPr="7E4AD834" w:rsidR="4A5858C7">
              <w:rPr>
                <w:sz w:val="22"/>
                <w:szCs w:val="22"/>
              </w:rPr>
              <w:t>activity 1</w:t>
            </w:r>
            <w:r w:rsidRPr="7E4AD834" w:rsidR="00D762EB">
              <w:rPr>
                <w:sz w:val="22"/>
                <w:szCs w:val="22"/>
              </w:rPr>
              <w:t xml:space="preserve"> (choose one level D, E or GD) </w:t>
            </w:r>
          </w:p>
        </w:tc>
        <w:tc>
          <w:tcPr>
            <w:tcW w:w="2410" w:type="dxa"/>
            <w:tcMar/>
          </w:tcPr>
          <w:p w:rsidRPr="00831612" w:rsidR="00A477B6" w:rsidP="7E4AD834" w:rsidRDefault="00184BBA" w14:paraId="1FB9E9A5" w14:textId="77777777">
            <w:pPr>
              <w:rPr>
                <w:b w:val="1"/>
                <w:bCs w:val="1"/>
                <w:sz w:val="22"/>
                <w:szCs w:val="22"/>
              </w:rPr>
            </w:pPr>
            <w:r w:rsidRPr="7E4AD834" w:rsidR="00184BBA">
              <w:rPr>
                <w:b w:val="1"/>
                <w:bCs w:val="1"/>
                <w:sz w:val="22"/>
                <w:szCs w:val="22"/>
              </w:rPr>
              <w:t>Wednesday</w:t>
            </w:r>
          </w:p>
          <w:p w:rsidRPr="00831612" w:rsidR="00A477B6" w:rsidP="7E4AD834" w:rsidRDefault="00A477B6" w14:paraId="042B575F" w14:textId="2FFE867A">
            <w:pPr>
              <w:rPr>
                <w:sz w:val="22"/>
                <w:szCs w:val="22"/>
              </w:rPr>
            </w:pPr>
            <w:r w:rsidRPr="7E4AD834" w:rsidR="00A477B6">
              <w:rPr>
                <w:sz w:val="22"/>
                <w:szCs w:val="22"/>
              </w:rPr>
              <w:t>Write Decimals</w:t>
            </w:r>
          </w:p>
          <w:p w:rsidRPr="00831612" w:rsidR="00A477B6" w:rsidP="7E4AD834" w:rsidRDefault="00A477B6" w14:paraId="41C8F396" w14:textId="77777777">
            <w:pPr>
              <w:rPr>
                <w:sz w:val="22"/>
                <w:szCs w:val="22"/>
              </w:rPr>
            </w:pPr>
          </w:p>
          <w:p w:rsidRPr="00831612" w:rsidR="00A477B6" w:rsidP="7E4AD834" w:rsidRDefault="00D762EB" w14:paraId="5064DFD2" w14:textId="07A82EA7">
            <w:pPr>
              <w:rPr>
                <w:sz w:val="22"/>
                <w:szCs w:val="22"/>
              </w:rPr>
            </w:pPr>
            <w:r w:rsidRPr="7E4AD834" w:rsidR="00D762EB">
              <w:rPr>
                <w:sz w:val="22"/>
                <w:szCs w:val="22"/>
              </w:rPr>
              <w:t xml:space="preserve">- </w:t>
            </w:r>
            <w:r w:rsidRPr="7E4AD834" w:rsidR="00A477B6">
              <w:rPr>
                <w:sz w:val="22"/>
                <w:szCs w:val="22"/>
              </w:rPr>
              <w:t>Watch video</w:t>
            </w:r>
            <w:r w:rsidRPr="7E4AD834" w:rsidR="0044763A">
              <w:rPr>
                <w:sz w:val="22"/>
                <w:szCs w:val="22"/>
              </w:rPr>
              <w:t>: summer week 1, lesson 2</w:t>
            </w:r>
          </w:p>
          <w:p w:rsidRPr="00831612" w:rsidR="00A477B6" w:rsidP="7E4AD834" w:rsidRDefault="00D762EB" w14:paraId="0D0B940D" w14:textId="58D4E548">
            <w:pPr>
              <w:rPr>
                <w:sz w:val="22"/>
                <w:szCs w:val="22"/>
              </w:rPr>
            </w:pPr>
            <w:r w:rsidRPr="7E4AD834" w:rsidR="00D762EB">
              <w:rPr>
                <w:sz w:val="22"/>
                <w:szCs w:val="22"/>
              </w:rPr>
              <w:t xml:space="preserve">- </w:t>
            </w:r>
            <w:r w:rsidRPr="7E4AD834" w:rsidR="00A477B6">
              <w:rPr>
                <w:sz w:val="22"/>
                <w:szCs w:val="22"/>
              </w:rPr>
              <w:t>Complete White Rose sheet</w:t>
            </w:r>
            <w:r w:rsidRPr="7E4AD834" w:rsidR="00D762EB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552" w:type="dxa"/>
            <w:tcMar/>
          </w:tcPr>
          <w:p w:rsidRPr="00831612" w:rsidR="00A477B6" w:rsidP="7E4AD834" w:rsidRDefault="00184BBA" w14:paraId="4C2E4D13" w14:textId="77777777">
            <w:pPr>
              <w:rPr>
                <w:b w:val="1"/>
                <w:bCs w:val="1"/>
                <w:sz w:val="22"/>
                <w:szCs w:val="22"/>
              </w:rPr>
            </w:pPr>
            <w:r w:rsidRPr="7E4AD834" w:rsidR="00184BBA">
              <w:rPr>
                <w:b w:val="1"/>
                <w:bCs w:val="1"/>
                <w:sz w:val="22"/>
                <w:szCs w:val="22"/>
              </w:rPr>
              <w:t>Thursday</w:t>
            </w:r>
            <w:r w:rsidRPr="7E4AD834" w:rsidR="00A477B6">
              <w:rPr>
                <w:b w:val="1"/>
                <w:bCs w:val="1"/>
                <w:sz w:val="22"/>
                <w:szCs w:val="22"/>
              </w:rPr>
              <w:t xml:space="preserve"> </w:t>
            </w:r>
          </w:p>
          <w:p w:rsidRPr="00831612" w:rsidR="00A477B6" w:rsidP="7E4AD834" w:rsidRDefault="00A477B6" w14:paraId="7B8EF95C" w14:textId="4EF621D8">
            <w:pPr>
              <w:rPr>
                <w:sz w:val="22"/>
                <w:szCs w:val="22"/>
              </w:rPr>
            </w:pPr>
            <w:r w:rsidRPr="7E4AD834" w:rsidR="00A477B6">
              <w:rPr>
                <w:sz w:val="22"/>
                <w:szCs w:val="22"/>
              </w:rPr>
              <w:t>Write Decimals</w:t>
            </w:r>
          </w:p>
          <w:p w:rsidRPr="00831612" w:rsidR="00A477B6" w:rsidP="7E4AD834" w:rsidRDefault="00A477B6" w14:paraId="60061E4C" w14:textId="77777777">
            <w:pPr>
              <w:rPr>
                <w:sz w:val="22"/>
                <w:szCs w:val="22"/>
              </w:rPr>
            </w:pPr>
          </w:p>
          <w:p w:rsidRPr="00831612" w:rsidR="00A477B6" w:rsidP="7E4AD834" w:rsidRDefault="00D762EB" w14:paraId="5EC639A5" w14:textId="05A16835">
            <w:pPr>
              <w:rPr>
                <w:sz w:val="22"/>
                <w:szCs w:val="22"/>
              </w:rPr>
            </w:pPr>
            <w:r w:rsidRPr="7E4AD834" w:rsidR="00D762EB">
              <w:rPr>
                <w:sz w:val="22"/>
                <w:szCs w:val="22"/>
              </w:rPr>
              <w:t xml:space="preserve">- </w:t>
            </w:r>
            <w:r w:rsidRPr="7E4AD834" w:rsidR="0044763A">
              <w:rPr>
                <w:sz w:val="22"/>
                <w:szCs w:val="22"/>
              </w:rPr>
              <w:t xml:space="preserve">Lesson </w:t>
            </w:r>
            <w:r w:rsidRPr="7E4AD834" w:rsidR="5F068C16">
              <w:rPr>
                <w:sz w:val="22"/>
                <w:szCs w:val="22"/>
              </w:rPr>
              <w:t>PowerPoint</w:t>
            </w:r>
            <w:r w:rsidRPr="7E4AD834" w:rsidR="00D762EB">
              <w:rPr>
                <w:sz w:val="22"/>
                <w:szCs w:val="22"/>
              </w:rPr>
              <w:t xml:space="preserve"> 2</w:t>
            </w:r>
          </w:p>
          <w:p w:rsidRPr="00831612" w:rsidR="00184BBA" w:rsidP="7E4AD834" w:rsidRDefault="00D762EB" w14:paraId="048A023A" w14:textId="30A51764">
            <w:pPr>
              <w:rPr>
                <w:sz w:val="22"/>
                <w:szCs w:val="22"/>
              </w:rPr>
            </w:pPr>
            <w:r w:rsidRPr="7E4AD834" w:rsidR="00D762EB">
              <w:rPr>
                <w:sz w:val="22"/>
                <w:szCs w:val="22"/>
              </w:rPr>
              <w:t xml:space="preserve">- </w:t>
            </w:r>
            <w:r w:rsidRPr="7E4AD834" w:rsidR="00A477B6">
              <w:rPr>
                <w:sz w:val="22"/>
                <w:szCs w:val="22"/>
              </w:rPr>
              <w:t>Complete Classroom secrets activity</w:t>
            </w:r>
            <w:r w:rsidRPr="7E4AD834" w:rsidR="00D762EB">
              <w:rPr>
                <w:sz w:val="22"/>
                <w:szCs w:val="22"/>
              </w:rPr>
              <w:t xml:space="preserve"> 2 (choose one level)</w:t>
            </w:r>
          </w:p>
          <w:p w:rsidRPr="00831612" w:rsidR="00A477B6" w:rsidP="7E4AD834" w:rsidRDefault="00A477B6" w14:paraId="44EAFD9C" w14:textId="77777777">
            <w:pPr>
              <w:rPr>
                <w:sz w:val="22"/>
                <w:szCs w:val="22"/>
              </w:rPr>
            </w:pPr>
          </w:p>
        </w:tc>
        <w:tc>
          <w:tcPr>
            <w:tcW w:w="2493" w:type="dxa"/>
            <w:tcMar/>
          </w:tcPr>
          <w:p w:rsidRPr="00831612" w:rsidR="00184BBA" w:rsidP="7E4AD834" w:rsidRDefault="00184BBA" w14:paraId="5D26DC16" w14:textId="77777777">
            <w:pPr>
              <w:rPr>
                <w:b w:val="1"/>
                <w:bCs w:val="1"/>
                <w:sz w:val="22"/>
                <w:szCs w:val="22"/>
              </w:rPr>
            </w:pPr>
            <w:r w:rsidRPr="7E4AD834" w:rsidR="00184BBA">
              <w:rPr>
                <w:b w:val="1"/>
                <w:bCs w:val="1"/>
                <w:sz w:val="22"/>
                <w:szCs w:val="22"/>
              </w:rPr>
              <w:t>Friday</w:t>
            </w:r>
          </w:p>
          <w:p w:rsidRPr="00831612" w:rsidR="00213DB4" w:rsidP="7E4AD834" w:rsidRDefault="0044763A" w14:paraId="3DEEC669" w14:textId="40A44B2A">
            <w:pPr>
              <w:rPr>
                <w:sz w:val="22"/>
                <w:szCs w:val="22"/>
              </w:rPr>
            </w:pPr>
            <w:r w:rsidRPr="7E4AD834" w:rsidR="0044763A">
              <w:rPr>
                <w:sz w:val="22"/>
                <w:szCs w:val="22"/>
              </w:rPr>
              <w:t>Compare decimals</w:t>
            </w:r>
          </w:p>
          <w:p w:rsidR="00831612" w:rsidP="7E4AD834" w:rsidRDefault="00831612" w14:paraId="30B5CC14" w14:textId="36EC45C6">
            <w:pPr>
              <w:rPr>
                <w:sz w:val="22"/>
                <w:szCs w:val="22"/>
              </w:rPr>
            </w:pPr>
          </w:p>
          <w:p w:rsidR="0044763A" w:rsidP="7E4AD834" w:rsidRDefault="00D762EB" w14:paraId="213D90A0" w14:textId="7AAC35B4">
            <w:pPr>
              <w:rPr>
                <w:sz w:val="22"/>
                <w:szCs w:val="22"/>
              </w:rPr>
            </w:pPr>
            <w:r w:rsidRPr="7E4AD834" w:rsidR="00D762EB">
              <w:rPr>
                <w:sz w:val="22"/>
                <w:szCs w:val="22"/>
              </w:rPr>
              <w:t xml:space="preserve">- </w:t>
            </w:r>
            <w:r w:rsidRPr="7E4AD834" w:rsidR="0044763A">
              <w:rPr>
                <w:sz w:val="22"/>
                <w:szCs w:val="22"/>
              </w:rPr>
              <w:t>Watch video</w:t>
            </w:r>
            <w:r w:rsidRPr="7E4AD834" w:rsidR="003C23B3">
              <w:rPr>
                <w:sz w:val="22"/>
                <w:szCs w:val="22"/>
              </w:rPr>
              <w:t>:</w:t>
            </w:r>
            <w:r w:rsidRPr="7E4AD834" w:rsidR="00D762EB">
              <w:rPr>
                <w:sz w:val="22"/>
                <w:szCs w:val="22"/>
              </w:rPr>
              <w:t xml:space="preserve"> </w:t>
            </w:r>
            <w:r w:rsidRPr="7E4AD834" w:rsidR="003C23B3">
              <w:rPr>
                <w:sz w:val="22"/>
                <w:szCs w:val="22"/>
              </w:rPr>
              <w:t>S</w:t>
            </w:r>
            <w:r w:rsidRPr="7E4AD834" w:rsidR="00D762EB">
              <w:rPr>
                <w:sz w:val="22"/>
                <w:szCs w:val="22"/>
              </w:rPr>
              <w:t>ummer week 1, lesson 3</w:t>
            </w:r>
          </w:p>
          <w:p w:rsidR="00A477B6" w:rsidP="7E4AD834" w:rsidRDefault="00D762EB" w14:paraId="45FB0818" w14:textId="0DB64C7E">
            <w:pPr>
              <w:rPr>
                <w:sz w:val="22"/>
                <w:szCs w:val="22"/>
              </w:rPr>
            </w:pPr>
            <w:r w:rsidRPr="7E4AD834" w:rsidR="00D762EB">
              <w:rPr>
                <w:sz w:val="22"/>
                <w:szCs w:val="22"/>
              </w:rPr>
              <w:t xml:space="preserve">- </w:t>
            </w:r>
            <w:r w:rsidRPr="7E4AD834" w:rsidR="0044763A">
              <w:rPr>
                <w:sz w:val="22"/>
                <w:szCs w:val="22"/>
              </w:rPr>
              <w:t>Complete White Rose sheet</w:t>
            </w:r>
            <w:r w:rsidRPr="7E4AD834" w:rsidR="00D762EB">
              <w:rPr>
                <w:sz w:val="22"/>
                <w:szCs w:val="22"/>
              </w:rPr>
              <w:t xml:space="preserve"> 3</w:t>
            </w:r>
          </w:p>
          <w:p w:rsidRPr="00831612" w:rsidR="00D762EB" w:rsidP="7E4AD834" w:rsidRDefault="00D762EB" w14:paraId="2BFB9FC2" w14:textId="6F270CE2">
            <w:pPr>
              <w:rPr>
                <w:sz w:val="22"/>
                <w:szCs w:val="22"/>
              </w:rPr>
            </w:pPr>
            <w:r w:rsidRPr="7E4AD834" w:rsidR="00D762EB">
              <w:rPr>
                <w:sz w:val="22"/>
                <w:szCs w:val="22"/>
              </w:rPr>
              <w:t xml:space="preserve">- </w:t>
            </w:r>
            <w:r w:rsidRPr="7E4AD834" w:rsidR="00D762EB">
              <w:rPr>
                <w:sz w:val="22"/>
                <w:szCs w:val="22"/>
              </w:rPr>
              <w:t>Fluent in 5</w:t>
            </w:r>
          </w:p>
          <w:p w:rsidRPr="00831612" w:rsidR="00A477B6" w:rsidP="7E4AD834" w:rsidRDefault="00A477B6" w14:paraId="049F31CB" w14:textId="77777777">
            <w:pPr>
              <w:rPr>
                <w:sz w:val="22"/>
                <w:szCs w:val="22"/>
              </w:rPr>
            </w:pPr>
          </w:p>
        </w:tc>
      </w:tr>
      <w:tr w:rsidRPr="00CE2AAC" w:rsidR="0044763A" w:rsidTr="63AC056D" w14:paraId="37D6459E" w14:textId="77777777">
        <w:trPr>
          <w:trHeight w:val="567"/>
        </w:trPr>
        <w:tc>
          <w:tcPr>
            <w:tcW w:w="3114" w:type="dxa"/>
            <w:vMerge w:val="restart"/>
            <w:tcMar/>
            <w:vAlign w:val="center"/>
          </w:tcPr>
          <w:p w:rsidRPr="003C23B3" w:rsidR="00184BBA" w:rsidP="003C23B3" w:rsidRDefault="00184BBA" w14:paraId="6AA4642D" w14:textId="0168A426">
            <w:pPr>
              <w:jc w:val="center"/>
            </w:pPr>
            <w:r w:rsidRPr="00831612">
              <w:rPr>
                <w:sz w:val="32"/>
                <w:szCs w:val="32"/>
              </w:rPr>
              <w:t>English</w:t>
            </w:r>
            <w:r w:rsidRPr="00831612">
              <w:rPr>
                <w:sz w:val="32"/>
                <w:szCs w:val="32"/>
              </w:rPr>
              <w:br/>
            </w:r>
            <w:r w:rsidRPr="00831612">
              <w:rPr>
                <w:sz w:val="32"/>
                <w:szCs w:val="32"/>
              </w:rPr>
              <w:t>Mon-Fri</w:t>
            </w:r>
            <w:r>
              <w:br/>
            </w:r>
            <w:r w:rsidRPr="17CFB7BC" w:rsidR="26671F56">
              <w:t>Should be done in order</w:t>
            </w:r>
          </w:p>
        </w:tc>
        <w:tc>
          <w:tcPr>
            <w:tcW w:w="12274" w:type="dxa"/>
            <w:gridSpan w:val="5"/>
            <w:tcMar/>
            <w:vAlign w:val="center"/>
          </w:tcPr>
          <w:p w:rsidRPr="00184BBA" w:rsidR="00184BBA" w:rsidP="7E4AD834" w:rsidRDefault="00184BBA" w14:paraId="20EA0648" w14:textId="479849B6">
            <w:pPr>
              <w:rPr>
                <w:b w:val="1"/>
                <w:bCs w:val="1"/>
                <w:sz w:val="22"/>
                <w:szCs w:val="22"/>
              </w:rPr>
            </w:pPr>
            <w:r w:rsidRPr="7E4AD834" w:rsidR="00184BBA">
              <w:rPr>
                <w:b w:val="1"/>
                <w:bCs w:val="1"/>
                <w:sz w:val="22"/>
                <w:szCs w:val="22"/>
              </w:rPr>
              <w:t>Daily Reading and spelling practice</w:t>
            </w:r>
            <w:r w:rsidRPr="7E4AD834" w:rsidR="00D762EB">
              <w:rPr>
                <w:b w:val="1"/>
                <w:bCs w:val="1"/>
                <w:sz w:val="22"/>
                <w:szCs w:val="22"/>
              </w:rPr>
              <w:t xml:space="preserve"> – </w:t>
            </w:r>
            <w:r w:rsidRPr="7E4AD834" w:rsidR="00D762EB">
              <w:rPr>
                <w:sz w:val="22"/>
                <w:szCs w:val="22"/>
              </w:rPr>
              <w:t>download suffixes activity sheets</w:t>
            </w:r>
            <w:r w:rsidRPr="7E4AD834" w:rsidR="00D762EB">
              <w:rPr>
                <w:sz w:val="22"/>
                <w:szCs w:val="22"/>
              </w:rPr>
              <w:t xml:space="preserve"> from the class page</w:t>
            </w:r>
            <w:r w:rsidRPr="7E4AD834" w:rsidR="57757B96">
              <w:rPr>
                <w:sz w:val="22"/>
                <w:szCs w:val="22"/>
              </w:rPr>
              <w:t>. Practice year 3 &amp; 4 Common exception words (these are on the class page or have been sent previously).</w:t>
            </w:r>
          </w:p>
        </w:tc>
      </w:tr>
      <w:tr w:rsidRPr="00CE2AAC" w:rsidR="0044763A" w:rsidTr="63AC056D" w14:paraId="35CD86CC" w14:textId="77777777">
        <w:trPr>
          <w:trHeight w:val="2564"/>
        </w:trPr>
        <w:tc>
          <w:tcPr>
            <w:tcW w:w="3114" w:type="dxa"/>
            <w:vMerge/>
            <w:tcMar/>
            <w:vAlign w:val="center"/>
          </w:tcPr>
          <w:p w:rsidRPr="00CE2AAC" w:rsidR="000F2F0E" w:rsidP="00CE2AAC" w:rsidRDefault="000F2F0E" w14:paraId="53128261" w14:textId="77777777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410" w:type="dxa"/>
            <w:tcMar/>
          </w:tcPr>
          <w:p w:rsidR="00831612" w:rsidP="7E4AD834" w:rsidRDefault="00831612" w14:paraId="2EDF1630" w14:textId="77777777">
            <w:pPr>
              <w:rPr>
                <w:b w:val="1"/>
                <w:bCs w:val="1"/>
                <w:sz w:val="22"/>
                <w:szCs w:val="22"/>
              </w:rPr>
            </w:pPr>
            <w:r w:rsidRPr="7E4AD834" w:rsidR="00831612">
              <w:rPr>
                <w:b w:val="1"/>
                <w:bCs w:val="1"/>
                <w:sz w:val="22"/>
                <w:szCs w:val="22"/>
              </w:rPr>
              <w:t>Monday</w:t>
            </w:r>
          </w:p>
          <w:p w:rsidR="00C82375" w:rsidP="7E4AD834" w:rsidRDefault="00831612" w14:paraId="7433CE95" w14:textId="2D114D6E">
            <w:pPr>
              <w:rPr>
                <w:sz w:val="22"/>
                <w:szCs w:val="22"/>
              </w:rPr>
            </w:pPr>
            <w:r w:rsidRPr="7E4AD834" w:rsidR="7A3119A5">
              <w:rPr>
                <w:sz w:val="22"/>
                <w:szCs w:val="22"/>
              </w:rPr>
              <w:t xml:space="preserve">The Great Kapok Tree </w:t>
            </w:r>
            <w:r w:rsidRPr="7E4AD834" w:rsidR="00831612">
              <w:rPr>
                <w:sz w:val="22"/>
                <w:szCs w:val="22"/>
              </w:rPr>
              <w:t>day 1</w:t>
            </w:r>
          </w:p>
          <w:p w:rsidR="008A06CA" w:rsidP="7E4AD834" w:rsidRDefault="008A06CA" w14:paraId="35E7A8D6" w14:textId="1344F41C">
            <w:pPr>
              <w:rPr>
                <w:sz w:val="22"/>
                <w:szCs w:val="22"/>
              </w:rPr>
            </w:pPr>
          </w:p>
          <w:p w:rsidRPr="00184BBA" w:rsidR="000F2F0E" w:rsidP="7E4AD834" w:rsidRDefault="008A06CA" w14:paraId="4B99056E" w14:textId="6BF2FBA3">
            <w:pPr>
              <w:rPr>
                <w:sz w:val="22"/>
                <w:szCs w:val="22"/>
              </w:rPr>
            </w:pPr>
            <w:r w:rsidRPr="7E4AD834" w:rsidR="008A06CA">
              <w:rPr>
                <w:sz w:val="22"/>
                <w:szCs w:val="22"/>
              </w:rPr>
              <w:t xml:space="preserve">Download the </w:t>
            </w:r>
            <w:r w:rsidRPr="7E4AD834" w:rsidR="3487AD80">
              <w:rPr>
                <w:sz w:val="22"/>
                <w:szCs w:val="22"/>
              </w:rPr>
              <w:t>Great Kapok Tree</w:t>
            </w:r>
            <w:r w:rsidRPr="7E4AD834" w:rsidR="008A06CA">
              <w:rPr>
                <w:sz w:val="22"/>
                <w:szCs w:val="22"/>
              </w:rPr>
              <w:t xml:space="preserve"> </w:t>
            </w:r>
            <w:r w:rsidRPr="7E4AD834" w:rsidR="00F071FF">
              <w:rPr>
                <w:sz w:val="22"/>
                <w:szCs w:val="22"/>
              </w:rPr>
              <w:t xml:space="preserve">week 1 </w:t>
            </w:r>
            <w:r w:rsidRPr="7E4AD834" w:rsidR="00640066">
              <w:rPr>
                <w:sz w:val="22"/>
                <w:szCs w:val="22"/>
              </w:rPr>
              <w:t>from the class page</w:t>
            </w:r>
            <w:r w:rsidRPr="7E4AD834" w:rsidR="77A8F374">
              <w:rPr>
                <w:sz w:val="22"/>
                <w:szCs w:val="22"/>
              </w:rPr>
              <w:t xml:space="preserve"> or find it in the pack</w:t>
            </w:r>
            <w:r w:rsidRPr="7E4AD834" w:rsidR="0064006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Mar/>
          </w:tcPr>
          <w:p w:rsidR="00831612" w:rsidP="7E4AD834" w:rsidRDefault="00831612" w14:paraId="5220603A" w14:textId="6AA703A0">
            <w:pPr>
              <w:rPr>
                <w:b w:val="1"/>
                <w:bCs w:val="1"/>
                <w:sz w:val="22"/>
                <w:szCs w:val="22"/>
              </w:rPr>
            </w:pPr>
            <w:r w:rsidRPr="7E4AD834" w:rsidR="00831612">
              <w:rPr>
                <w:b w:val="1"/>
                <w:bCs w:val="1"/>
                <w:sz w:val="22"/>
                <w:szCs w:val="22"/>
              </w:rPr>
              <w:t>Tuesday</w:t>
            </w:r>
          </w:p>
          <w:p w:rsidRPr="00831612" w:rsidR="000F2F0E" w:rsidP="7E4AD834" w:rsidRDefault="00831612" w14:paraId="088E0B4F" w14:textId="7E24212A">
            <w:pPr>
              <w:rPr>
                <w:sz w:val="22"/>
                <w:szCs w:val="22"/>
              </w:rPr>
            </w:pPr>
            <w:r w:rsidRPr="7E4AD834" w:rsidR="398D5A09">
              <w:rPr>
                <w:sz w:val="22"/>
                <w:szCs w:val="22"/>
              </w:rPr>
              <w:t xml:space="preserve">The Great Kapok Tree </w:t>
            </w:r>
            <w:r w:rsidRPr="7E4AD834" w:rsidR="00831612">
              <w:rPr>
                <w:sz w:val="22"/>
                <w:szCs w:val="22"/>
              </w:rPr>
              <w:t>day 2</w:t>
            </w:r>
          </w:p>
        </w:tc>
        <w:tc>
          <w:tcPr>
            <w:tcW w:w="2410" w:type="dxa"/>
            <w:tcMar/>
          </w:tcPr>
          <w:p w:rsidR="00831612" w:rsidP="7E4AD834" w:rsidRDefault="00831612" w14:paraId="3B10DFCB" w14:textId="2D059FCA">
            <w:pPr>
              <w:rPr>
                <w:b w:val="1"/>
                <w:bCs w:val="1"/>
                <w:sz w:val="22"/>
                <w:szCs w:val="22"/>
              </w:rPr>
            </w:pPr>
            <w:r w:rsidRPr="7E4AD834" w:rsidR="00831612">
              <w:rPr>
                <w:b w:val="1"/>
                <w:bCs w:val="1"/>
                <w:sz w:val="22"/>
                <w:szCs w:val="22"/>
              </w:rPr>
              <w:t>Wednesday</w:t>
            </w:r>
          </w:p>
          <w:p w:rsidRPr="00831612" w:rsidR="000F2F0E" w:rsidP="7E4AD834" w:rsidRDefault="00831612" w14:paraId="1299C43A" w14:textId="1DD32656">
            <w:pPr>
              <w:rPr>
                <w:sz w:val="22"/>
                <w:szCs w:val="22"/>
              </w:rPr>
            </w:pPr>
            <w:r w:rsidRPr="7E4AD834" w:rsidR="04E13BAE">
              <w:rPr>
                <w:sz w:val="22"/>
                <w:szCs w:val="22"/>
              </w:rPr>
              <w:t xml:space="preserve">The Great Kapok Tree </w:t>
            </w:r>
            <w:r w:rsidRPr="7E4AD834" w:rsidR="00831612">
              <w:rPr>
                <w:sz w:val="22"/>
                <w:szCs w:val="22"/>
              </w:rPr>
              <w:t>day 3</w:t>
            </w:r>
          </w:p>
        </w:tc>
        <w:tc>
          <w:tcPr>
            <w:tcW w:w="2552" w:type="dxa"/>
            <w:shd w:val="clear" w:color="auto" w:fill="auto"/>
            <w:tcMar/>
          </w:tcPr>
          <w:p w:rsidR="00831612" w:rsidP="7E4AD834" w:rsidRDefault="00831612" w14:paraId="7CB149B8" w14:textId="194889C6">
            <w:pPr>
              <w:rPr>
                <w:b w:val="1"/>
                <w:bCs w:val="1"/>
                <w:sz w:val="22"/>
                <w:szCs w:val="22"/>
              </w:rPr>
            </w:pPr>
            <w:r w:rsidRPr="7E4AD834" w:rsidR="00831612">
              <w:rPr>
                <w:b w:val="1"/>
                <w:bCs w:val="1"/>
                <w:sz w:val="22"/>
                <w:szCs w:val="22"/>
              </w:rPr>
              <w:t>Thursday</w:t>
            </w:r>
          </w:p>
          <w:p w:rsidRPr="00C82375" w:rsidR="000F2F0E" w:rsidP="7E4AD834" w:rsidRDefault="00831612" w14:paraId="040FE8D3" w14:textId="4B36812A">
            <w:pPr>
              <w:rPr>
                <w:sz w:val="22"/>
                <w:szCs w:val="22"/>
              </w:rPr>
            </w:pPr>
            <w:r w:rsidRPr="7E4AD834" w:rsidR="59279757">
              <w:rPr>
                <w:sz w:val="22"/>
                <w:szCs w:val="22"/>
              </w:rPr>
              <w:t xml:space="preserve">The Great Kapok Tree </w:t>
            </w:r>
            <w:r w:rsidRPr="7E4AD834" w:rsidR="00831612">
              <w:rPr>
                <w:sz w:val="22"/>
                <w:szCs w:val="22"/>
              </w:rPr>
              <w:t>day 4</w:t>
            </w:r>
          </w:p>
        </w:tc>
        <w:tc>
          <w:tcPr>
            <w:tcW w:w="2493" w:type="dxa"/>
            <w:tcMar/>
          </w:tcPr>
          <w:p w:rsidR="000F2F0E" w:rsidP="7E4AD834" w:rsidRDefault="000F2F0E" w14:paraId="42E83DA7" w14:textId="77777777">
            <w:pPr>
              <w:ind w:left="320"/>
              <w:rPr>
                <w:b w:val="1"/>
                <w:bCs w:val="1"/>
                <w:sz w:val="22"/>
                <w:szCs w:val="22"/>
              </w:rPr>
            </w:pPr>
            <w:r w:rsidRPr="7E4AD834" w:rsidR="000F2F0E">
              <w:rPr>
                <w:b w:val="1"/>
                <w:bCs w:val="1"/>
                <w:sz w:val="22"/>
                <w:szCs w:val="22"/>
              </w:rPr>
              <w:t>Rye Writers</w:t>
            </w:r>
          </w:p>
          <w:p w:rsidRPr="00CE2AAC" w:rsidR="000F2F0E" w:rsidP="7E4AD834" w:rsidRDefault="3CBD1A59" w14:paraId="0865F384" w14:textId="240E3E25">
            <w:pPr>
              <w:rPr>
                <w:sz w:val="22"/>
                <w:szCs w:val="22"/>
              </w:rPr>
            </w:pPr>
            <w:r w:rsidRPr="7E4AD834" w:rsidR="3CBD1A59">
              <w:rPr>
                <w:sz w:val="22"/>
                <w:szCs w:val="22"/>
              </w:rPr>
              <w:t xml:space="preserve">See class page on </w:t>
            </w:r>
            <w:r w:rsidRPr="7E4AD834" w:rsidR="753D0A29">
              <w:rPr>
                <w:sz w:val="22"/>
                <w:szCs w:val="22"/>
              </w:rPr>
              <w:t>the website</w:t>
            </w:r>
            <w:r w:rsidRPr="7E4AD834" w:rsidR="3CBD1A59">
              <w:rPr>
                <w:sz w:val="22"/>
                <w:szCs w:val="22"/>
              </w:rPr>
              <w:t xml:space="preserve"> for The Rye Writers activity this week</w:t>
            </w:r>
            <w:r w:rsidRPr="7E4AD834" w:rsidR="3D99C4C5">
              <w:rPr>
                <w:sz w:val="22"/>
                <w:szCs w:val="22"/>
              </w:rPr>
              <w:t xml:space="preserve"> (or it will be included in your home learning pack)</w:t>
            </w:r>
          </w:p>
        </w:tc>
      </w:tr>
      <w:tr w:rsidRPr="00CE2AAC" w:rsidR="0044763A" w:rsidTr="63AC056D" w14:paraId="0A1D3DE7" w14:textId="77777777">
        <w:trPr>
          <w:trHeight w:val="3402"/>
        </w:trPr>
        <w:tc>
          <w:tcPr>
            <w:tcW w:w="3114" w:type="dxa"/>
            <w:tcMar/>
            <w:vAlign w:val="center"/>
          </w:tcPr>
          <w:p w:rsidRPr="00CE2AAC" w:rsidR="00184BBA" w:rsidP="00CE2AAC" w:rsidRDefault="00184BBA" w14:paraId="03D2BA7C" w14:textId="77777777">
            <w:pPr>
              <w:jc w:val="center"/>
              <w:rPr>
                <w:sz w:val="40"/>
                <w:szCs w:val="24"/>
              </w:rPr>
            </w:pPr>
            <w:r w:rsidRPr="00831612">
              <w:rPr>
                <w:sz w:val="32"/>
                <w:szCs w:val="32"/>
              </w:rPr>
              <w:t>Curriculum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</w:p>
        </w:tc>
        <w:tc>
          <w:tcPr>
            <w:tcW w:w="2410" w:type="dxa"/>
            <w:tcMar/>
          </w:tcPr>
          <w:p w:rsidR="00184BBA" w:rsidP="7E4AD834" w:rsidRDefault="00184BBA" w14:paraId="3E63FE78" w14:textId="77777777">
            <w:pPr>
              <w:rPr>
                <w:b w:val="1"/>
                <w:bCs w:val="1"/>
                <w:sz w:val="22"/>
                <w:szCs w:val="22"/>
              </w:rPr>
            </w:pPr>
            <w:r w:rsidRPr="7E4AD834" w:rsidR="00184BBA">
              <w:rPr>
                <w:b w:val="1"/>
                <w:bCs w:val="1"/>
                <w:sz w:val="22"/>
                <w:szCs w:val="22"/>
              </w:rPr>
              <w:t>Science</w:t>
            </w:r>
          </w:p>
          <w:p w:rsidRPr="00CE2AAC" w:rsidR="00EB1634" w:rsidP="7E4AD834" w:rsidRDefault="00EB1634" w14:paraId="78C3F26F" w14:textId="558962EA">
            <w:pPr>
              <w:rPr>
                <w:b w:val="1"/>
                <w:bCs w:val="1"/>
                <w:sz w:val="22"/>
                <w:szCs w:val="22"/>
              </w:rPr>
            </w:pPr>
            <w:r w:rsidRPr="7E4AD834" w:rsidR="23162A95">
              <w:rPr>
                <w:sz w:val="22"/>
                <w:szCs w:val="22"/>
              </w:rPr>
              <w:t xml:space="preserve">Look at the </w:t>
            </w:r>
            <w:r w:rsidRPr="7E4AD834" w:rsidR="5408CFCE">
              <w:rPr>
                <w:sz w:val="22"/>
                <w:szCs w:val="22"/>
              </w:rPr>
              <w:t>PowerPoint</w:t>
            </w:r>
            <w:r w:rsidRPr="7E4AD834" w:rsidR="00EB1634">
              <w:rPr>
                <w:sz w:val="22"/>
                <w:szCs w:val="22"/>
              </w:rPr>
              <w:t xml:space="preserve"> on the class page about different Habitats</w:t>
            </w:r>
            <w:r w:rsidRPr="7E4AD834" w:rsidR="41F5E524">
              <w:rPr>
                <w:sz w:val="22"/>
                <w:szCs w:val="22"/>
              </w:rPr>
              <w:t xml:space="preserve">. Write a fact file about a habitat of your choice. </w:t>
            </w:r>
            <w:proofErr w:type="gramStart"/>
            <w:proofErr w:type="gramEnd"/>
          </w:p>
          <w:p w:rsidRPr="00CE2AAC" w:rsidR="00EB1634" w:rsidP="7E4AD834" w:rsidRDefault="00EB1634" w14:paraId="3461D779" w14:textId="2FBA004F">
            <w:pPr>
              <w:rPr>
                <w:sz w:val="22"/>
                <w:szCs w:val="22"/>
              </w:rPr>
            </w:pPr>
            <w:r w:rsidRPr="7E4AD834" w:rsidR="41F5E524">
              <w:rPr>
                <w:sz w:val="22"/>
                <w:szCs w:val="22"/>
              </w:rPr>
              <w:t>F</w:t>
            </w:r>
            <w:r w:rsidRPr="7E4AD834" w:rsidR="01131366">
              <w:rPr>
                <w:sz w:val="22"/>
                <w:szCs w:val="22"/>
              </w:rPr>
              <w:t>i</w:t>
            </w:r>
            <w:r w:rsidRPr="7E4AD834" w:rsidR="41F5E524">
              <w:rPr>
                <w:sz w:val="22"/>
                <w:szCs w:val="22"/>
              </w:rPr>
              <w:t xml:space="preserve">nish your diorama </w:t>
            </w:r>
            <w:r w:rsidRPr="7E4AD834" w:rsidR="00EB1634">
              <w:rPr>
                <w:sz w:val="22"/>
                <w:szCs w:val="22"/>
              </w:rPr>
              <w:t xml:space="preserve">(see week 2 science </w:t>
            </w:r>
            <w:r w:rsidRPr="7E4AD834" w:rsidR="3FE53C12">
              <w:rPr>
                <w:sz w:val="22"/>
                <w:szCs w:val="22"/>
              </w:rPr>
              <w:t>PowerPoint</w:t>
            </w:r>
            <w:r w:rsidRPr="7E4AD834" w:rsidR="00EB1634">
              <w:rPr>
                <w:sz w:val="22"/>
                <w:szCs w:val="22"/>
              </w:rPr>
              <w:t xml:space="preserve"> on class page for ideas)</w:t>
            </w:r>
            <w:r w:rsidRPr="7E4AD834" w:rsidR="3C9BA80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Mar/>
          </w:tcPr>
          <w:p w:rsidR="00184BBA" w:rsidP="7E4AD834" w:rsidRDefault="00EB1634" w14:paraId="3E00A5C3" w14:textId="77777777">
            <w:pPr>
              <w:rPr>
                <w:b w:val="1"/>
                <w:bCs w:val="1"/>
                <w:sz w:val="22"/>
                <w:szCs w:val="22"/>
              </w:rPr>
            </w:pPr>
            <w:r w:rsidRPr="7E4AD834" w:rsidR="00EB1634">
              <w:rPr>
                <w:b w:val="1"/>
                <w:bCs w:val="1"/>
                <w:sz w:val="22"/>
                <w:szCs w:val="22"/>
              </w:rPr>
              <w:t xml:space="preserve">Geography </w:t>
            </w:r>
          </w:p>
          <w:p w:rsidR="00A477B6" w:rsidP="7E4AD834" w:rsidRDefault="00A477B6" w14:paraId="3CF2D8B6" w14:textId="584354D7">
            <w:pPr>
              <w:rPr>
                <w:b w:val="0"/>
                <w:bCs w:val="0"/>
                <w:sz w:val="22"/>
                <w:szCs w:val="22"/>
              </w:rPr>
            </w:pPr>
            <w:r w:rsidRPr="63AC056D" w:rsidR="0D08E1A7">
              <w:rPr>
                <w:b w:val="0"/>
                <w:bCs w:val="0"/>
                <w:sz w:val="22"/>
                <w:szCs w:val="22"/>
              </w:rPr>
              <w:t xml:space="preserve">BBC Bitesize home learning – year 4. </w:t>
            </w:r>
          </w:p>
          <w:p w:rsidR="00A477B6" w:rsidP="7E4AD834" w:rsidRDefault="00A477B6" w14:paraId="4998FE07" w14:textId="65AA708A">
            <w:pPr>
              <w:pStyle w:val="Normal"/>
              <w:rPr>
                <w:sz w:val="22"/>
                <w:szCs w:val="22"/>
              </w:rPr>
            </w:pPr>
            <w:hyperlink r:id="Raabe2505f80944e5">
              <w:r w:rsidRPr="7E4AD834" w:rsidR="79134FF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https://www.bbc.co.uk/bitesize/articles/zkngrj6</w:t>
              </w:r>
            </w:hyperlink>
          </w:p>
          <w:p w:rsidRPr="00CE2AAC" w:rsidR="00A477B6" w:rsidP="7E4AD834" w:rsidRDefault="00A477B6" w14:paraId="1FC39945" w14:textId="26FC6DA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</w:pPr>
            <w:r w:rsidRPr="63AC056D" w:rsidR="6A14EDC6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>Extra: find out where, in relation to Rye, the following mount</w:t>
            </w:r>
            <w:r w:rsidRPr="63AC056D" w:rsidR="048309DA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>ain</w:t>
            </w:r>
            <w:r w:rsidRPr="63AC056D" w:rsidR="6A14EDC6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 xml:space="preserve">s </w:t>
            </w:r>
            <w:proofErr w:type="gramStart"/>
            <w:r w:rsidRPr="63AC056D" w:rsidR="6A14EDC6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>are</w:t>
            </w:r>
            <w:r w:rsidRPr="63AC056D" w:rsidR="1468D5D3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>:</w:t>
            </w:r>
            <w:proofErr w:type="gramEnd"/>
            <w:r w:rsidRPr="63AC056D" w:rsidR="1468D5D3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 xml:space="preserve"> Snowdon, Olympus, </w:t>
            </w:r>
            <w:r w:rsidRPr="63AC056D" w:rsidR="4F11FF5B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>Ararat</w:t>
            </w:r>
            <w:r w:rsidRPr="63AC056D" w:rsidR="1468D5D3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 xml:space="preserve">, </w:t>
            </w:r>
            <w:r w:rsidRPr="63AC056D" w:rsidR="238B581A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 xml:space="preserve">Everest, Kilimanjaro, </w:t>
            </w:r>
            <w:r w:rsidRPr="63AC056D" w:rsidR="58AB7872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>Aconcagua</w:t>
            </w:r>
            <w:r w:rsidRPr="63AC056D" w:rsidR="6A14EDC6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 xml:space="preserve"> (</w:t>
            </w:r>
            <w:r w:rsidRPr="63AC056D" w:rsidR="64447E2E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>e</w:t>
            </w:r>
            <w:r w:rsidRPr="63AC056D" w:rsidR="7028347B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>g</w:t>
            </w:r>
            <w:r w:rsidRPr="63AC056D" w:rsidR="64447E2E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 xml:space="preserve">: </w:t>
            </w:r>
            <w:r w:rsidRPr="63AC056D" w:rsidR="26E3C404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 xml:space="preserve">Ben Nevis is </w:t>
            </w:r>
            <w:r w:rsidRPr="63AC056D" w:rsidR="5C63DB50">
              <w:rPr>
                <w:rFonts w:ascii="Calibri" w:hAnsi="Calibri" w:eastAsia="Calibri" w:cs="Calibri"/>
                <w:noProof w:val="0"/>
                <w:sz w:val="22"/>
                <w:szCs w:val="22"/>
                <w:u w:val="none"/>
                <w:lang w:val="en-GB"/>
              </w:rPr>
              <w:t>north-west of Rye)</w:t>
            </w:r>
          </w:p>
        </w:tc>
        <w:tc>
          <w:tcPr>
            <w:tcW w:w="2410" w:type="dxa"/>
            <w:tcMar/>
          </w:tcPr>
          <w:p w:rsidR="00184BBA" w:rsidP="7E4AD834" w:rsidRDefault="00184BBA" w14:paraId="08D23282" w14:textId="77777777">
            <w:pPr>
              <w:rPr>
                <w:b w:val="1"/>
                <w:bCs w:val="1"/>
                <w:sz w:val="22"/>
                <w:szCs w:val="22"/>
              </w:rPr>
            </w:pPr>
            <w:r w:rsidRPr="7E4AD834" w:rsidR="00184BBA">
              <w:rPr>
                <w:b w:val="1"/>
                <w:bCs w:val="1"/>
                <w:sz w:val="22"/>
                <w:szCs w:val="22"/>
              </w:rPr>
              <w:t>ICT</w:t>
            </w:r>
          </w:p>
          <w:p w:rsidR="00A477B6" w:rsidP="7E4AD834" w:rsidRDefault="00A477B6" w14:paraId="7E074CBB" w14:textId="77777777">
            <w:pPr>
              <w:rPr>
                <w:sz w:val="22"/>
                <w:szCs w:val="22"/>
              </w:rPr>
            </w:pPr>
            <w:r w:rsidRPr="7E4AD834" w:rsidR="00A477B6">
              <w:rPr>
                <w:sz w:val="22"/>
                <w:szCs w:val="22"/>
              </w:rPr>
              <w:t>Purple Mash</w:t>
            </w:r>
            <w:r w:rsidRPr="7E4AD834" w:rsidR="48A92EB6">
              <w:rPr>
                <w:sz w:val="22"/>
                <w:szCs w:val="22"/>
              </w:rPr>
              <w:t xml:space="preserve"> - 2Code activities</w:t>
            </w:r>
          </w:p>
          <w:p w:rsidRPr="003C23B3" w:rsidR="003C23B3" w:rsidP="7E4AD834" w:rsidRDefault="003C23B3" w14:paraId="17A60DA4" w14:textId="77777777">
            <w:pPr>
              <w:rPr>
                <w:rFonts w:cs="Calibri" w:cstheme="minorAscii"/>
                <w:sz w:val="22"/>
                <w:szCs w:val="22"/>
              </w:rPr>
            </w:pPr>
          </w:p>
          <w:p w:rsidRPr="00CE2AAC" w:rsidR="003C23B3" w:rsidP="7E4AD834" w:rsidRDefault="003C23B3" w14:paraId="73038292" w14:textId="3F4EC8EE">
            <w:pPr>
              <w:rPr>
                <w:rFonts w:cs="Calibri" w:cstheme="minorAscii"/>
                <w:sz w:val="22"/>
                <w:szCs w:val="22"/>
                <w:lang w:eastAsia="en-GB"/>
              </w:rPr>
            </w:pPr>
            <w:r w:rsidRPr="7E4AD834" w:rsidR="003C23B3">
              <w:rPr>
                <w:rFonts w:cs="Calibri" w:cstheme="minorAscii"/>
                <w:sz w:val="22"/>
                <w:szCs w:val="22"/>
                <w:lang w:eastAsia="en-GB"/>
              </w:rPr>
              <w:t xml:space="preserve">Avatar challenge – </w:t>
            </w:r>
            <w:r w:rsidRPr="7E4AD834" w:rsidR="246ACC92">
              <w:rPr>
                <w:rFonts w:cs="Calibri" w:cstheme="minorAscii"/>
                <w:sz w:val="22"/>
                <w:szCs w:val="22"/>
                <w:lang w:eastAsia="en-GB"/>
              </w:rPr>
              <w:t xml:space="preserve">See instructions in the activities letter. </w:t>
            </w:r>
          </w:p>
        </w:tc>
        <w:tc>
          <w:tcPr>
            <w:tcW w:w="2552" w:type="dxa"/>
            <w:tcMar/>
          </w:tcPr>
          <w:p w:rsidR="00A477B6" w:rsidP="7E4AD834" w:rsidRDefault="00184BBA" w14:paraId="647596F8" w14:textId="77777777">
            <w:pPr>
              <w:rPr>
                <w:rFonts w:ascii="XCCW Joined 1a" w:hAnsi="XCCW Joined 1a" w:eastAsia="" w:eastAsiaTheme="minorEastAsia"/>
                <w:color w:val="000000" w:themeColor="text1"/>
                <w:kern w:val="24"/>
                <w:sz w:val="22"/>
                <w:szCs w:val="22"/>
                <w:lang w:eastAsia="en-GB"/>
              </w:rPr>
            </w:pPr>
            <w:r w:rsidRPr="7E4AD834" w:rsidR="00184BBA">
              <w:rPr>
                <w:b w:val="1"/>
                <w:bCs w:val="1"/>
                <w:sz w:val="22"/>
                <w:szCs w:val="22"/>
              </w:rPr>
              <w:lastRenderedPageBreak/>
              <w:t>Art</w:t>
            </w:r>
            <w:r w:rsidRPr="7E4AD834" w:rsidR="00A477B6">
              <w:rPr>
                <w:rFonts w:ascii="XCCW Joined 1a" w:hAnsi="XCCW Joined 1a" w:eastAsia="" w:eastAsiaTheme="minorEastAsia"/>
                <w:color w:val="000000" w:themeColor="text1"/>
                <w:kern w:val="24"/>
                <w:sz w:val="22"/>
                <w:szCs w:val="22"/>
                <w:lang w:eastAsia="en-GB"/>
              </w:rPr>
              <w:t xml:space="preserve"> </w:t>
            </w:r>
          </w:p>
          <w:p w:rsidR="00A477B6" w:rsidP="7E4AD834" w:rsidRDefault="00A477B6" w14:paraId="6F7D49D8" w14:textId="5D489DD1">
            <w:pPr>
              <w:rPr>
                <w:sz w:val="22"/>
                <w:szCs w:val="22"/>
              </w:rPr>
            </w:pPr>
            <w:r w:rsidRPr="7E4AD834" w:rsidR="00A477B6">
              <w:rPr>
                <w:sz w:val="22"/>
                <w:szCs w:val="22"/>
              </w:rPr>
              <w:t>Use wool or ribb</w:t>
            </w:r>
            <w:r w:rsidRPr="7E4AD834" w:rsidR="00810716">
              <w:rPr>
                <w:sz w:val="22"/>
                <w:szCs w:val="22"/>
              </w:rPr>
              <w:t xml:space="preserve">on </w:t>
            </w:r>
            <w:r w:rsidRPr="7E4AD834" w:rsidR="17C0AF47">
              <w:rPr>
                <w:sz w:val="22"/>
                <w:szCs w:val="22"/>
              </w:rPr>
              <w:t xml:space="preserve">(or coloured paper strips) </w:t>
            </w:r>
            <w:r w:rsidRPr="7E4AD834" w:rsidR="00810716">
              <w:rPr>
                <w:sz w:val="22"/>
                <w:szCs w:val="22"/>
              </w:rPr>
              <w:t>to create and practice weaving. Show your work on Class Dojos.</w:t>
            </w:r>
          </w:p>
          <w:p w:rsidR="003C23B3" w:rsidP="7E4AD834" w:rsidRDefault="003C23B3" w14:paraId="14C66AAC" w14:textId="2151FD3C">
            <w:pPr>
              <w:rPr>
                <w:sz w:val="22"/>
                <w:szCs w:val="22"/>
              </w:rPr>
            </w:pPr>
            <w:r w:rsidRPr="7E4AD834" w:rsidR="003C23B3">
              <w:rPr>
                <w:sz w:val="22"/>
                <w:szCs w:val="22"/>
              </w:rPr>
              <w:t xml:space="preserve">You can make a frame using card from a cereal box. Follow these instructions: </w:t>
            </w:r>
          </w:p>
          <w:p w:rsidRPr="00CE2AAC" w:rsidR="00A477B6" w:rsidP="7E4AD834" w:rsidRDefault="00A477B6" w14:paraId="2946DB82" w14:textId="700B3138">
            <w:pPr>
              <w:rPr>
                <w:sz w:val="22"/>
                <w:szCs w:val="22"/>
              </w:rPr>
            </w:pPr>
            <w:hyperlink r:id="R7f616b22ad684924">
              <w:r w:rsidRPr="7E4AD834" w:rsidR="003C23B3">
                <w:rPr>
                  <w:rStyle w:val="Hyperlink"/>
                  <w:sz w:val="22"/>
                  <w:szCs w:val="22"/>
                </w:rPr>
                <w:t>https://www.theweavingloom.com/how-to-make-a-cardboard-loom/</w:t>
              </w:r>
            </w:hyperlink>
          </w:p>
        </w:tc>
        <w:tc>
          <w:tcPr>
            <w:tcW w:w="2493" w:type="dxa"/>
            <w:tcMar/>
          </w:tcPr>
          <w:p w:rsidR="00184BBA" w:rsidP="7E4AD834" w:rsidRDefault="00EB1634" w14:paraId="65C858E7" w14:textId="77777777">
            <w:pPr>
              <w:rPr>
                <w:b w:val="1"/>
                <w:bCs w:val="1"/>
                <w:sz w:val="22"/>
                <w:szCs w:val="22"/>
              </w:rPr>
            </w:pPr>
            <w:r w:rsidRPr="7E4AD834" w:rsidR="00EB1634">
              <w:rPr>
                <w:b w:val="1"/>
                <w:bCs w:val="1"/>
                <w:sz w:val="22"/>
                <w:szCs w:val="22"/>
              </w:rPr>
              <w:t>French</w:t>
            </w:r>
          </w:p>
          <w:p w:rsidR="005D7FBE" w:rsidP="7E4AD834" w:rsidRDefault="005D7FBE" w14:paraId="5E61F88F" w14:textId="77777777">
            <w:pPr>
              <w:rPr>
                <w:sz w:val="22"/>
                <w:szCs w:val="22"/>
              </w:rPr>
            </w:pPr>
            <w:r w:rsidRPr="7E4AD834" w:rsidR="005D7FBE">
              <w:rPr>
                <w:sz w:val="22"/>
                <w:szCs w:val="22"/>
              </w:rPr>
              <w:t xml:space="preserve">Names of family members. </w:t>
            </w:r>
          </w:p>
          <w:p w:rsidRPr="005D7FBE" w:rsidR="005D7FBE" w:rsidP="7E4AD834" w:rsidRDefault="005D7FBE" w14:paraId="0B53B03A" w14:textId="2A69DDC8">
            <w:pPr>
              <w:rPr>
                <w:sz w:val="22"/>
                <w:szCs w:val="22"/>
              </w:rPr>
            </w:pPr>
            <w:r w:rsidRPr="7E4AD834" w:rsidR="005D7FBE">
              <w:rPr>
                <w:sz w:val="22"/>
                <w:szCs w:val="22"/>
              </w:rPr>
              <w:t xml:space="preserve">Go through the </w:t>
            </w:r>
            <w:r w:rsidRPr="7E4AD834" w:rsidR="72BF156C">
              <w:rPr>
                <w:sz w:val="22"/>
                <w:szCs w:val="22"/>
              </w:rPr>
              <w:t>PowerPoint</w:t>
            </w:r>
            <w:r w:rsidRPr="7E4AD834" w:rsidR="005D7FBE">
              <w:rPr>
                <w:sz w:val="22"/>
                <w:szCs w:val="22"/>
              </w:rPr>
              <w:t xml:space="preserve"> – it contains an audio button.</w:t>
            </w:r>
          </w:p>
          <w:p w:rsidRPr="005D7FBE" w:rsidR="005D7FBE" w:rsidP="7E4AD834" w:rsidRDefault="005D7FBE" w14:paraId="71AB5EC0" w14:textId="09FFD48D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7E4AD834" w:rsidR="03BD0468">
              <w:rPr>
                <w:b w:val="1"/>
                <w:bCs w:val="1"/>
                <w:sz w:val="22"/>
                <w:szCs w:val="22"/>
              </w:rPr>
              <w:t>Music</w:t>
            </w:r>
          </w:p>
          <w:p w:rsidRPr="005D7FBE" w:rsidR="005D7FBE" w:rsidP="7E4AD834" w:rsidRDefault="005D7FBE" w14:paraId="2E0AF8F1" w14:textId="76C15AC1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7E4AD834" w:rsidR="4E037169">
              <w:rPr>
                <w:b w:val="0"/>
                <w:bCs w:val="0"/>
                <w:sz w:val="22"/>
                <w:szCs w:val="22"/>
              </w:rPr>
              <w:t xml:space="preserve">BBC Bitesize music lesson, available from 23 April.   </w:t>
            </w:r>
            <w:hyperlink r:id="Re33ebaab209a4ca9">
              <w:r w:rsidRPr="7E4AD834" w:rsidR="4E037169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https://www.bbc.co.uk/bitesize/articles/z7xsf4j</w:t>
              </w:r>
            </w:hyperlink>
          </w:p>
        </w:tc>
      </w:tr>
    </w:tbl>
    <w:p w:rsidR="00A67D08" w:rsidRDefault="00A67D08" w14:paraId="5997CC1D" w14:textId="77777777"/>
    <w:sectPr w:rsidR="00A67D08" w:rsidSect="00184BBA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AC"/>
    <w:rsid w:val="00026672"/>
    <w:rsid w:val="000C2280"/>
    <w:rsid w:val="000F2F0E"/>
    <w:rsid w:val="00184BBA"/>
    <w:rsid w:val="00213DB4"/>
    <w:rsid w:val="003C23B3"/>
    <w:rsid w:val="0044763A"/>
    <w:rsid w:val="005504A4"/>
    <w:rsid w:val="005D7FBE"/>
    <w:rsid w:val="00640066"/>
    <w:rsid w:val="00810716"/>
    <w:rsid w:val="00831612"/>
    <w:rsid w:val="008A06CA"/>
    <w:rsid w:val="00937975"/>
    <w:rsid w:val="00A477B6"/>
    <w:rsid w:val="00A67D08"/>
    <w:rsid w:val="00C82375"/>
    <w:rsid w:val="00CE2AAC"/>
    <w:rsid w:val="00CF3323"/>
    <w:rsid w:val="00D762EB"/>
    <w:rsid w:val="00EB1634"/>
    <w:rsid w:val="00EC4B27"/>
    <w:rsid w:val="00F071FF"/>
    <w:rsid w:val="01131366"/>
    <w:rsid w:val="0176D802"/>
    <w:rsid w:val="03BD0468"/>
    <w:rsid w:val="048309DA"/>
    <w:rsid w:val="04E13BAE"/>
    <w:rsid w:val="0992A2C5"/>
    <w:rsid w:val="0D08E1A7"/>
    <w:rsid w:val="0F3E4A38"/>
    <w:rsid w:val="0F45C9EA"/>
    <w:rsid w:val="107B35C5"/>
    <w:rsid w:val="138EF0BA"/>
    <w:rsid w:val="1468D5D3"/>
    <w:rsid w:val="16D96FAE"/>
    <w:rsid w:val="17C0AF47"/>
    <w:rsid w:val="17CFB7BC"/>
    <w:rsid w:val="1DD8DA7E"/>
    <w:rsid w:val="206337C0"/>
    <w:rsid w:val="2203B24E"/>
    <w:rsid w:val="23162A95"/>
    <w:rsid w:val="238B581A"/>
    <w:rsid w:val="246ACC92"/>
    <w:rsid w:val="25662D93"/>
    <w:rsid w:val="26671F56"/>
    <w:rsid w:val="26E3C404"/>
    <w:rsid w:val="28E74FC0"/>
    <w:rsid w:val="2A9190A0"/>
    <w:rsid w:val="2ECAB205"/>
    <w:rsid w:val="32F0D858"/>
    <w:rsid w:val="3487AD80"/>
    <w:rsid w:val="34AEC35D"/>
    <w:rsid w:val="3595710B"/>
    <w:rsid w:val="375049ED"/>
    <w:rsid w:val="380EA157"/>
    <w:rsid w:val="398D5A09"/>
    <w:rsid w:val="3A62429C"/>
    <w:rsid w:val="3C8D96A5"/>
    <w:rsid w:val="3C9BA803"/>
    <w:rsid w:val="3CBD1A59"/>
    <w:rsid w:val="3D515BB5"/>
    <w:rsid w:val="3D99C4C5"/>
    <w:rsid w:val="3ECB3BFB"/>
    <w:rsid w:val="3FE53C12"/>
    <w:rsid w:val="41F5E524"/>
    <w:rsid w:val="42B90FEA"/>
    <w:rsid w:val="45A01BE4"/>
    <w:rsid w:val="485EE670"/>
    <w:rsid w:val="48A92EB6"/>
    <w:rsid w:val="494E76A9"/>
    <w:rsid w:val="49A68F3E"/>
    <w:rsid w:val="4A5858C7"/>
    <w:rsid w:val="4B53EE23"/>
    <w:rsid w:val="4E037169"/>
    <w:rsid w:val="4F11FF5B"/>
    <w:rsid w:val="4F29EE8C"/>
    <w:rsid w:val="5111F148"/>
    <w:rsid w:val="5408CFCE"/>
    <w:rsid w:val="543B3B87"/>
    <w:rsid w:val="56CCAD14"/>
    <w:rsid w:val="56F09A0F"/>
    <w:rsid w:val="575A9771"/>
    <w:rsid w:val="57757B96"/>
    <w:rsid w:val="57F2E622"/>
    <w:rsid w:val="58AB7872"/>
    <w:rsid w:val="59279757"/>
    <w:rsid w:val="5C63DB50"/>
    <w:rsid w:val="5E54D339"/>
    <w:rsid w:val="5E929C53"/>
    <w:rsid w:val="5F068C16"/>
    <w:rsid w:val="63AC056D"/>
    <w:rsid w:val="63FC5164"/>
    <w:rsid w:val="6433C72D"/>
    <w:rsid w:val="64447E2E"/>
    <w:rsid w:val="6653C245"/>
    <w:rsid w:val="66D9683F"/>
    <w:rsid w:val="68AA0B9A"/>
    <w:rsid w:val="68CE7F4E"/>
    <w:rsid w:val="6A14EDC6"/>
    <w:rsid w:val="6BD1CAC1"/>
    <w:rsid w:val="6CFDA609"/>
    <w:rsid w:val="6D6ECF11"/>
    <w:rsid w:val="6DAD2410"/>
    <w:rsid w:val="6FDF356E"/>
    <w:rsid w:val="7028347B"/>
    <w:rsid w:val="71A7F2B1"/>
    <w:rsid w:val="727DCAFB"/>
    <w:rsid w:val="72BF156C"/>
    <w:rsid w:val="734BF98F"/>
    <w:rsid w:val="74353343"/>
    <w:rsid w:val="753D0A29"/>
    <w:rsid w:val="757F6103"/>
    <w:rsid w:val="76143285"/>
    <w:rsid w:val="76D1D9C1"/>
    <w:rsid w:val="77A8F374"/>
    <w:rsid w:val="79134FFB"/>
    <w:rsid w:val="7A3119A5"/>
    <w:rsid w:val="7CF34269"/>
    <w:rsid w:val="7DFFE204"/>
    <w:rsid w:val="7E4AD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3C4A"/>
  <w15:docId w15:val="{42C58702-99D2-43C6-B153-FD0976DB5B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A477B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47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hiterosemaths.com/homelearning/year-4/" TargetMode="External" Id="rId4" /><Relationship Type="http://schemas.openxmlformats.org/officeDocument/2006/relationships/hyperlink" Target="https://www.bbc.co.uk/bitesize/articles/zkngrj6" TargetMode="External" Id="Raabe2505f80944e5" /><Relationship Type="http://schemas.openxmlformats.org/officeDocument/2006/relationships/hyperlink" Target="https://www.theweavingloom.com/how-to-make-a-cardboard-loom/" TargetMode="External" Id="R7f616b22ad684924" /><Relationship Type="http://schemas.openxmlformats.org/officeDocument/2006/relationships/hyperlink" Target="https://www.bbc.co.uk/bitesize/articles/z7xsf4j" TargetMode="External" Id="Re33ebaab209a4c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East Sussex County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Danielle Smout</lastModifiedBy>
  <revision>12</revision>
  <dcterms:created xsi:type="dcterms:W3CDTF">2020-04-15T10:45:00.0000000Z</dcterms:created>
  <dcterms:modified xsi:type="dcterms:W3CDTF">2020-04-17T12:46:41.8788129Z</dcterms:modified>
</coreProperties>
</file>