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0E802" w14:textId="3FD435DA" w:rsidR="008F1F31" w:rsidRDefault="008F1F31">
      <w:r>
        <w:rPr>
          <w:noProof/>
        </w:rPr>
        <w:drawing>
          <wp:inline distT="0" distB="0" distL="0" distR="0" wp14:anchorId="17BD76AC" wp14:editId="765FA7EE">
            <wp:extent cx="6094095" cy="833232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3857" cy="834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B6E6" w14:textId="77777777" w:rsidR="008F1F31" w:rsidRDefault="008F1F31">
      <w:r>
        <w:br w:type="page"/>
      </w:r>
    </w:p>
    <w:p w14:paraId="5EA01F0E" w14:textId="25A6A164" w:rsidR="008F1F31" w:rsidRDefault="008F1F31">
      <w:r>
        <w:rPr>
          <w:noProof/>
        </w:rPr>
        <w:lastRenderedPageBreak/>
        <w:drawing>
          <wp:inline distT="0" distB="0" distL="0" distR="0" wp14:anchorId="33874D74" wp14:editId="68B33CB2">
            <wp:extent cx="5676900" cy="775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33A0" w14:textId="77777777" w:rsidR="008F1F31" w:rsidRDefault="008F1F31">
      <w:r>
        <w:br w:type="page"/>
      </w:r>
    </w:p>
    <w:p w14:paraId="25400FB0" w14:textId="5BDF2D5D" w:rsidR="008F1F31" w:rsidRDefault="008F1F31">
      <w:r>
        <w:rPr>
          <w:noProof/>
        </w:rPr>
        <w:lastRenderedPageBreak/>
        <w:drawing>
          <wp:inline distT="0" distB="0" distL="0" distR="0" wp14:anchorId="3AE3902C" wp14:editId="3D52F914">
            <wp:extent cx="5951220" cy="81435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755" cy="81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BEB" w14:textId="77777777" w:rsidR="008F1F31" w:rsidRDefault="008F1F31">
      <w:r>
        <w:br w:type="page"/>
      </w:r>
    </w:p>
    <w:p w14:paraId="7756E6BF" w14:textId="0C21F8E7" w:rsidR="00CC6AAF" w:rsidRDefault="008F1F31">
      <w:r>
        <w:rPr>
          <w:noProof/>
        </w:rPr>
        <w:lastRenderedPageBreak/>
        <w:drawing>
          <wp:inline distT="0" distB="0" distL="0" distR="0" wp14:anchorId="0E566F04" wp14:editId="6B7C346C">
            <wp:extent cx="5989320" cy="8104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4227" cy="81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A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31"/>
    <w:rsid w:val="008F1F31"/>
    <w:rsid w:val="00CC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1A9AA"/>
  <w15:chartTrackingRefBased/>
  <w15:docId w15:val="{9A62516A-3F2F-4BC6-843D-C1757FB9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and Mrs S</dc:creator>
  <cp:keywords/>
  <dc:description/>
  <cp:lastModifiedBy>Mr and Mrs S</cp:lastModifiedBy>
  <cp:revision>1</cp:revision>
  <dcterms:created xsi:type="dcterms:W3CDTF">2020-04-23T13:29:00Z</dcterms:created>
  <dcterms:modified xsi:type="dcterms:W3CDTF">2020-04-23T13:33:00Z</dcterms:modified>
</cp:coreProperties>
</file>