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46B4" w:rsidRDefault="00706018">
      <w:bookmarkStart w:id="0" w:name="_GoBack"/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-384375</wp:posOffset>
            </wp:positionH>
            <wp:positionV relativeFrom="paragraph">
              <wp:posOffset>-46990</wp:posOffset>
            </wp:positionV>
            <wp:extent cx="8863330" cy="6143126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1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2F46B4" w:rsidSect="0070601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6018"/>
    <w:rsid w:val="00691CE6"/>
    <w:rsid w:val="00706018"/>
    <w:rsid w:val="00DE3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6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60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6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60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Kate Brunton</dc:creator>
  <cp:lastModifiedBy>Kate Brunton</cp:lastModifiedBy>
  <cp:revision>1</cp:revision>
  <dcterms:created xsi:type="dcterms:W3CDTF">2020-04-30T15:36:00Z</dcterms:created>
  <dcterms:modified xsi:type="dcterms:W3CDTF">2020-04-30T15:39:00Z</dcterms:modified>
</cp:coreProperties>
</file>