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484F" w14:textId="5AEE7D47" w:rsidR="00A9786A" w:rsidRDefault="00192F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8E97C" wp14:editId="058B4C91">
                <wp:simplePos x="0" y="0"/>
                <wp:positionH relativeFrom="column">
                  <wp:posOffset>-533400</wp:posOffset>
                </wp:positionH>
                <wp:positionV relativeFrom="paragraph">
                  <wp:posOffset>3733800</wp:posOffset>
                </wp:positionV>
                <wp:extent cx="6527800" cy="3390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39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36CC" w14:textId="77777777" w:rsid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Task 1:</w:t>
                            </w:r>
                          </w:p>
                          <w:p w14:paraId="46841291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As there are lots of types of fruit and vegetables, you will </w:t>
                            </w:r>
                            <w:proofErr w:type="gramStart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definitely find</w:t>
                            </w:r>
                            <w:proofErr w:type="gramEnd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 some you enjoy.</w:t>
                            </w:r>
                          </w:p>
                          <w:p w14:paraId="53C91213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A portion is the amount </w:t>
                            </w:r>
                            <w:proofErr w:type="gramStart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of  food</w:t>
                            </w:r>
                            <w:proofErr w:type="gramEnd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 you can fit on your palm so the bigger you are the larger the portion.</w:t>
                            </w:r>
                          </w:p>
                          <w:p w14:paraId="63C75517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We are sometimes told to eat a rainbow since different coloured foods can be super healthy.</w:t>
                            </w:r>
                          </w:p>
                          <w:p w14:paraId="71184CA9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While you are preparing breakfast, throw in some berries or sliced banana.</w:t>
                            </w:r>
                          </w:p>
                          <w:p w14:paraId="4C41F285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As school meals follow healthy rules, there will always be fruit and vegetables on the menu.</w:t>
                            </w:r>
                          </w:p>
                          <w:p w14:paraId="1901AD5D" w14:textId="77777777" w:rsidR="00192F08" w:rsidRDefault="00192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E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94pt;width:514pt;height:2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" fillcolor="white [3201]" strokecolor="black [3200]" strokeweight="1pt">
                <v:textbox>
                  <w:txbxContent>
                    <w:p w14:paraId="5A3536CC" w14:textId="77777777" w:rsid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  <w:t>Task 1:</w:t>
                      </w:r>
                    </w:p>
                    <w:p w14:paraId="46841291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As there are lots of types of fruit and vegetables, you will </w:t>
                      </w:r>
                      <w:proofErr w:type="gramStart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definitely find</w:t>
                      </w:r>
                      <w:proofErr w:type="gramEnd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 some you enjoy.</w:t>
                      </w:r>
                    </w:p>
                    <w:p w14:paraId="53C91213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A portion is the amount </w:t>
                      </w:r>
                      <w:proofErr w:type="gramStart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of  food</w:t>
                      </w:r>
                      <w:proofErr w:type="gramEnd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 you can fit on your palm so the bigger you are the larger the portion.</w:t>
                      </w:r>
                    </w:p>
                    <w:p w14:paraId="63C75517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We are sometimes told to eat a rainbow since different coloured foods can be super healthy.</w:t>
                      </w:r>
                    </w:p>
                    <w:p w14:paraId="71184CA9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While you are preparing breakfast, throw in some berries or sliced banana.</w:t>
                      </w:r>
                    </w:p>
                    <w:p w14:paraId="4C41F285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As school meals follow healthy rules, there will always be fruit and vegetables on the menu.</w:t>
                      </w:r>
                    </w:p>
                    <w:p w14:paraId="1901AD5D" w14:textId="77777777" w:rsidR="00192F08" w:rsidRDefault="00192F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C6775" wp14:editId="4FEC0E32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527800" cy="3390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39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217A" w14:textId="77777777" w:rsid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Task 1:</w:t>
                            </w:r>
                          </w:p>
                          <w:p w14:paraId="2B69A5D3" w14:textId="33594941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As there are lots of types of fruit and vegetables, you will </w:t>
                            </w:r>
                            <w:proofErr w:type="gramStart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definitely find</w:t>
                            </w:r>
                            <w:proofErr w:type="gramEnd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 some you enjoy.</w:t>
                            </w:r>
                          </w:p>
                          <w:p w14:paraId="0F0B65E6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A portion is the amount </w:t>
                            </w:r>
                            <w:proofErr w:type="gramStart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of  food</w:t>
                            </w:r>
                            <w:proofErr w:type="gramEnd"/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 xml:space="preserve"> you can fit on your palm so the bigger you are the larger the portion.</w:t>
                            </w:r>
                          </w:p>
                          <w:p w14:paraId="4350DEA7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We are sometimes told to eat a rainbow since different coloured foods can be super healthy.</w:t>
                            </w:r>
                          </w:p>
                          <w:p w14:paraId="107A8C0E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While you are preparing breakfast, throw in some berries or sliced banana.</w:t>
                            </w:r>
                          </w:p>
                          <w:p w14:paraId="485BB154" w14:textId="77777777" w:rsidR="00192F08" w:rsidRPr="00192F08" w:rsidRDefault="00192F08" w:rsidP="00192F08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2F08">
                              <w:rPr>
                                <w:rFonts w:ascii="Sassoon Infant Std" w:hAnsi="Sassoon Infant Std"/>
                                <w:kern w:val="24"/>
                                <w:sz w:val="32"/>
                                <w:szCs w:val="32"/>
                              </w:rPr>
                              <w:t>As school meals follow healthy rules, there will always be fruit and vegetables on the menu.</w:t>
                            </w:r>
                          </w:p>
                          <w:p w14:paraId="7753BD49" w14:textId="7987E339" w:rsidR="00192F08" w:rsidRDefault="00192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6775" id="_x0000_s1027" type="#_x0000_t202" style="position:absolute;margin-left:-42pt;margin-top:0;width:514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" fillcolor="white [3201]" strokecolor="black [3200]" strokeweight="1pt">
                <v:textbox>
                  <w:txbxContent>
                    <w:p w14:paraId="035C217A" w14:textId="77777777" w:rsid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  <w:t>Task 1:</w:t>
                      </w:r>
                    </w:p>
                    <w:p w14:paraId="2B69A5D3" w14:textId="33594941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As there are lots of types of fruit and vegetables, you will </w:t>
                      </w:r>
                      <w:proofErr w:type="gramStart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definitely find</w:t>
                      </w:r>
                      <w:proofErr w:type="gramEnd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 some you enjoy.</w:t>
                      </w:r>
                    </w:p>
                    <w:p w14:paraId="0F0B65E6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A portion is the amount </w:t>
                      </w:r>
                      <w:proofErr w:type="gramStart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of  food</w:t>
                      </w:r>
                      <w:proofErr w:type="gramEnd"/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 xml:space="preserve"> you can fit on your palm so the bigger you are the larger the portion.</w:t>
                      </w:r>
                    </w:p>
                    <w:p w14:paraId="4350DEA7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We are sometimes told to eat a rainbow since different coloured foods can be super healthy.</w:t>
                      </w:r>
                    </w:p>
                    <w:p w14:paraId="107A8C0E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While you are preparing breakfast, throw in some berries or sliced banana.</w:t>
                      </w:r>
                    </w:p>
                    <w:p w14:paraId="485BB154" w14:textId="77777777" w:rsidR="00192F08" w:rsidRPr="00192F08" w:rsidRDefault="00192F08" w:rsidP="00192F08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92F08">
                        <w:rPr>
                          <w:rFonts w:ascii="Sassoon Infant Std" w:hAnsi="Sassoon Infant Std"/>
                          <w:kern w:val="24"/>
                          <w:sz w:val="32"/>
                          <w:szCs w:val="32"/>
                        </w:rPr>
                        <w:t>As school meals follow healthy rules, there will always be fruit and vegetables on the menu.</w:t>
                      </w:r>
                    </w:p>
                    <w:p w14:paraId="7753BD49" w14:textId="7987E339" w:rsidR="00192F08" w:rsidRDefault="00192F08"/>
                  </w:txbxContent>
                </v:textbox>
                <w10:wrap type="square"/>
              </v:shape>
            </w:pict>
          </mc:Fallback>
        </mc:AlternateContent>
      </w:r>
    </w:p>
    <w:sectPr w:rsidR="00A9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526DC"/>
    <w:multiLevelType w:val="hybridMultilevel"/>
    <w:tmpl w:val="00E22E36"/>
    <w:lvl w:ilvl="0" w:tplc="23223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67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2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64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E9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44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E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81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8"/>
    <w:rsid w:val="00192F08"/>
    <w:rsid w:val="00A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0DA5"/>
  <w15:chartTrackingRefBased/>
  <w15:docId w15:val="{E4014539-2BC9-4F2B-8A02-CAC7A43B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22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34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5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0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2020-11-07T23:19:00Z</dcterms:created>
  <dcterms:modified xsi:type="dcterms:W3CDTF">2020-11-07T23:22:00Z</dcterms:modified>
</cp:coreProperties>
</file>