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25B90" w14:textId="72BA3C80" w:rsidR="00EA33A9" w:rsidRDefault="007C6B83">
      <w:r w:rsidRPr="007C6B83">
        <w:drawing>
          <wp:anchor distT="0" distB="0" distL="114300" distR="114300" simplePos="0" relativeHeight="251658240" behindDoc="0" locked="0" layoutInCell="1" allowOverlap="1" wp14:anchorId="6DAFE4F8" wp14:editId="28018B13">
            <wp:simplePos x="0" y="0"/>
            <wp:positionH relativeFrom="margin">
              <wp:align>left</wp:align>
            </wp:positionH>
            <wp:positionV relativeFrom="paragraph">
              <wp:posOffset>1642745</wp:posOffset>
            </wp:positionV>
            <wp:extent cx="9731375" cy="6477000"/>
            <wp:effectExtent l="84138" t="68262" r="125412" b="125413"/>
            <wp:wrapSquare wrapText="bothSides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AB638B79-20F2-42D9-91AD-9B834BC98CF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AB638B79-20F2-42D9-91AD-9B834BC98CF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731375" cy="6477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33A9" w:rsidSect="007C6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B83"/>
    <w:rsid w:val="007C6B83"/>
    <w:rsid w:val="00EA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7CFAB"/>
  <w15:chartTrackingRefBased/>
  <w15:docId w15:val="{344E1A45-50F1-4FE8-99D7-A76ACC4D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Thomas</dc:creator>
  <cp:keywords/>
  <dc:description/>
  <cp:lastModifiedBy>Simon Thomas</cp:lastModifiedBy>
  <cp:revision>1</cp:revision>
  <dcterms:created xsi:type="dcterms:W3CDTF">2020-11-07T13:45:00Z</dcterms:created>
  <dcterms:modified xsi:type="dcterms:W3CDTF">2020-11-07T13:46:00Z</dcterms:modified>
</cp:coreProperties>
</file>