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2693"/>
        <w:gridCol w:w="3827"/>
        <w:gridCol w:w="2835"/>
        <w:gridCol w:w="2011"/>
      </w:tblGrid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974BBA" w:rsidRDefault="00184BBA" w:rsidP="00507006">
            <w:pPr>
              <w:jc w:val="center"/>
              <w:rPr>
                <w:sz w:val="24"/>
                <w:szCs w:val="24"/>
              </w:rPr>
            </w:pPr>
            <w:r w:rsidRPr="00974BBA">
              <w:rPr>
                <w:sz w:val="24"/>
                <w:szCs w:val="24"/>
              </w:rPr>
              <w:t>Maths</w:t>
            </w:r>
            <w:r w:rsidRPr="00974BBA">
              <w:rPr>
                <w:sz w:val="24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97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4088" w:type="dxa"/>
            <w:gridSpan w:val="5"/>
            <w:vAlign w:val="center"/>
          </w:tcPr>
          <w:p w:rsidR="00184BBA" w:rsidRPr="00CE2AAC" w:rsidRDefault="0034202F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counting from any number forwards and backwards. </w:t>
            </w:r>
            <w:r w:rsidR="0031022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Counting in 2’s, 5’s and 10’s</w:t>
            </w:r>
            <w:r w:rsidR="009577EE">
              <w:rPr>
                <w:b/>
                <w:sz w:val="24"/>
                <w:szCs w:val="24"/>
              </w:rPr>
              <w:t xml:space="preserve">      Practise writing numbers 1-20 in words.</w:t>
            </w:r>
          </w:p>
        </w:tc>
      </w:tr>
      <w:tr w:rsidR="00974BBA" w:rsidRPr="00CE2AAC" w:rsidTr="00012F7B">
        <w:trPr>
          <w:trHeight w:val="3894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7965F9" w:rsidRDefault="007965F9" w:rsidP="004322E7">
            <w:pPr>
              <w:rPr>
                <w:b/>
                <w:sz w:val="20"/>
                <w:szCs w:val="20"/>
              </w:rPr>
            </w:pPr>
          </w:p>
          <w:p w:rsidR="007965F9" w:rsidRDefault="007965F9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Telling the time </w:t>
            </w:r>
          </w:p>
          <w:p w:rsidR="00E922B3" w:rsidRDefault="00E922B3" w:rsidP="004322E7">
            <w:pPr>
              <w:rPr>
                <w:b/>
                <w:sz w:val="20"/>
                <w:szCs w:val="20"/>
              </w:rPr>
            </w:pPr>
          </w:p>
          <w:p w:rsidR="00E922B3" w:rsidRDefault="00E922B3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show your child the telling the time power point.</w:t>
            </w:r>
          </w:p>
          <w:p w:rsidR="00E922B3" w:rsidRDefault="00E922B3" w:rsidP="004322E7">
            <w:pPr>
              <w:rPr>
                <w:b/>
                <w:sz w:val="20"/>
                <w:szCs w:val="20"/>
              </w:rPr>
            </w:pPr>
          </w:p>
          <w:p w:rsidR="00E922B3" w:rsidRDefault="00E922B3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complete sheets.</w:t>
            </w:r>
          </w:p>
          <w:p w:rsidR="00E922B3" w:rsidRPr="00846C49" w:rsidRDefault="00E922B3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Links on Clownfish web page.</w:t>
            </w:r>
          </w:p>
        </w:tc>
        <w:tc>
          <w:tcPr>
            <w:tcW w:w="2693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974BBA" w:rsidRDefault="00974BBA" w:rsidP="00184BBA">
            <w:pPr>
              <w:rPr>
                <w:b/>
                <w:sz w:val="28"/>
                <w:szCs w:val="28"/>
              </w:rPr>
            </w:pPr>
          </w:p>
          <w:p w:rsidR="008140A0" w:rsidRDefault="007965F9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the time </w:t>
            </w:r>
          </w:p>
          <w:p w:rsidR="00E922B3" w:rsidRDefault="00E922B3" w:rsidP="00895502">
            <w:pPr>
              <w:rPr>
                <w:b/>
                <w:sz w:val="20"/>
                <w:szCs w:val="20"/>
              </w:rPr>
            </w:pPr>
          </w:p>
          <w:p w:rsidR="00E922B3" w:rsidRDefault="00E922B3" w:rsidP="00895502">
            <w:pPr>
              <w:rPr>
                <w:b/>
                <w:sz w:val="20"/>
                <w:szCs w:val="20"/>
              </w:rPr>
            </w:pPr>
          </w:p>
          <w:p w:rsidR="00E922B3" w:rsidRDefault="00E922B3" w:rsidP="00E92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complete sheets.</w:t>
            </w:r>
          </w:p>
          <w:p w:rsidR="00E922B3" w:rsidRPr="00974BBA" w:rsidRDefault="00E922B3" w:rsidP="00E92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Links on Clownfish web page.</w:t>
            </w:r>
          </w:p>
        </w:tc>
        <w:tc>
          <w:tcPr>
            <w:tcW w:w="3827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7965F9" w:rsidRDefault="007965F9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the time 1 or 2 hours later than a given time. </w:t>
            </w:r>
          </w:p>
          <w:p w:rsidR="00E922B3" w:rsidRDefault="00E922B3" w:rsidP="004322E7">
            <w:pPr>
              <w:rPr>
                <w:b/>
                <w:sz w:val="20"/>
                <w:szCs w:val="20"/>
              </w:rPr>
            </w:pPr>
          </w:p>
          <w:p w:rsidR="00E922B3" w:rsidRDefault="00E922B3" w:rsidP="004322E7">
            <w:pPr>
              <w:rPr>
                <w:b/>
                <w:sz w:val="20"/>
                <w:szCs w:val="20"/>
              </w:rPr>
            </w:pPr>
          </w:p>
          <w:p w:rsidR="00E922B3" w:rsidRDefault="00E922B3" w:rsidP="00E92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complete sheets.</w:t>
            </w:r>
          </w:p>
          <w:p w:rsidR="00E922B3" w:rsidRPr="00974BBA" w:rsidRDefault="00E922B3" w:rsidP="00E92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Links on Clownfish web page.</w:t>
            </w:r>
          </w:p>
        </w:tc>
        <w:tc>
          <w:tcPr>
            <w:tcW w:w="2835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E922B3" w:rsidRDefault="00E922B3" w:rsidP="0018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 and Even Numbers</w:t>
            </w:r>
          </w:p>
          <w:p w:rsidR="00E922B3" w:rsidRDefault="00E922B3" w:rsidP="00184BBA">
            <w:pPr>
              <w:rPr>
                <w:b/>
                <w:sz w:val="20"/>
                <w:szCs w:val="20"/>
              </w:rPr>
            </w:pPr>
            <w:r w:rsidRPr="00E922B3">
              <w:rPr>
                <w:b/>
                <w:sz w:val="20"/>
                <w:szCs w:val="20"/>
              </w:rPr>
              <w:t>Please show you child the odd and even numbers power point. The link is on Clownfish web page.</w:t>
            </w:r>
          </w:p>
          <w:p w:rsidR="00E922B3" w:rsidRPr="00E922B3" w:rsidRDefault="00E922B3" w:rsidP="00184BBA">
            <w:pPr>
              <w:rPr>
                <w:b/>
                <w:sz w:val="20"/>
                <w:szCs w:val="20"/>
                <w:u w:val="single"/>
              </w:rPr>
            </w:pPr>
            <w:r w:rsidRPr="00E922B3">
              <w:rPr>
                <w:b/>
                <w:sz w:val="20"/>
                <w:szCs w:val="20"/>
                <w:u w:val="single"/>
              </w:rPr>
              <w:t>Activity 1</w:t>
            </w:r>
          </w:p>
          <w:p w:rsidR="004826AE" w:rsidRDefault="00D74204" w:rsidP="004322E7">
            <w:pPr>
              <w:rPr>
                <w:b/>
                <w:sz w:val="16"/>
                <w:szCs w:val="16"/>
              </w:rPr>
            </w:pPr>
            <w:hyperlink r:id="rId6" w:history="1">
              <w:r w:rsidR="00E922B3" w:rsidRPr="00E922B3">
                <w:rPr>
                  <w:rStyle w:val="Hyperlink"/>
                  <w:b/>
                  <w:sz w:val="16"/>
                  <w:szCs w:val="16"/>
                </w:rPr>
                <w:t>https://content.twinkl.co.uk/resource/c1/19/t-or-639-a-magical-muddle-odd-and-even-numbers-activity-sheet-english.pdf?__token__=exp=1589055944~acl=%2Fresource%2Fc1%2F19%2Ft-or-639-a-magical-muddle-odd-and-even-numbers-activity-sheet-english.pdf%2A~hmac=bc53cc16da47b24c6c31c66a7be6b8c1e9bb738df7f29ed0114498ae3b5dab4b</w:t>
              </w:r>
            </w:hyperlink>
          </w:p>
          <w:p w:rsidR="00E922B3" w:rsidRDefault="00E922B3" w:rsidP="004322E7">
            <w:pPr>
              <w:rPr>
                <w:b/>
                <w:sz w:val="16"/>
                <w:szCs w:val="16"/>
              </w:rPr>
            </w:pPr>
          </w:p>
          <w:p w:rsidR="00E922B3" w:rsidRPr="00E922B3" w:rsidRDefault="00E922B3" w:rsidP="004322E7">
            <w:pPr>
              <w:rPr>
                <w:b/>
                <w:sz w:val="20"/>
                <w:szCs w:val="20"/>
                <w:u w:val="single"/>
              </w:rPr>
            </w:pPr>
            <w:r w:rsidRPr="00E922B3">
              <w:rPr>
                <w:b/>
                <w:sz w:val="20"/>
                <w:szCs w:val="20"/>
                <w:u w:val="single"/>
              </w:rPr>
              <w:t>Activity 2</w:t>
            </w:r>
          </w:p>
          <w:p w:rsidR="00E922B3" w:rsidRDefault="00E922B3" w:rsidP="004322E7">
            <w:pPr>
              <w:rPr>
                <w:b/>
                <w:sz w:val="16"/>
                <w:szCs w:val="16"/>
              </w:rPr>
            </w:pPr>
          </w:p>
          <w:p w:rsidR="00E922B3" w:rsidRDefault="00D74204" w:rsidP="004322E7">
            <w:pPr>
              <w:rPr>
                <w:b/>
                <w:sz w:val="16"/>
                <w:szCs w:val="16"/>
              </w:rPr>
            </w:pPr>
            <w:hyperlink r:id="rId7" w:history="1">
              <w:r w:rsidR="00E922B3" w:rsidRPr="002A28AA">
                <w:rPr>
                  <w:rStyle w:val="Hyperlink"/>
                  <w:b/>
                  <w:sz w:val="16"/>
                  <w:szCs w:val="16"/>
                </w:rPr>
                <w:t>https://www.twinkl.co.uk/resource/t-n-1032-odd-and-even-number-sorting-activity</w:t>
              </w:r>
            </w:hyperlink>
          </w:p>
          <w:p w:rsidR="00E922B3" w:rsidRPr="00E922B3" w:rsidRDefault="00E922B3" w:rsidP="004322E7">
            <w:pPr>
              <w:rPr>
                <w:b/>
                <w:sz w:val="16"/>
                <w:szCs w:val="16"/>
              </w:rPr>
            </w:pPr>
          </w:p>
          <w:p w:rsidR="00E922B3" w:rsidRPr="00974BBA" w:rsidRDefault="00E922B3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8140A0" w:rsidRDefault="008140A0" w:rsidP="0018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</w:p>
          <w:p w:rsidR="00974BBA" w:rsidRDefault="00974BBA" w:rsidP="004826AE">
            <w:pPr>
              <w:rPr>
                <w:b/>
                <w:sz w:val="20"/>
                <w:szCs w:val="20"/>
              </w:rPr>
            </w:pPr>
          </w:p>
          <w:p w:rsidR="00A028A5" w:rsidRPr="00974BBA" w:rsidRDefault="00E922B3" w:rsidP="0089550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CE88C9" wp14:editId="5AFBFBF8">
                  <wp:extent cx="1139825" cy="150241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5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</w:p>
        </w:tc>
        <w:tc>
          <w:tcPr>
            <w:tcW w:w="14088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974BBA">
              <w:rPr>
                <w:b/>
                <w:sz w:val="24"/>
                <w:szCs w:val="24"/>
              </w:rPr>
              <w:t xml:space="preserve">, Phonics ( Practise Phase 3 and </w:t>
            </w:r>
            <w:r w:rsidR="00734D5D">
              <w:rPr>
                <w:b/>
                <w:sz w:val="24"/>
                <w:szCs w:val="24"/>
              </w:rPr>
              <w:t xml:space="preserve"> Phase</w:t>
            </w:r>
            <w:r w:rsidR="004826AE">
              <w:rPr>
                <w:b/>
                <w:sz w:val="24"/>
                <w:szCs w:val="24"/>
              </w:rPr>
              <w:t xml:space="preserve"> </w:t>
            </w:r>
            <w:r w:rsidR="00974BBA">
              <w:rPr>
                <w:b/>
                <w:sz w:val="24"/>
                <w:szCs w:val="24"/>
              </w:rPr>
              <w:t>5 sounds)</w:t>
            </w:r>
            <w:r w:rsidRPr="00184BBA">
              <w:rPr>
                <w:b/>
                <w:sz w:val="24"/>
                <w:szCs w:val="24"/>
              </w:rPr>
              <w:t xml:space="preserve"> and spelling practice</w:t>
            </w:r>
            <w:r w:rsidR="0034202F">
              <w:rPr>
                <w:b/>
                <w:sz w:val="24"/>
                <w:szCs w:val="24"/>
              </w:rPr>
              <w:t xml:space="preserve"> ( Spellings- Common exception words and the days of the week )</w:t>
            </w:r>
            <w:r w:rsidR="007C7F7A">
              <w:rPr>
                <w:b/>
                <w:sz w:val="24"/>
                <w:szCs w:val="24"/>
              </w:rPr>
              <w:t xml:space="preserve">       Phonics game 2DO task on Purple Mash</w:t>
            </w:r>
          </w:p>
        </w:tc>
      </w:tr>
      <w:tr w:rsidR="00974BBA" w:rsidRPr="00CE2AAC" w:rsidTr="00012F7B">
        <w:trPr>
          <w:trHeight w:val="2835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FC06A1" w:rsidRDefault="00FC06A1" w:rsidP="00734D5D">
            <w:pPr>
              <w:rPr>
                <w:rFonts w:ascii="Sassoon Infant Std" w:hAnsi="Sassoon Infant Std"/>
              </w:rPr>
            </w:pPr>
          </w:p>
          <w:p w:rsidR="000C4B9C" w:rsidRDefault="00ED00A0" w:rsidP="00734D5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Non-fiction writing</w:t>
            </w:r>
          </w:p>
          <w:p w:rsidR="00ED00A0" w:rsidRDefault="00ED00A0" w:rsidP="00734D5D">
            <w:pPr>
              <w:rPr>
                <w:rFonts w:ascii="Sassoon Infant Std" w:hAnsi="Sassoon Infant Std"/>
              </w:rPr>
            </w:pPr>
          </w:p>
          <w:p w:rsidR="00ED00A0" w:rsidRDefault="00ED00A0" w:rsidP="00734D5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To research and write five </w:t>
            </w:r>
            <w:r w:rsidR="0052587D">
              <w:rPr>
                <w:rFonts w:ascii="Sassoon Infant Std" w:hAnsi="Sassoon Infant Std"/>
              </w:rPr>
              <w:t xml:space="preserve">or more </w:t>
            </w:r>
            <w:r>
              <w:rPr>
                <w:rFonts w:ascii="Sassoon Infant Std" w:hAnsi="Sassoon Infant Std"/>
              </w:rPr>
              <w:t xml:space="preserve">facts about your favourite woodland animal. </w:t>
            </w:r>
          </w:p>
          <w:p w:rsidR="00900DB5" w:rsidRDefault="00900DB5" w:rsidP="0031022F">
            <w:pPr>
              <w:rPr>
                <w:sz w:val="24"/>
                <w:szCs w:val="24"/>
              </w:rPr>
            </w:pPr>
          </w:p>
          <w:p w:rsidR="00900DB5" w:rsidRPr="00184BBA" w:rsidRDefault="00900DB5" w:rsidP="003102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022F" w:rsidRDefault="0031022F" w:rsidP="0031022F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35051C" w:rsidRDefault="0035051C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Conjunctions </w:t>
            </w:r>
          </w:p>
          <w:p w:rsidR="008B3BC8" w:rsidRDefault="00D74204" w:rsidP="0031022F">
            <w:pPr>
              <w:rPr>
                <w:b/>
                <w:sz w:val="24"/>
                <w:szCs w:val="24"/>
              </w:rPr>
            </w:pPr>
            <w:hyperlink r:id="rId9" w:history="1">
              <w:r w:rsidR="0035051C" w:rsidRPr="002A28AA">
                <w:rPr>
                  <w:rStyle w:val="Hyperlink"/>
                  <w:b/>
                  <w:sz w:val="24"/>
                  <w:szCs w:val="24"/>
                </w:rPr>
                <w:t>https://content.twinkl.co.uk/resource/35/f4/t-l-5651-coordinating-conjunctions-differentiated-activity-sheet-pack-_ver_3.pdf?__token__=</w:t>
              </w:r>
              <w:r w:rsidR="0035051C" w:rsidRPr="002A28AA">
                <w:rPr>
                  <w:rStyle w:val="Hyperlink"/>
                  <w:b/>
                  <w:sz w:val="24"/>
                  <w:szCs w:val="24"/>
                </w:rPr>
                <w:lastRenderedPageBreak/>
                <w:t>exp=1589054153~acl=%2Fresource%2F35%2Ff4%2Ft-l-5651-coordinating-conjunctions-differentiated-activity-sheet-pack-_ver_3.pdf%2A~hmac=ec90b24b24b577d80a6249ccf186d282700de44895dcb4c80e499fe9e1ee7ddb</w:t>
              </w:r>
            </w:hyperlink>
          </w:p>
          <w:p w:rsidR="0035051C" w:rsidRDefault="0035051C" w:rsidP="0031022F">
            <w:pPr>
              <w:rPr>
                <w:b/>
                <w:sz w:val="24"/>
                <w:szCs w:val="24"/>
              </w:rPr>
            </w:pPr>
          </w:p>
          <w:p w:rsidR="008B3BC8" w:rsidRDefault="008B3BC8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complete worksheets. </w:t>
            </w:r>
          </w:p>
          <w:p w:rsidR="008B3BC8" w:rsidRPr="00FC06A1" w:rsidRDefault="008B3BC8" w:rsidP="0031022F">
            <w:pPr>
              <w:rPr>
                <w:b/>
                <w:sz w:val="24"/>
                <w:szCs w:val="24"/>
                <w:highlight w:val="yellow"/>
              </w:rPr>
            </w:pPr>
          </w:p>
          <w:p w:rsidR="00416E14" w:rsidRPr="00BC7CFA" w:rsidRDefault="00416E14" w:rsidP="0031022F">
            <w:pPr>
              <w:rPr>
                <w:b/>
                <w:sz w:val="24"/>
                <w:szCs w:val="24"/>
              </w:rPr>
            </w:pPr>
          </w:p>
          <w:p w:rsidR="00921E18" w:rsidRDefault="00921E18" w:rsidP="0031022F">
            <w:pPr>
              <w:rPr>
                <w:b/>
                <w:sz w:val="24"/>
                <w:szCs w:val="24"/>
              </w:rPr>
            </w:pPr>
          </w:p>
          <w:p w:rsidR="00BC7CFA" w:rsidRDefault="00BC7CFA" w:rsidP="0031022F">
            <w:pPr>
              <w:rPr>
                <w:b/>
                <w:sz w:val="24"/>
                <w:szCs w:val="24"/>
              </w:rPr>
            </w:pP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sz w:val="24"/>
                <w:szCs w:val="24"/>
              </w:rPr>
            </w:pPr>
          </w:p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Comprehension</w:t>
            </w:r>
          </w:p>
          <w:p w:rsidR="0035051C" w:rsidRDefault="0035051C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Runaway Iceberg </w:t>
            </w:r>
          </w:p>
          <w:p w:rsidR="0035051C" w:rsidRDefault="0035051C" w:rsidP="00CE2AAC">
            <w:pPr>
              <w:rPr>
                <w:b/>
                <w:sz w:val="24"/>
                <w:szCs w:val="24"/>
              </w:rPr>
            </w:pPr>
          </w:p>
          <w:p w:rsidR="0035051C" w:rsidRDefault="00D74204" w:rsidP="00CE2AAC">
            <w:pPr>
              <w:rPr>
                <w:b/>
                <w:sz w:val="24"/>
                <w:szCs w:val="24"/>
              </w:rPr>
            </w:pPr>
            <w:hyperlink r:id="rId10" w:history="1">
              <w:r w:rsidR="0035051C" w:rsidRPr="002A28AA">
                <w:rPr>
                  <w:rStyle w:val="Hyperlink"/>
                  <w:b/>
                  <w:sz w:val="24"/>
                  <w:szCs w:val="24"/>
                </w:rPr>
                <w:t>https://content.twinkl.co.uk/resource/d3/9b/t-e-2549027-year-1-the-runaway-iceberg-differentiated-reading-comprehension_ver_3.pdf?__token__=exp=1589053786~acl=%2Fresource%2Fd3%2F9b%2Ft-e-2549027-</w:t>
              </w:r>
              <w:r w:rsidR="0035051C" w:rsidRPr="002A28AA">
                <w:rPr>
                  <w:rStyle w:val="Hyperlink"/>
                  <w:b/>
                  <w:sz w:val="24"/>
                  <w:szCs w:val="24"/>
                </w:rPr>
                <w:lastRenderedPageBreak/>
                <w:t>year-1-the-runaway-iceberg-differentiated-reading-comprehension_ver_3.pdf%2A~hmac=ad8bbf222069d6f5d5619719d7870b3f8736b886e003ae77e9f76c21dfe3b384</w:t>
              </w:r>
            </w:hyperlink>
          </w:p>
          <w:p w:rsidR="0035051C" w:rsidRDefault="0035051C" w:rsidP="00CE2AAC">
            <w:pPr>
              <w:rPr>
                <w:b/>
                <w:sz w:val="24"/>
                <w:szCs w:val="24"/>
              </w:rPr>
            </w:pPr>
          </w:p>
          <w:p w:rsidR="00F4248E" w:rsidRDefault="00F4248E" w:rsidP="00CE2AAC">
            <w:pPr>
              <w:rPr>
                <w:b/>
                <w:sz w:val="24"/>
                <w:szCs w:val="24"/>
              </w:rPr>
            </w:pPr>
          </w:p>
          <w:p w:rsidR="000C4B9C" w:rsidRPr="00734D5D" w:rsidRDefault="000C4B9C" w:rsidP="00CE2AAC">
            <w:pPr>
              <w:rPr>
                <w:b/>
                <w:sz w:val="20"/>
                <w:szCs w:val="20"/>
              </w:rPr>
            </w:pPr>
          </w:p>
          <w:p w:rsidR="00FC06A1" w:rsidRPr="00CE2AAC" w:rsidRDefault="00FC06A1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734D5D" w:rsidRDefault="00734D5D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 and Friday</w:t>
            </w:r>
          </w:p>
          <w:p w:rsidR="009577EE" w:rsidRDefault="009577EE" w:rsidP="00507006">
            <w:pPr>
              <w:rPr>
                <w:b/>
                <w:sz w:val="24"/>
                <w:szCs w:val="24"/>
              </w:rPr>
            </w:pPr>
          </w:p>
          <w:p w:rsidR="00184BBA" w:rsidRPr="007F7DDB" w:rsidRDefault="00184BBA" w:rsidP="00507006">
            <w:pPr>
              <w:rPr>
                <w:b/>
                <w:sz w:val="20"/>
                <w:szCs w:val="20"/>
              </w:rPr>
            </w:pPr>
            <w:r w:rsidRPr="007F7DDB">
              <w:rPr>
                <w:b/>
                <w:sz w:val="20"/>
                <w:szCs w:val="20"/>
              </w:rPr>
              <w:t>Rye Writers</w:t>
            </w:r>
          </w:p>
          <w:p w:rsidR="00184BBA" w:rsidRDefault="00EC4B27" w:rsidP="00CE2AAC">
            <w:pPr>
              <w:rPr>
                <w:sz w:val="20"/>
                <w:szCs w:val="20"/>
              </w:rPr>
            </w:pPr>
            <w:r w:rsidRPr="007F7DDB">
              <w:rPr>
                <w:sz w:val="20"/>
                <w:szCs w:val="20"/>
              </w:rPr>
              <w:t>Rye-Writers is best done on consecutive days.  You can also choose</w:t>
            </w:r>
            <w:r w:rsidR="0031022F" w:rsidRPr="007F7DDB">
              <w:rPr>
                <w:sz w:val="20"/>
                <w:szCs w:val="20"/>
              </w:rPr>
              <w:t xml:space="preserve"> when</w:t>
            </w:r>
            <w:r w:rsidRPr="007F7DDB">
              <w:rPr>
                <w:sz w:val="20"/>
                <w:szCs w:val="20"/>
              </w:rPr>
              <w:t xml:space="preserve"> to do the 2 sessions could be on the same day, just do 2 curriculum subjects on the other day.</w:t>
            </w:r>
          </w:p>
          <w:p w:rsidR="007F7DDB" w:rsidRPr="007F7DDB" w:rsidRDefault="007F7DDB" w:rsidP="005B0F9E">
            <w:pPr>
              <w:jc w:val="center"/>
              <w:rPr>
                <w:sz w:val="20"/>
                <w:szCs w:val="20"/>
              </w:rPr>
            </w:pPr>
          </w:p>
          <w:p w:rsidR="00F15244" w:rsidRDefault="00F15244" w:rsidP="00F15244">
            <w:pPr>
              <w:rPr>
                <w:rFonts w:ascii="Twinkl Cursive Looped" w:hAnsi="Twinkl Cursive Looped"/>
                <w:sz w:val="23"/>
                <w:szCs w:val="23"/>
                <w:u w:val="single"/>
              </w:rPr>
            </w:pPr>
            <w:r>
              <w:rPr>
                <w:rFonts w:ascii="Twinkl Cursive Looped" w:hAnsi="Twinkl Cursive Looped"/>
                <w:sz w:val="23"/>
                <w:szCs w:val="23"/>
                <w:u w:val="single"/>
              </w:rPr>
              <w:t>Blue Peter Poetry Competition : Under Our Sky</w:t>
            </w:r>
          </w:p>
          <w:p w:rsidR="007F7DDB" w:rsidRDefault="007F7DDB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  <w:r>
              <w:rPr>
                <w:rFonts w:ascii="Twinkl Cursive Looped" w:hAnsi="Twinkl Cursive Looped"/>
                <w:sz w:val="23"/>
                <w:szCs w:val="23"/>
              </w:rPr>
              <w:t>The idea is for children to write about what the natural world and environment means to them.</w:t>
            </w:r>
          </w:p>
          <w:p w:rsid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</w:p>
          <w:p w:rsidR="00F15244" w:rsidRDefault="00BA2B96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  <w:r>
              <w:rPr>
                <w:rFonts w:ascii="Twinkl Cursive Looped" w:hAnsi="Twinkl Cursive Looped"/>
                <w:sz w:val="23"/>
                <w:szCs w:val="23"/>
              </w:rPr>
              <w:t>Quote from a poet about this competition:</w:t>
            </w:r>
            <w:r>
              <w:rPr>
                <w:rFonts w:ascii="Twinkl Cursive Looped" w:hAnsi="Twinkl Cursive Looped" w:cs="Arial"/>
                <w:i/>
                <w:sz w:val="23"/>
                <w:szCs w:val="23"/>
                <w:shd w:val="clear" w:color="auto" w:fill="FFFFFF"/>
              </w:rPr>
              <w:t xml:space="preserve"> Look out of your window, even if all you can see is buildings, nature is all round you: the air and the clouds constantly changing are created by the life of our planet. Look at your face in the mirror, your hand holding the pen, evolution gave you a face, a hand that can hold a pen, a brain that can think. And evolution is the history of nature, a story that connects us all to each other and to every living thing alive now and that has been alive in the long journey of our planet.”</w:t>
            </w:r>
          </w:p>
          <w:p w:rsid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</w:p>
          <w:p w:rsid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</w:p>
          <w:p w:rsid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</w:p>
          <w:p w:rsidR="00F15244" w:rsidRDefault="00F15244" w:rsidP="00BA2B96">
            <w:pPr>
              <w:rPr>
                <w:rFonts w:ascii="Twinkl Cursive Looped" w:hAnsi="Twinkl Cursive Looped"/>
                <w:sz w:val="23"/>
                <w:szCs w:val="23"/>
              </w:rPr>
            </w:pPr>
            <w:r>
              <w:rPr>
                <w:rFonts w:ascii="Twinkl Cursive Looped" w:hAnsi="Twinkl Cursive Looped"/>
                <w:sz w:val="23"/>
                <w:szCs w:val="23"/>
              </w:rPr>
              <w:t>Activity: Children to create a short poem about what the natural world and environment to them. All entries will be passed on to the English lead who will send them to Blue Peter.</w:t>
            </w:r>
          </w:p>
          <w:p w:rsid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</w:p>
          <w:p w:rsid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  <w:r>
              <w:rPr>
                <w:rFonts w:ascii="Twinkl Cursive Looped" w:hAnsi="Twinkl Cursive Looped"/>
                <w:sz w:val="23"/>
                <w:szCs w:val="23"/>
              </w:rPr>
              <w:t xml:space="preserve">Hopefully some will get shared and may even earn a Blue Peter badge. </w:t>
            </w:r>
          </w:p>
          <w:p w:rsid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</w:p>
          <w:p w:rsidR="00F15244" w:rsidRPr="00F15244" w:rsidRDefault="00F15244" w:rsidP="00F15244">
            <w:pPr>
              <w:jc w:val="center"/>
              <w:rPr>
                <w:rFonts w:ascii="Twinkl Cursive Looped" w:hAnsi="Twinkl Cursive Looped"/>
                <w:sz w:val="23"/>
                <w:szCs w:val="23"/>
              </w:rPr>
            </w:pPr>
          </w:p>
          <w:p w:rsidR="00807E31" w:rsidRDefault="00807E31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4322E7">
            <w:pPr>
              <w:rPr>
                <w:b/>
                <w:sz w:val="24"/>
                <w:szCs w:val="24"/>
              </w:rPr>
            </w:pPr>
          </w:p>
          <w:p w:rsidR="009170D7" w:rsidRPr="00CE2AAC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BBA" w:rsidRPr="00CE2AAC" w:rsidTr="00012F7B">
        <w:trPr>
          <w:trHeight w:val="3402"/>
        </w:trPr>
        <w:tc>
          <w:tcPr>
            <w:tcW w:w="1526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31022F">
              <w:rPr>
                <w:sz w:val="24"/>
                <w:szCs w:val="24"/>
              </w:rPr>
              <w:lastRenderedPageBreak/>
              <w:t>Curriculum</w:t>
            </w:r>
            <w:r w:rsidRPr="0031022F">
              <w:rPr>
                <w:sz w:val="24"/>
                <w:szCs w:val="24"/>
              </w:rPr>
              <w:br/>
              <w:t>Choose one-a-day</w:t>
            </w:r>
            <w:r w:rsidRPr="00184BBA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Default="00652209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plants need to </w:t>
            </w:r>
            <w:proofErr w:type="gramStart"/>
            <w:r>
              <w:rPr>
                <w:b/>
                <w:sz w:val="24"/>
                <w:szCs w:val="24"/>
              </w:rPr>
              <w:t>grow.</w:t>
            </w:r>
            <w:proofErr w:type="gramEnd"/>
          </w:p>
          <w:p w:rsidR="00652209" w:rsidRDefault="00652209" w:rsidP="00CE2AAC">
            <w:pPr>
              <w:rPr>
                <w:b/>
                <w:sz w:val="24"/>
                <w:szCs w:val="24"/>
              </w:rPr>
            </w:pPr>
          </w:p>
          <w:p w:rsidR="00652209" w:rsidRDefault="00652209" w:rsidP="00652209">
            <w:pPr>
              <w:rPr>
                <w:b/>
                <w:sz w:val="20"/>
                <w:szCs w:val="20"/>
              </w:rPr>
            </w:pPr>
            <w:r w:rsidRPr="00E922B3">
              <w:rPr>
                <w:b/>
                <w:sz w:val="20"/>
                <w:szCs w:val="20"/>
              </w:rPr>
              <w:t>Please show yo</w:t>
            </w:r>
            <w:r>
              <w:rPr>
                <w:b/>
                <w:sz w:val="20"/>
                <w:szCs w:val="20"/>
              </w:rPr>
              <w:t xml:space="preserve">u child ‘what plants need to grow’, </w:t>
            </w:r>
            <w:r w:rsidRPr="00E922B3">
              <w:rPr>
                <w:b/>
                <w:sz w:val="20"/>
                <w:szCs w:val="20"/>
              </w:rPr>
              <w:t>power point. The link is on Clownfish web page.</w:t>
            </w:r>
          </w:p>
          <w:p w:rsidR="00652209" w:rsidRDefault="00652209" w:rsidP="00652209">
            <w:pPr>
              <w:rPr>
                <w:b/>
                <w:sz w:val="20"/>
                <w:szCs w:val="20"/>
              </w:rPr>
            </w:pPr>
          </w:p>
          <w:p w:rsidR="00652209" w:rsidRDefault="00E712D3" w:rsidP="00652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1. What a plant needs to grow</w:t>
            </w:r>
            <w:r w:rsidR="00652209">
              <w:rPr>
                <w:b/>
                <w:sz w:val="20"/>
                <w:szCs w:val="20"/>
              </w:rPr>
              <w:t xml:space="preserve"> </w:t>
            </w:r>
          </w:p>
          <w:p w:rsidR="00652209" w:rsidRDefault="00652209" w:rsidP="00652209">
            <w:pPr>
              <w:rPr>
                <w:b/>
                <w:sz w:val="20"/>
                <w:szCs w:val="20"/>
              </w:rPr>
            </w:pPr>
          </w:p>
          <w:p w:rsidR="00652209" w:rsidRDefault="00D74204" w:rsidP="00CE2AAC">
            <w:pPr>
              <w:rPr>
                <w:b/>
                <w:sz w:val="20"/>
                <w:szCs w:val="20"/>
              </w:rPr>
            </w:pPr>
            <w:hyperlink r:id="rId11" w:history="1">
              <w:r w:rsidR="00652209" w:rsidRPr="00652209">
                <w:rPr>
                  <w:rStyle w:val="Hyperlink"/>
                  <w:b/>
                  <w:sz w:val="20"/>
                  <w:szCs w:val="20"/>
                </w:rPr>
                <w:t>https://content.twinkl.co.uk/resource/85/34/au-sc-2046-plants-need-activity-sheet-english_ver_5.pdf?__token__=exp=1589056567~acl=%2Fresource%2F85%2F34%2Fau-sc-2046-plants-need-activity-sheet-english_ver_5.pdf%2A~hmac=5e31c96e2066f1ad1c6f039abd1be7c6910aeb57b7519e75051645a219af52ea</w:t>
              </w:r>
            </w:hyperlink>
          </w:p>
          <w:p w:rsidR="00652209" w:rsidRDefault="00652209" w:rsidP="00CE2AAC">
            <w:pPr>
              <w:rPr>
                <w:b/>
                <w:sz w:val="20"/>
                <w:szCs w:val="20"/>
              </w:rPr>
            </w:pPr>
          </w:p>
          <w:p w:rsidR="00652209" w:rsidRDefault="00652209" w:rsidP="00CE2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 </w:t>
            </w:r>
          </w:p>
          <w:p w:rsidR="00652209" w:rsidRDefault="00652209" w:rsidP="00CE2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Scavenger Hunt.</w:t>
            </w:r>
          </w:p>
          <w:p w:rsidR="00652209" w:rsidRDefault="00D74204" w:rsidP="00CE2AAC">
            <w:pPr>
              <w:rPr>
                <w:b/>
                <w:sz w:val="20"/>
                <w:szCs w:val="20"/>
              </w:rPr>
            </w:pPr>
            <w:hyperlink r:id="rId12" w:history="1">
              <w:r w:rsidR="00652209" w:rsidRPr="002A28AA">
                <w:rPr>
                  <w:rStyle w:val="Hyperlink"/>
                  <w:b/>
                  <w:sz w:val="20"/>
                  <w:szCs w:val="20"/>
                </w:rPr>
                <w:t>https://content.twinkl.co.uk/resource/49/90/us2-t-168-nature-walk-scavenger-hunt_ver_4.pdf?__token__=exp=1589056837~acl=%2Fresource%2F49%2F90%2Fus2-t-168-nature-walk-scavenger-hunt_ver_4.pdf%2A~hmac=ce05dbcfee51da342e2cd1223f0c703925beeac9bc108a6940456dc6a3a42edd</w:t>
              </w:r>
            </w:hyperlink>
          </w:p>
          <w:p w:rsidR="00652209" w:rsidRPr="00652209" w:rsidRDefault="00652209" w:rsidP="00CE2AAC">
            <w:pPr>
              <w:rPr>
                <w:b/>
                <w:sz w:val="20"/>
                <w:szCs w:val="20"/>
              </w:rPr>
            </w:pPr>
          </w:p>
          <w:p w:rsidR="00652209" w:rsidRPr="00CE2AAC" w:rsidRDefault="00652209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BA" w:rsidRDefault="00226B46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Geography </w:t>
            </w:r>
          </w:p>
          <w:p w:rsidR="00E52500" w:rsidRDefault="00E52500" w:rsidP="00CE2AAC">
            <w:pPr>
              <w:rPr>
                <w:b/>
                <w:sz w:val="24"/>
                <w:szCs w:val="24"/>
              </w:rPr>
            </w:pPr>
          </w:p>
          <w:p w:rsidR="00E52500" w:rsidRDefault="00E52500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name the countries of the United Kingdom and the surrounding seas/ oceans. </w:t>
            </w:r>
          </w:p>
          <w:p w:rsidR="00E52500" w:rsidRDefault="00E52500" w:rsidP="00CE2AAC">
            <w:pPr>
              <w:rPr>
                <w:b/>
                <w:sz w:val="24"/>
                <w:szCs w:val="24"/>
              </w:rPr>
            </w:pPr>
          </w:p>
          <w:p w:rsidR="00E52500" w:rsidRDefault="00E52500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Activity: </w:t>
            </w:r>
          </w:p>
          <w:p w:rsidR="00E52500" w:rsidRDefault="00E52500" w:rsidP="00CE2AAC">
            <w:pPr>
              <w:rPr>
                <w:b/>
                <w:sz w:val="24"/>
                <w:szCs w:val="24"/>
              </w:rPr>
            </w:pPr>
          </w:p>
          <w:p w:rsidR="00E52500" w:rsidRPr="00E52500" w:rsidRDefault="00D74204" w:rsidP="00CE2AAC">
            <w:pPr>
              <w:rPr>
                <w:b/>
                <w:sz w:val="20"/>
                <w:szCs w:val="20"/>
              </w:rPr>
            </w:pPr>
            <w:hyperlink r:id="rId13" w:history="1">
              <w:r w:rsidR="00E52500" w:rsidRPr="00E52500">
                <w:rPr>
                  <w:rStyle w:val="Hyperlink"/>
                  <w:b/>
                  <w:sz w:val="20"/>
                  <w:szCs w:val="20"/>
                </w:rPr>
                <w:t>https://content.twinkl.co.uk/resource/37/73/t-t-289861-countries-of-the-united-kingdom-and-surrounding-seas-labelling-activity-sheet-_ver_8.pdf?__token__=exp=1589058008~acl=%2Fresource%2F37%2F73%2Ft-t-289861-countries-of-the-united-kingdom-and-surrounding-seas-labelling-activity-sheet-_ver_8.pdf%2A~hmac=9f086193d7cacd6890c84615662cd2662064416573894b854d99d64fb58733ec</w:t>
              </w:r>
            </w:hyperlink>
          </w:p>
          <w:p w:rsidR="00E52500" w:rsidRDefault="00E52500" w:rsidP="00CE2AAC">
            <w:pPr>
              <w:rPr>
                <w:b/>
                <w:sz w:val="24"/>
                <w:szCs w:val="24"/>
              </w:rPr>
            </w:pPr>
          </w:p>
          <w:p w:rsidR="00E00575" w:rsidRDefault="00E00575" w:rsidP="00CE2AAC">
            <w:pPr>
              <w:rPr>
                <w:b/>
                <w:sz w:val="24"/>
                <w:szCs w:val="24"/>
              </w:rPr>
            </w:pPr>
          </w:p>
          <w:p w:rsidR="007C7F7A" w:rsidRPr="00E52500" w:rsidRDefault="007C7F7A" w:rsidP="00921E18">
            <w:pPr>
              <w:rPr>
                <w:b/>
                <w:sz w:val="20"/>
                <w:szCs w:val="20"/>
              </w:rPr>
            </w:pPr>
          </w:p>
          <w:p w:rsidR="00E52500" w:rsidRPr="00CE2AAC" w:rsidRDefault="00E52500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ICT</w:t>
            </w:r>
          </w:p>
          <w:p w:rsidR="007E0253" w:rsidRDefault="007E0253" w:rsidP="00CE2AAC">
            <w:pPr>
              <w:rPr>
                <w:b/>
                <w:sz w:val="24"/>
                <w:szCs w:val="24"/>
              </w:rPr>
            </w:pPr>
          </w:p>
          <w:p w:rsidR="00A87A34" w:rsidRDefault="00A87A34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</w:t>
            </w:r>
            <w:r w:rsidR="009577E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2Do Task</w:t>
            </w:r>
            <w:r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226B46" w:rsidRPr="008B3BC8">
              <w:rPr>
                <w:rFonts w:ascii="Comic Sans MS" w:hAnsi="Comic Sans MS"/>
                <w:b/>
                <w:sz w:val="24"/>
                <w:szCs w:val="24"/>
              </w:rPr>
              <w:t>Coding</w:t>
            </w:r>
            <w:r w:rsidR="00E712D3">
              <w:rPr>
                <w:rFonts w:ascii="Comic Sans MS" w:hAnsi="Comic Sans MS"/>
                <w:b/>
                <w:sz w:val="24"/>
                <w:szCs w:val="24"/>
              </w:rPr>
              <w:t xml:space="preserve"> Jumping Monkey</w:t>
            </w:r>
          </w:p>
          <w:p w:rsidR="00E712D3" w:rsidRPr="008B3BC8" w:rsidRDefault="00E712D3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Help the monkey to jump to the banana. </w:t>
            </w:r>
          </w:p>
          <w:p w:rsidR="00F4248E" w:rsidRDefault="00F4248E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3615F" w:rsidRDefault="0013615F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3615F" w:rsidRDefault="0013615F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3615F" w:rsidRPr="008B3BC8" w:rsidRDefault="0013615F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26B46" w:rsidRDefault="0031022F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5250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PSHE</w:t>
            </w:r>
            <w:r w:rsidR="00F4248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226B46" w:rsidRPr="008B3BC8">
              <w:rPr>
                <w:rFonts w:ascii="Comic Sans MS" w:hAnsi="Comic Sans MS"/>
                <w:b/>
                <w:sz w:val="24"/>
                <w:szCs w:val="24"/>
              </w:rPr>
              <w:t>Purple Mash 2Do Task</w:t>
            </w:r>
          </w:p>
          <w:p w:rsidR="00E712D3" w:rsidRPr="008B3BC8" w:rsidRDefault="00E712D3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Difference- Design a certificate to give to someone who has made a difference in your life. </w:t>
            </w:r>
            <w:r w:rsidR="00E52500">
              <w:rPr>
                <w:rFonts w:ascii="Comic Sans MS" w:hAnsi="Comic Sans MS"/>
                <w:b/>
                <w:sz w:val="24"/>
                <w:szCs w:val="24"/>
              </w:rPr>
              <w:t>(I will display them on our Dojo Class Story.)</w:t>
            </w: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</w:p>
          <w:p w:rsidR="00226B46" w:rsidRPr="00CE2AAC" w:rsidRDefault="00226B46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6174ED" w:rsidRDefault="006174ED" w:rsidP="004322E7">
            <w:pPr>
              <w:rPr>
                <w:b/>
                <w:sz w:val="24"/>
                <w:szCs w:val="24"/>
              </w:rPr>
            </w:pPr>
          </w:p>
          <w:p w:rsidR="00E52500" w:rsidRDefault="00E52500" w:rsidP="00432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make a </w:t>
            </w:r>
            <w:r w:rsidR="00ED00A0">
              <w:rPr>
                <w:b/>
                <w:sz w:val="24"/>
                <w:szCs w:val="24"/>
              </w:rPr>
              <w:t xml:space="preserve">woodland home for a fairy or other magical creature. </w:t>
            </w:r>
          </w:p>
          <w:p w:rsidR="00ED00A0" w:rsidRDefault="00ED00A0" w:rsidP="004322E7">
            <w:pPr>
              <w:rPr>
                <w:b/>
                <w:sz w:val="24"/>
                <w:szCs w:val="24"/>
              </w:rPr>
            </w:pPr>
          </w:p>
          <w:p w:rsidR="00ED00A0" w:rsidRDefault="00ED00A0" w:rsidP="00ED0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B2503" wp14:editId="0E37B551">
                  <wp:extent cx="1215701" cy="807720"/>
                  <wp:effectExtent l="0" t="0" r="3810" b="0"/>
                  <wp:docPr id="7" name="Picture 7" descr="Need an activity to do with your Girl Scouts or other large group? Making fairy gardens is tons of fun, inspires children's creativity, and teaches them a lot as wel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ed an activity to do with your Girl Scouts or other large group? Making fairy gardens is tons of fun, inspires children's creativity, and teaches them a lot as wel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45" cy="8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A0" w:rsidRDefault="00ED00A0" w:rsidP="00ED0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B85945" wp14:editId="6E458CCC">
                  <wp:extent cx="716280" cy="1076959"/>
                  <wp:effectExtent l="0" t="0" r="7620" b="9525"/>
                  <wp:docPr id="2" name="Picture 2" descr="cardboard house . fun indoor activity for preschoolers and kindergardners. diy cardboard toy. craf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dboard house . fun indoor activity for preschoolers and kindergardners. diy cardboard toy. craf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05" cy="108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A0" w:rsidRDefault="00ED00A0" w:rsidP="00ED00A0">
            <w:pPr>
              <w:jc w:val="center"/>
              <w:rPr>
                <w:b/>
                <w:sz w:val="24"/>
                <w:szCs w:val="24"/>
              </w:rPr>
            </w:pPr>
          </w:p>
          <w:p w:rsidR="00ED00A0" w:rsidRDefault="00ED00A0" w:rsidP="00ED0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70905C" wp14:editId="05DFA84F">
                  <wp:extent cx="944496" cy="1524000"/>
                  <wp:effectExtent l="0" t="0" r="8255" b="0"/>
                  <wp:docPr id="4" name="Picture 4" descr="Sweet little fairy houses! Simple to make - the children can each  make their own desig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et little fairy houses! Simple to make - the children can each  make their own desig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65" cy="153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A0" w:rsidRDefault="00ED00A0" w:rsidP="00ED00A0">
            <w:pPr>
              <w:rPr>
                <w:sz w:val="24"/>
                <w:szCs w:val="24"/>
              </w:rPr>
            </w:pPr>
          </w:p>
          <w:p w:rsidR="00ED00A0" w:rsidRDefault="00ED00A0" w:rsidP="00ED00A0">
            <w:pPr>
              <w:tabs>
                <w:tab w:val="left" w:pos="18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D00A0" w:rsidRDefault="00ED00A0" w:rsidP="00ED00A0">
            <w:pPr>
              <w:tabs>
                <w:tab w:val="left" w:pos="184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2C1EA5" wp14:editId="4260E91C">
                  <wp:extent cx="998220" cy="998220"/>
                  <wp:effectExtent l="0" t="0" r="0" b="0"/>
                  <wp:docPr id="5" name="Picture 5" descr="Cup and bowl make a mushroom house for little toys / faeries to live. I have a feeling we're going to have a whole village of these...(repin) fun, simple project for rainy day or bored day - bet this could be a good school project,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p and bowl make a mushroom house for little toys / faeries to live. I have a feeling we're going to have a whole village of these...(repin) fun, simple project for rainy day or bored day - bet this could be a good school project,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A0" w:rsidRPr="00ED00A0" w:rsidRDefault="00ED00A0" w:rsidP="00ED00A0">
            <w:pPr>
              <w:tabs>
                <w:tab w:val="left" w:pos="18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9577EE" w:rsidRDefault="00184BB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</w:t>
            </w:r>
          </w:p>
          <w:p w:rsidR="004322E7" w:rsidRDefault="004322E7" w:rsidP="004322E7">
            <w:pPr>
              <w:rPr>
                <w:b/>
                <w:sz w:val="24"/>
                <w:szCs w:val="24"/>
              </w:rPr>
            </w:pPr>
          </w:p>
          <w:p w:rsidR="004322E7" w:rsidRDefault="004322E7" w:rsidP="00432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 a </w:t>
            </w:r>
            <w:proofErr w:type="spellStart"/>
            <w:r>
              <w:rPr>
                <w:b/>
                <w:sz w:val="24"/>
                <w:szCs w:val="24"/>
              </w:rPr>
              <w:t>wormery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6754F" w:rsidRDefault="004322E7" w:rsidP="004322E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F1B7BB" wp14:editId="4B227A64">
                  <wp:extent cx="708025" cy="56261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22E7" w:rsidRPr="00ED00A0" w:rsidRDefault="00D74204" w:rsidP="00ED00A0">
            <w:pPr>
              <w:rPr>
                <w:b/>
                <w:sz w:val="20"/>
                <w:szCs w:val="20"/>
              </w:rPr>
            </w:pPr>
            <w:hyperlink r:id="rId19" w:history="1">
              <w:r w:rsidR="00ED00A0" w:rsidRPr="00ED00A0">
                <w:rPr>
                  <w:rStyle w:val="Hyperlink"/>
                  <w:b/>
                  <w:sz w:val="20"/>
                  <w:szCs w:val="20"/>
                </w:rPr>
                <w:t>https://content.twinkl.co.uk/resource/77/0b/t-t-27821-make-your-own-wormery-outdoor-activity-_ver_1.pdf?__token__=exp=1589059241~acl=%2Fresource%2F77%2F0b%2Ft-t-27821-make-your-own-wormery-outdoor-activity-_ver_1.pdf%2A~hmac=39a5b5cccdbd3ea56d7b3fbb952160c3aa13363f1e06c25579aca54f7624b3c8</w:t>
              </w:r>
            </w:hyperlink>
          </w:p>
          <w:p w:rsidR="00ED00A0" w:rsidRPr="00CE2AAC" w:rsidRDefault="00ED00A0" w:rsidP="00ED00A0">
            <w:pPr>
              <w:rPr>
                <w:b/>
                <w:sz w:val="24"/>
                <w:szCs w:val="24"/>
              </w:rPr>
            </w:pPr>
          </w:p>
        </w:tc>
      </w:tr>
    </w:tbl>
    <w:p w:rsidR="00A67D08" w:rsidRDefault="00A67D08"/>
    <w:sectPr w:rsidR="00A67D08" w:rsidSect="00184BBA">
      <w:headerReference w:type="default" r:id="rId20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04" w:rsidRDefault="00D74204" w:rsidP="0031022F">
      <w:pPr>
        <w:spacing w:after="0" w:line="240" w:lineRule="auto"/>
      </w:pPr>
      <w:r>
        <w:separator/>
      </w:r>
    </w:p>
  </w:endnote>
  <w:endnote w:type="continuationSeparator" w:id="0">
    <w:p w:rsidR="00D74204" w:rsidRDefault="00D74204" w:rsidP="003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04" w:rsidRDefault="00D74204" w:rsidP="0031022F">
      <w:pPr>
        <w:spacing w:after="0" w:line="240" w:lineRule="auto"/>
      </w:pPr>
      <w:r>
        <w:separator/>
      </w:r>
    </w:p>
  </w:footnote>
  <w:footnote w:type="continuationSeparator" w:id="0">
    <w:p w:rsidR="00D74204" w:rsidRDefault="00D74204" w:rsidP="0031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2F" w:rsidRPr="0031022F" w:rsidRDefault="0031022F" w:rsidP="0031022F">
    <w:pPr>
      <w:pStyle w:val="Header"/>
      <w:jc w:val="center"/>
      <w:rPr>
        <w:rFonts w:ascii="Sassoon Infant Std" w:hAnsi="Sassoon Infant Std"/>
        <w:b/>
        <w:sz w:val="28"/>
        <w:szCs w:val="28"/>
        <w:u w:val="single"/>
      </w:rPr>
    </w:pPr>
    <w:r w:rsidRPr="0031022F">
      <w:rPr>
        <w:rFonts w:ascii="Sassoon Infant Std" w:hAnsi="Sassoon Infant Std"/>
        <w:b/>
        <w:sz w:val="28"/>
        <w:szCs w:val="28"/>
        <w:u w:val="single"/>
      </w:rPr>
      <w:t>Year 1</w:t>
    </w:r>
    <w:r w:rsidR="00734D5D">
      <w:rPr>
        <w:rFonts w:ascii="Sassoon Infant Std" w:hAnsi="Sassoon Infant Std"/>
        <w:b/>
        <w:sz w:val="28"/>
        <w:szCs w:val="28"/>
        <w:u w:val="single"/>
      </w:rPr>
      <w:t xml:space="preserve"> Clownfish and Seahorses</w:t>
    </w:r>
    <w:r w:rsidR="004322E7">
      <w:rPr>
        <w:rFonts w:ascii="Sassoon Infant Std" w:hAnsi="Sassoon Infant Std"/>
        <w:b/>
        <w:sz w:val="28"/>
        <w:szCs w:val="28"/>
        <w:u w:val="single"/>
      </w:rPr>
      <w:t xml:space="preserve"> Term 5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0126D"/>
    <w:rsid w:val="00012F7B"/>
    <w:rsid w:val="00026672"/>
    <w:rsid w:val="00092360"/>
    <w:rsid w:val="000C4B9C"/>
    <w:rsid w:val="000E5DB9"/>
    <w:rsid w:val="0010604A"/>
    <w:rsid w:val="001143BD"/>
    <w:rsid w:val="0013615F"/>
    <w:rsid w:val="00184BBA"/>
    <w:rsid w:val="001C03DF"/>
    <w:rsid w:val="001E6F28"/>
    <w:rsid w:val="00226B46"/>
    <w:rsid w:val="00242E6E"/>
    <w:rsid w:val="002A12FF"/>
    <w:rsid w:val="002F6FA9"/>
    <w:rsid w:val="0031022F"/>
    <w:rsid w:val="0034202F"/>
    <w:rsid w:val="0035051C"/>
    <w:rsid w:val="003728C8"/>
    <w:rsid w:val="00416E14"/>
    <w:rsid w:val="004170A3"/>
    <w:rsid w:val="004322E7"/>
    <w:rsid w:val="0046183D"/>
    <w:rsid w:val="00462ACE"/>
    <w:rsid w:val="004826AE"/>
    <w:rsid w:val="004A02C1"/>
    <w:rsid w:val="004B5916"/>
    <w:rsid w:val="004D6AB3"/>
    <w:rsid w:val="0052587D"/>
    <w:rsid w:val="005B0F9E"/>
    <w:rsid w:val="006174ED"/>
    <w:rsid w:val="00652209"/>
    <w:rsid w:val="007265BC"/>
    <w:rsid w:val="00734D5D"/>
    <w:rsid w:val="00735065"/>
    <w:rsid w:val="007409D7"/>
    <w:rsid w:val="0076754F"/>
    <w:rsid w:val="0077103C"/>
    <w:rsid w:val="007965F9"/>
    <w:rsid w:val="00796ACC"/>
    <w:rsid w:val="007A3BBE"/>
    <w:rsid w:val="007C1BF1"/>
    <w:rsid w:val="007C7F7A"/>
    <w:rsid w:val="007E0253"/>
    <w:rsid w:val="007F7DDB"/>
    <w:rsid w:val="0080711F"/>
    <w:rsid w:val="00807E31"/>
    <w:rsid w:val="008140A0"/>
    <w:rsid w:val="00846C49"/>
    <w:rsid w:val="00895502"/>
    <w:rsid w:val="008B1E65"/>
    <w:rsid w:val="008B3BC8"/>
    <w:rsid w:val="00900DB5"/>
    <w:rsid w:val="0091095E"/>
    <w:rsid w:val="009170D7"/>
    <w:rsid w:val="00921E18"/>
    <w:rsid w:val="009577EE"/>
    <w:rsid w:val="00964619"/>
    <w:rsid w:val="00967067"/>
    <w:rsid w:val="00974BBA"/>
    <w:rsid w:val="009E6595"/>
    <w:rsid w:val="00A028A5"/>
    <w:rsid w:val="00A11CD0"/>
    <w:rsid w:val="00A345DA"/>
    <w:rsid w:val="00A61718"/>
    <w:rsid w:val="00A67D08"/>
    <w:rsid w:val="00A80C6B"/>
    <w:rsid w:val="00A87A34"/>
    <w:rsid w:val="00AB3709"/>
    <w:rsid w:val="00BA2B96"/>
    <w:rsid w:val="00BC7CFA"/>
    <w:rsid w:val="00C4649E"/>
    <w:rsid w:val="00CE2AAC"/>
    <w:rsid w:val="00CF3323"/>
    <w:rsid w:val="00D71B8D"/>
    <w:rsid w:val="00D74204"/>
    <w:rsid w:val="00D953F4"/>
    <w:rsid w:val="00E00575"/>
    <w:rsid w:val="00E16897"/>
    <w:rsid w:val="00E52500"/>
    <w:rsid w:val="00E67FCA"/>
    <w:rsid w:val="00E712D3"/>
    <w:rsid w:val="00E922B3"/>
    <w:rsid w:val="00EC4B27"/>
    <w:rsid w:val="00ED00A0"/>
    <w:rsid w:val="00F15244"/>
    <w:rsid w:val="00F23C0D"/>
    <w:rsid w:val="00F252F8"/>
    <w:rsid w:val="00F4248E"/>
    <w:rsid w:val="00F6636F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E6F3A-183C-4ADA-B227-013C3CC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2F"/>
  </w:style>
  <w:style w:type="paragraph" w:styleId="Footer">
    <w:name w:val="footer"/>
    <w:basedOn w:val="Normal"/>
    <w:link w:val="Foot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ent.twinkl.co.uk/resource/37/73/t-t-289861-countries-of-the-united-kingdom-and-surrounding-seas-labelling-activity-sheet-_ver_8.pdf?__token__=exp=1589058008~acl=%2Fresource%2F37%2F73%2Ft-t-289861-countries-of-the-united-kingdom-and-surrounding-seas-labelling-activity-sheet-_ver_8.pdf%2A~hmac=9f086193d7cacd6890c84615662cd2662064416573894b854d99d64fb58733ec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winkl.co.uk/resource/t-n-1032-odd-and-even-number-sorting-activity" TargetMode="External"/><Relationship Id="rId12" Type="http://schemas.openxmlformats.org/officeDocument/2006/relationships/hyperlink" Target="https://content.twinkl.co.uk/resource/49/90/us2-t-168-nature-walk-scavenger-hunt_ver_4.pdf?__token__=exp=1589056837~acl=%2Fresource%2F49%2F90%2Fus2-t-168-nature-walk-scavenger-hunt_ver_4.pdf%2A~hmac=ce05dbcfee51da342e2cd1223f0c703925beeac9bc108a6940456dc6a3a42edd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ontent.twinkl.co.uk/resource/c1/19/t-or-639-a-magical-muddle-odd-and-even-numbers-activity-sheet-english.pdf?__token__=exp=1589055944~acl=%2Fresource%2Fc1%2F19%2Ft-or-639-a-magical-muddle-odd-and-even-numbers-activity-sheet-english.pdf%2A~hmac=bc53cc16da47b24c6c31c66a7be6b8c1e9bb738df7f29ed0114498ae3b5dab4b" TargetMode="External"/><Relationship Id="rId11" Type="http://schemas.openxmlformats.org/officeDocument/2006/relationships/hyperlink" Target="https://content.twinkl.co.uk/resource/85/34/au-sc-2046-plants-need-activity-sheet-english_ver_5.pdf?__token__=exp=1589056567~acl=%2Fresource%2F85%2F34%2Fau-sc-2046-plants-need-activity-sheet-english_ver_5.pdf%2A~hmac=5e31c96e2066f1ad1c6f039abd1be7c6910aeb57b7519e75051645a219af52e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s://content.twinkl.co.uk/resource/d3/9b/t-e-2549027-year-1-the-runaway-iceberg-differentiated-reading-comprehension_ver_3.pdf?__token__=exp=1589053786~acl=%2Fresource%2Fd3%2F9b%2Ft-e-2549027-year-1-the-runaway-iceberg-differentiated-reading-comprehension_ver_3.pdf%2A~hmac=ad8bbf222069d6f5d5619719d7870b3f8736b886e003ae77e9f76c21dfe3b384" TargetMode="External"/><Relationship Id="rId19" Type="http://schemas.openxmlformats.org/officeDocument/2006/relationships/hyperlink" Target="https://content.twinkl.co.uk/resource/77/0b/t-t-27821-make-your-own-wormery-outdoor-activity-_ver_1.pdf?__token__=exp=1589059241~acl=%2Fresource%2F77%2F0b%2Ft-t-27821-make-your-own-wormery-outdoor-activity-_ver_1.pdf%2A~hmac=39a5b5cccdbd3ea56d7b3fbb952160c3aa13363f1e06c25579aca54f7624b3c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ent.twinkl.co.uk/resource/35/f4/t-l-5651-coordinating-conjunctions-differentiated-activity-sheet-pack-_ver_3.pdf?__token__=exp=1589054153~acl=%2Fresource%2F35%2Ff4%2Ft-l-5651-coordinating-conjunctions-differentiated-activity-sheet-pack-_ver_3.pdf%2A~hmac=ec90b24b24b577d80a6249ccf186d282700de44895dcb4c80e499fe9e1ee7ddb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Brewster</cp:lastModifiedBy>
  <cp:revision>7</cp:revision>
  <dcterms:created xsi:type="dcterms:W3CDTF">2020-05-09T21:22:00Z</dcterms:created>
  <dcterms:modified xsi:type="dcterms:W3CDTF">2020-05-14T20:26:00Z</dcterms:modified>
</cp:coreProperties>
</file>