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3B" w:rsidRDefault="006C151B" w:rsidP="006C151B">
      <w:pPr>
        <w:ind w:left="-284"/>
        <w:rPr>
          <w:rFonts w:ascii="Comic Sans MS" w:hAnsi="Comic Sans MS"/>
          <w:color w:val="808080" w:themeColor="background1" w:themeShade="80"/>
          <w:sz w:val="28"/>
          <w:szCs w:val="28"/>
        </w:rPr>
      </w:pPr>
      <w:r w:rsidRPr="006C151B">
        <w:rPr>
          <w:rFonts w:ascii="Comic Sans MS" w:hAnsi="Comic Sans MS"/>
          <w:color w:val="808080" w:themeColor="background1" w:themeShade="80"/>
          <w:sz w:val="28"/>
          <w:szCs w:val="28"/>
        </w:rPr>
        <w:t>Name……………………………………Date…………………</w:t>
      </w:r>
      <w:bookmarkStart w:id="0" w:name="_GoBack"/>
      <w:bookmarkEnd w:id="0"/>
    </w:p>
    <w:p w:rsidR="006C151B" w:rsidRDefault="00380A9C" w:rsidP="006C151B">
      <w:pPr>
        <w:jc w:val="center"/>
        <w:rPr>
          <w:rFonts w:ascii="Comic Sans MS" w:hAnsi="Comic Sans MS"/>
          <w:b/>
          <w:color w:val="808080" w:themeColor="background1" w:themeShade="80"/>
          <w:sz w:val="32"/>
          <w:szCs w:val="32"/>
        </w:rPr>
      </w:pPr>
      <w:r>
        <w:rPr>
          <w:rFonts w:ascii="Comic Sans MS" w:hAnsi="Comic Sans MS"/>
          <w:b/>
          <w:color w:val="808080" w:themeColor="background1" w:themeShade="80"/>
          <w:sz w:val="32"/>
          <w:szCs w:val="32"/>
        </w:rPr>
        <w:t>L.I</w:t>
      </w:r>
      <w:r w:rsidR="006C151B" w:rsidRPr="00710812">
        <w:rPr>
          <w:rFonts w:ascii="Comic Sans MS" w:hAnsi="Comic Sans MS"/>
          <w:b/>
          <w:color w:val="808080" w:themeColor="background1" w:themeShade="80"/>
          <w:sz w:val="32"/>
          <w:szCs w:val="32"/>
        </w:rPr>
        <w:t xml:space="preserve"> – To solve money word problems</w:t>
      </w:r>
    </w:p>
    <w:p w:rsidR="00D5446C" w:rsidRPr="00710812" w:rsidRDefault="00D5446C" w:rsidP="006C151B">
      <w:pPr>
        <w:jc w:val="center"/>
        <w:rPr>
          <w:rFonts w:ascii="Comic Sans MS" w:hAnsi="Comic Sans MS"/>
          <w:b/>
          <w:color w:val="808080" w:themeColor="background1" w:themeShade="80"/>
          <w:sz w:val="32"/>
          <w:szCs w:val="32"/>
        </w:rPr>
      </w:pPr>
    </w:p>
    <w:p w:rsidR="006C151B" w:rsidRDefault="00710812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noProof/>
          <w:color w:val="595959" w:themeColor="text1" w:themeTint="A6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269875</wp:posOffset>
            </wp:positionV>
            <wp:extent cx="541020" cy="690880"/>
            <wp:effectExtent l="19050" t="0" r="0" b="0"/>
            <wp:wrapTight wrapText="bothSides">
              <wp:wrapPolygon edited="0">
                <wp:start x="3803" y="0"/>
                <wp:lineTo x="761" y="2382"/>
                <wp:lineTo x="-761" y="9529"/>
                <wp:lineTo x="761" y="19059"/>
                <wp:lineTo x="4563" y="20846"/>
                <wp:lineTo x="5324" y="20846"/>
                <wp:lineTo x="11408" y="20846"/>
                <wp:lineTo x="14451" y="20846"/>
                <wp:lineTo x="19775" y="19654"/>
                <wp:lineTo x="19775" y="19059"/>
                <wp:lineTo x="21296" y="11316"/>
                <wp:lineTo x="21296" y="6551"/>
                <wp:lineTo x="19014" y="2382"/>
                <wp:lineTo x="15972" y="0"/>
                <wp:lineTo x="3803" y="0"/>
              </wp:wrapPolygon>
            </wp:wrapTight>
            <wp:docPr id="2" name="Picture 1" descr="C:\Documents and Settings\year1\Local Settings\Temporary Internet Files\Content.IE5\FFZW7HWH\MC900319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ear1\Local Settings\Temporary Internet Files\Content.IE5\FFZW7HWH\MC900319436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595959" w:themeColor="text1" w:themeTint="A6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5982335</wp:posOffset>
            </wp:positionH>
            <wp:positionV relativeFrom="paragraph">
              <wp:posOffset>29210</wp:posOffset>
            </wp:positionV>
            <wp:extent cx="547370" cy="690880"/>
            <wp:effectExtent l="19050" t="0" r="5080" b="0"/>
            <wp:wrapTight wrapText="bothSides">
              <wp:wrapPolygon edited="0">
                <wp:start x="3759" y="0"/>
                <wp:lineTo x="752" y="2382"/>
                <wp:lineTo x="-752" y="9529"/>
                <wp:lineTo x="752" y="19059"/>
                <wp:lineTo x="4510" y="20846"/>
                <wp:lineTo x="5262" y="20846"/>
                <wp:lineTo x="11276" y="20846"/>
                <wp:lineTo x="14283" y="20846"/>
                <wp:lineTo x="19545" y="19654"/>
                <wp:lineTo x="19545" y="19059"/>
                <wp:lineTo x="21800" y="13103"/>
                <wp:lineTo x="21800" y="6551"/>
                <wp:lineTo x="19545" y="2382"/>
                <wp:lineTo x="16538" y="0"/>
                <wp:lineTo x="3759" y="0"/>
              </wp:wrapPolygon>
            </wp:wrapTight>
            <wp:docPr id="1" name="Picture 1" descr="C:\Documents and Settings\year1\Local Settings\Temporary Internet Files\Content.IE5\FFZW7HWH\MC900319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ear1\Local Settings\Temporary Internet Files\Content.IE5\FFZW7HWH\MC900319436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51B" w:rsidRPr="006C151B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I need to buy 2 new wheels for my car. They cost 4p each. </w:t>
      </w:r>
    </w:p>
    <w:p w:rsidR="006C151B" w:rsidRDefault="006C151B" w:rsidP="006C151B">
      <w:pPr>
        <w:rPr>
          <w:rFonts w:ascii="Comic Sans MS" w:hAnsi="Comic Sans MS"/>
          <w:b/>
          <w:color w:val="808080" w:themeColor="background1" w:themeShade="80"/>
          <w:sz w:val="28"/>
          <w:szCs w:val="28"/>
        </w:rPr>
      </w:pPr>
      <w:r w:rsidRPr="006C151B">
        <w:rPr>
          <w:rFonts w:ascii="Comic Sans MS" w:hAnsi="Comic Sans MS"/>
          <w:b/>
          <w:color w:val="595959" w:themeColor="text1" w:themeTint="A6"/>
          <w:sz w:val="28"/>
          <w:szCs w:val="28"/>
        </w:rPr>
        <w:t>How much will I need to pay altogether?_______</w:t>
      </w:r>
      <w:r>
        <w:rPr>
          <w:rFonts w:ascii="Comic Sans MS" w:hAnsi="Comic Sans MS"/>
          <w:b/>
          <w:color w:val="808080" w:themeColor="background1" w:themeShade="80"/>
          <w:sz w:val="28"/>
          <w:szCs w:val="28"/>
        </w:rPr>
        <w:t xml:space="preserve">         </w:t>
      </w:r>
    </w:p>
    <w:p w:rsidR="006C151B" w:rsidRDefault="006C151B" w:rsidP="006C151B">
      <w:pPr>
        <w:rPr>
          <w:rFonts w:ascii="Comic Sans MS" w:hAnsi="Comic Sans MS"/>
          <w:b/>
          <w:color w:val="808080" w:themeColor="background1" w:themeShade="80"/>
          <w:sz w:val="28"/>
          <w:szCs w:val="28"/>
        </w:rPr>
      </w:pPr>
      <w:r>
        <w:rPr>
          <w:rFonts w:ascii="Comic Sans MS" w:hAnsi="Comic Sans MS"/>
          <w:b/>
          <w:noProof/>
          <w:color w:val="808080" w:themeColor="background1" w:themeShade="80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401320</wp:posOffset>
            </wp:positionV>
            <wp:extent cx="1301750" cy="975360"/>
            <wp:effectExtent l="19050" t="0" r="0" b="0"/>
            <wp:wrapTight wrapText="bothSides">
              <wp:wrapPolygon edited="0">
                <wp:start x="12644" y="0"/>
                <wp:lineTo x="4109" y="6750"/>
                <wp:lineTo x="-316" y="8438"/>
                <wp:lineTo x="-316" y="11813"/>
                <wp:lineTo x="1580" y="13500"/>
                <wp:lineTo x="1580" y="14344"/>
                <wp:lineTo x="3793" y="20250"/>
                <wp:lineTo x="3793" y="21094"/>
                <wp:lineTo x="5374" y="21094"/>
                <wp:lineTo x="6322" y="21094"/>
                <wp:lineTo x="8219" y="20672"/>
                <wp:lineTo x="12644" y="20250"/>
                <wp:lineTo x="21495" y="16031"/>
                <wp:lineTo x="21495" y="13500"/>
                <wp:lineTo x="19914" y="7172"/>
                <wp:lineTo x="20230" y="4219"/>
                <wp:lineTo x="18650" y="2109"/>
                <wp:lineTo x="14224" y="0"/>
                <wp:lineTo x="12644" y="0"/>
              </wp:wrapPolygon>
            </wp:wrapTight>
            <wp:docPr id="3" name="Picture 2" descr="C:\Documents and Settings\year1\Local Settings\Temporary Internet Files\Content.IE5\51YKE8I2\MC9002389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ear1\Local Settings\Temporary Internet Files\Content.IE5\51YKE8I2\MC900238965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1B" w:rsidRDefault="006C151B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A mum and her baby went on the bus. If mum’s ticket cost 7p and the baby’s ticket cost 3p, how much did it cost altogether? _______</w:t>
      </w:r>
    </w:p>
    <w:p w:rsidR="006C151B" w:rsidRDefault="006C151B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noProof/>
          <w:color w:val="595959" w:themeColor="text1" w:themeTint="A6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97155</wp:posOffset>
            </wp:positionV>
            <wp:extent cx="1606550" cy="905510"/>
            <wp:effectExtent l="19050" t="0" r="0" b="0"/>
            <wp:wrapTight wrapText="bothSides">
              <wp:wrapPolygon edited="0">
                <wp:start x="2049" y="0"/>
                <wp:lineTo x="768" y="7271"/>
                <wp:lineTo x="256" y="8634"/>
                <wp:lineTo x="1281" y="14541"/>
                <wp:lineTo x="-256" y="18177"/>
                <wp:lineTo x="-256" y="20903"/>
                <wp:lineTo x="11013" y="21358"/>
                <wp:lineTo x="13575" y="21358"/>
                <wp:lineTo x="14343" y="21358"/>
                <wp:lineTo x="17929" y="15450"/>
                <wp:lineTo x="18441" y="12724"/>
                <wp:lineTo x="18697" y="8180"/>
                <wp:lineTo x="18185" y="7271"/>
                <wp:lineTo x="21515" y="3181"/>
                <wp:lineTo x="21515" y="454"/>
                <wp:lineTo x="4610" y="0"/>
                <wp:lineTo x="2049" y="0"/>
              </wp:wrapPolygon>
            </wp:wrapTight>
            <wp:docPr id="4" name="Picture 3" descr="C:\Documents and Settings\year1\Local Settings\Temporary Internet Files\Content.IE5\0S35OCYD\MC900320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year1\Local Settings\Temporary Internet Files\Content.IE5\0S35OCYD\MC900320354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812" w:rsidRDefault="006C151B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John had 14p.  He bought a toy plane for 5p. </w:t>
      </w:r>
    </w:p>
    <w:p w:rsidR="006C151B" w:rsidRDefault="006C151B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How much money does he have left? _______</w:t>
      </w:r>
    </w:p>
    <w:p w:rsidR="006C151B" w:rsidRDefault="006C151B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noProof/>
          <w:color w:val="595959" w:themeColor="text1" w:themeTint="A6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139065</wp:posOffset>
            </wp:positionV>
            <wp:extent cx="1049020" cy="1036320"/>
            <wp:effectExtent l="19050" t="0" r="0" b="0"/>
            <wp:wrapTight wrapText="bothSides">
              <wp:wrapPolygon edited="0">
                <wp:start x="2746" y="0"/>
                <wp:lineTo x="0" y="0"/>
                <wp:lineTo x="-392" y="21044"/>
                <wp:lineTo x="21574" y="21044"/>
                <wp:lineTo x="21574" y="0"/>
                <wp:lineTo x="2746" y="0"/>
              </wp:wrapPolygon>
            </wp:wrapTight>
            <wp:docPr id="6" name="Picture 5" descr="C:\Documents and Settings\year1\Local Settings\Temporary Internet Files\Content.IE5\FFZW7HWH\MM90028379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year1\Local Settings\Temporary Internet Files\Content.IE5\FFZW7HWH\MM90028379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812" w:rsidRDefault="006C151B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A family of 5 get on the train. </w:t>
      </w:r>
      <w:r w:rsidR="002C7B21">
        <w:rPr>
          <w:rFonts w:ascii="Comic Sans MS" w:hAnsi="Comic Sans MS"/>
          <w:b/>
          <w:color w:val="595959" w:themeColor="text1" w:themeTint="A6"/>
          <w:sz w:val="28"/>
          <w:szCs w:val="28"/>
        </w:rPr>
        <w:t>The tickets cost 10p</w:t>
      </w: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 each. </w:t>
      </w:r>
    </w:p>
    <w:p w:rsidR="006C151B" w:rsidRDefault="006C151B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How much do they pay altogether?______</w:t>
      </w:r>
    </w:p>
    <w:p w:rsidR="006C151B" w:rsidRDefault="00380A9C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154940</wp:posOffset>
                </wp:positionV>
                <wp:extent cx="1134745" cy="334645"/>
                <wp:effectExtent l="8890" t="13970" r="889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12" w:rsidRPr="00710812" w:rsidRDefault="007108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108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Petrol – 20p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15pt;margin-top:12.2pt;width:89.3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">
                <v:textbox>
                  <w:txbxContent>
                    <w:p w:rsidR="00710812" w:rsidRPr="00710812" w:rsidRDefault="007108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10812">
                        <w:rPr>
                          <w:rFonts w:ascii="Comic Sans MS" w:hAnsi="Comic Sans MS"/>
                          <w:sz w:val="24"/>
                          <w:szCs w:val="24"/>
                        </w:rPr>
                        <w:t>Petrol – 20p</w:t>
                      </w:r>
                    </w:p>
                  </w:txbxContent>
                </v:textbox>
              </v:shape>
            </w:pict>
          </mc:Fallback>
        </mc:AlternateContent>
      </w:r>
      <w:r w:rsidR="0071081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238760</wp:posOffset>
            </wp:positionV>
            <wp:extent cx="1586230" cy="1442720"/>
            <wp:effectExtent l="19050" t="0" r="0" b="0"/>
            <wp:wrapTight wrapText="bothSides">
              <wp:wrapPolygon edited="0">
                <wp:start x="6485" y="0"/>
                <wp:lineTo x="2853" y="1426"/>
                <wp:lineTo x="1297" y="2852"/>
                <wp:lineTo x="-259" y="10268"/>
                <wp:lineTo x="-259" y="13690"/>
                <wp:lineTo x="4669" y="13690"/>
                <wp:lineTo x="2075" y="15687"/>
                <wp:lineTo x="0" y="17683"/>
                <wp:lineTo x="0" y="19109"/>
                <wp:lineTo x="1816" y="21391"/>
                <wp:lineTo x="2594" y="21391"/>
                <wp:lineTo x="6485" y="21391"/>
                <wp:lineTo x="6745" y="21391"/>
                <wp:lineTo x="14786" y="18254"/>
                <wp:lineTo x="21012" y="16257"/>
                <wp:lineTo x="21531" y="15116"/>
                <wp:lineTo x="21271" y="13690"/>
                <wp:lineTo x="19974" y="9127"/>
                <wp:lineTo x="20493" y="6560"/>
                <wp:lineTo x="19715" y="5704"/>
                <wp:lineTo x="15564" y="3993"/>
                <wp:lineTo x="11673" y="1426"/>
                <wp:lineTo x="8042" y="0"/>
                <wp:lineTo x="6485" y="0"/>
              </wp:wrapPolygon>
            </wp:wrapTight>
            <wp:docPr id="10" name="Picture 10" descr="C:\Documents and Settings\year1\Local Settings\Temporary Internet Files\Content.IE5\FFZW7HWH\MC9003266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year1\Local Settings\Temporary Internet Files\Content.IE5\FFZW7HWH\MC90032664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812" w:rsidRDefault="00710812" w:rsidP="006C151B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Mary had to put petrol in her car. It cost 20p but Mary only had 15p in her purse. How much more money does Mary need?______</w:t>
      </w:r>
      <w:r w:rsidRPr="00710812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710812" w:rsidRPr="00710812" w:rsidRDefault="00710812" w:rsidP="006C151B">
      <w:pPr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noProof/>
          <w:color w:val="595959" w:themeColor="text1" w:themeTint="A6"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353060</wp:posOffset>
            </wp:positionV>
            <wp:extent cx="1475740" cy="1016000"/>
            <wp:effectExtent l="19050" t="0" r="0" b="0"/>
            <wp:wrapTight wrapText="bothSides">
              <wp:wrapPolygon edited="0">
                <wp:start x="4740" y="0"/>
                <wp:lineTo x="1673" y="10125"/>
                <wp:lineTo x="-279" y="12150"/>
                <wp:lineTo x="-279" y="15795"/>
                <wp:lineTo x="558" y="19440"/>
                <wp:lineTo x="2231" y="20250"/>
                <wp:lineTo x="18960" y="20250"/>
                <wp:lineTo x="19239" y="20250"/>
                <wp:lineTo x="20076" y="19440"/>
                <wp:lineTo x="20633" y="19440"/>
                <wp:lineTo x="21470" y="16200"/>
                <wp:lineTo x="21470" y="12960"/>
                <wp:lineTo x="18960" y="9315"/>
                <wp:lineTo x="16451" y="6480"/>
                <wp:lineTo x="17845" y="1215"/>
                <wp:lineTo x="16730" y="405"/>
                <wp:lineTo x="6692" y="0"/>
                <wp:lineTo x="4740" y="0"/>
              </wp:wrapPolygon>
            </wp:wrapTight>
            <wp:docPr id="11" name="Picture 11" descr="C:\Documents and Settings\year1\Local Settings\Temporary Internet Files\Content.IE5\0S35OCYD\MC9003205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year1\Local Settings\Temporary Internet Files\Content.IE5\0S35OCYD\MC900320518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812" w:rsidRPr="00710812" w:rsidRDefault="00710812" w:rsidP="006C151B">
      <w:pPr>
        <w:rPr>
          <w:rFonts w:ascii="Comic Sans MS" w:hAnsi="Comic Sans MS" w:cs="Arial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 w:cs="Arial"/>
          <w:b/>
          <w:noProof/>
          <w:color w:val="595959" w:themeColor="text1" w:themeTint="A6"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109855</wp:posOffset>
            </wp:positionV>
            <wp:extent cx="787400" cy="690880"/>
            <wp:effectExtent l="19050" t="0" r="0" b="0"/>
            <wp:wrapTight wrapText="bothSides">
              <wp:wrapPolygon edited="0">
                <wp:start x="7316" y="596"/>
                <wp:lineTo x="3658" y="2382"/>
                <wp:lineTo x="-523" y="7743"/>
                <wp:lineTo x="-523" y="15485"/>
                <wp:lineTo x="6271" y="19654"/>
                <wp:lineTo x="14632" y="20250"/>
                <wp:lineTo x="19858" y="20250"/>
                <wp:lineTo x="20381" y="20250"/>
                <wp:lineTo x="20903" y="19654"/>
                <wp:lineTo x="21426" y="19059"/>
                <wp:lineTo x="19335" y="14890"/>
                <wp:lineTo x="16723" y="10125"/>
                <wp:lineTo x="20381" y="5360"/>
                <wp:lineTo x="19858" y="1787"/>
                <wp:lineTo x="14632" y="596"/>
                <wp:lineTo x="7316" y="596"/>
              </wp:wrapPolygon>
            </wp:wrapTight>
            <wp:docPr id="12" name="Picture 12" descr="C:\Documents and Settings\year1\Local Settings\Temporary Internet Files\Content.IE5\0S35OCYD\MC9003578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year1\Local Settings\Temporary Internet Files\Content.IE5\0S35OCYD\MC900357837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color w:val="595959" w:themeColor="text1" w:themeTint="A6"/>
          <w:sz w:val="28"/>
          <w:szCs w:val="28"/>
        </w:rPr>
        <w:t>A bike costs 12p and helmet costs 7p. What is the total cost of the bike and the helmet?_______</w:t>
      </w:r>
    </w:p>
    <w:sectPr w:rsidR="00710812" w:rsidRPr="00710812" w:rsidSect="006C151B">
      <w:pgSz w:w="11906" w:h="16838"/>
      <w:pgMar w:top="709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1B"/>
    <w:rsid w:val="00153D51"/>
    <w:rsid w:val="002C7B21"/>
    <w:rsid w:val="00380A9C"/>
    <w:rsid w:val="006C151B"/>
    <w:rsid w:val="00710812"/>
    <w:rsid w:val="0098451D"/>
    <w:rsid w:val="009C253B"/>
    <w:rsid w:val="00B63CA7"/>
    <w:rsid w:val="00D5446C"/>
    <w:rsid w:val="00E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C1A9B-23CF-4FB3-846E-91204F80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Year1</dc:creator>
  <cp:keywords/>
  <dc:description/>
  <cp:lastModifiedBy>Sarah Brewster</cp:lastModifiedBy>
  <cp:revision>2</cp:revision>
  <cp:lastPrinted>2013-07-15T10:55:00Z</cp:lastPrinted>
  <dcterms:created xsi:type="dcterms:W3CDTF">2020-06-05T14:52:00Z</dcterms:created>
  <dcterms:modified xsi:type="dcterms:W3CDTF">2020-06-05T14:52:00Z</dcterms:modified>
</cp:coreProperties>
</file>