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9B" w:rsidRDefault="001D4C9B" w:rsidP="00874547">
      <w:pPr>
        <w:rPr>
          <w:rFonts w:ascii="NTPreCursive" w:hAnsi="NTPreCursive" w:cs="Arial"/>
          <w:bCs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955453" wp14:editId="74D0C0A7">
            <wp:simplePos x="0" y="0"/>
            <wp:positionH relativeFrom="column">
              <wp:posOffset>1153160</wp:posOffset>
            </wp:positionH>
            <wp:positionV relativeFrom="paragraph">
              <wp:posOffset>127000</wp:posOffset>
            </wp:positionV>
            <wp:extent cx="3754755" cy="3735705"/>
            <wp:effectExtent l="0" t="0" r="0" b="0"/>
            <wp:wrapSquare wrapText="bothSides"/>
            <wp:docPr id="8" name="Picture 8" descr="http://www.cbsennis.com/uploads/2/4/6/1/24614659/8536933.png?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sennis.com/uploads/2/4/6/1/24614659/8536933.png?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68" w:rsidRDefault="00782968" w:rsidP="001D4C9B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16B87" w:rsidP="007829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EB7E0" wp14:editId="68E0CF5C">
                <wp:simplePos x="0" y="0"/>
                <wp:positionH relativeFrom="column">
                  <wp:posOffset>3345180</wp:posOffset>
                </wp:positionH>
                <wp:positionV relativeFrom="paragraph">
                  <wp:posOffset>17145</wp:posOffset>
                </wp:positionV>
                <wp:extent cx="2258060" cy="2468880"/>
                <wp:effectExtent l="0" t="0" r="889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68" w:rsidRDefault="00782968" w:rsidP="00782968">
                            <w:pP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44 – 10 </w:t>
                            </w:r>
                            <w:r w:rsidRPr="00782968"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=</w:t>
                            </w: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 ______</w:t>
                            </w:r>
                          </w:p>
                          <w:p w:rsidR="00782968" w:rsidRDefault="00782968" w:rsidP="00782968">
                            <w:pP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34 – 10 = </w:t>
                            </w:r>
                            <w:r w:rsidR="00716B87"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______</w:t>
                            </w:r>
                          </w:p>
                          <w:p w:rsidR="00782968" w:rsidRPr="00782968" w:rsidRDefault="00782968" w:rsidP="0078296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24 – 10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B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.35pt;width:177.8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" stroked="f">
                <v:textbox>
                  <w:txbxContent>
                    <w:p w:rsidR="00782968" w:rsidRDefault="00782968" w:rsidP="00782968">
                      <w:pPr>
                        <w:rPr>
                          <w:rFonts w:ascii="NTPreCursivef" w:hAnsi="NTPreCursivef"/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44 – 10 </w:t>
                      </w:r>
                      <w:r w:rsidRPr="00782968">
                        <w:rPr>
                          <w:rFonts w:ascii="NTPreCursivef" w:hAnsi="NTPreCursivef"/>
                          <w:b/>
                          <w:sz w:val="56"/>
                        </w:rPr>
                        <w:t>=</w:t>
                      </w: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 ______</w:t>
                      </w:r>
                    </w:p>
                    <w:p w:rsidR="00782968" w:rsidRDefault="00782968" w:rsidP="00782968">
                      <w:pPr>
                        <w:rPr>
                          <w:rFonts w:ascii="NTPreCursivef" w:hAnsi="NTPreCursivef"/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34 – 10 = </w:t>
                      </w:r>
                      <w:r w:rsidR="00716B87"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  </w:t>
                      </w: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>______</w:t>
                      </w:r>
                    </w:p>
                    <w:p w:rsidR="00782968" w:rsidRPr="00782968" w:rsidRDefault="00782968" w:rsidP="0078296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>24 – 10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D6FB9" wp14:editId="13F3CCA6">
                <wp:simplePos x="0" y="0"/>
                <wp:positionH relativeFrom="column">
                  <wp:posOffset>541020</wp:posOffset>
                </wp:positionH>
                <wp:positionV relativeFrom="paragraph">
                  <wp:posOffset>9525</wp:posOffset>
                </wp:positionV>
                <wp:extent cx="2387600" cy="24688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B4" w:rsidRDefault="00782968">
                            <w:pP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44</w:t>
                            </w:r>
                            <w:r w:rsidRPr="00782968"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 + 10 =</w:t>
                            </w: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 xml:space="preserve"> ______</w:t>
                            </w:r>
                          </w:p>
                          <w:p w:rsidR="00782968" w:rsidRDefault="00782968">
                            <w:pP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54 + 10 = ______</w:t>
                            </w:r>
                          </w:p>
                          <w:p w:rsidR="00782968" w:rsidRPr="00782968" w:rsidRDefault="00782968">
                            <w:pP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56"/>
                              </w:rPr>
                              <w:t>64 + 10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6FB9" id="_x0000_s1027" type="#_x0000_t202" style="position:absolute;margin-left:42.6pt;margin-top:.75pt;width:188pt;height:19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" stroked="f">
                <v:textbox>
                  <w:txbxContent>
                    <w:p w:rsidR="00AD2BB4" w:rsidRDefault="00782968">
                      <w:pPr>
                        <w:rPr>
                          <w:rFonts w:ascii="NTPreCursivef" w:hAnsi="NTPreCursivef"/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>44</w:t>
                      </w:r>
                      <w:r w:rsidRPr="00782968"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 + 10 =</w:t>
                      </w: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 xml:space="preserve"> ______</w:t>
                      </w:r>
                    </w:p>
                    <w:p w:rsidR="00782968" w:rsidRDefault="00782968">
                      <w:pPr>
                        <w:rPr>
                          <w:rFonts w:ascii="NTPreCursivef" w:hAnsi="NTPreCursivef"/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>54 + 10 = ______</w:t>
                      </w:r>
                    </w:p>
                    <w:p w:rsidR="00782968" w:rsidRPr="00782968" w:rsidRDefault="00782968">
                      <w:pPr>
                        <w:rPr>
                          <w:rFonts w:ascii="NTPreCursivef" w:hAnsi="NTPreCursivef"/>
                          <w:b/>
                          <w:sz w:val="56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56"/>
                        </w:rPr>
                        <w:t>64 + 10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/>
    <w:p w:rsidR="00782968" w:rsidRPr="00782968" w:rsidRDefault="00782968" w:rsidP="00782968">
      <w:pPr>
        <w:rPr>
          <w:rFonts w:ascii="NTPreCursivef" w:hAnsi="NTPreCursivef"/>
          <w:sz w:val="40"/>
        </w:rPr>
      </w:pPr>
    </w:p>
    <w:p w:rsidR="00782968" w:rsidRPr="00782968" w:rsidRDefault="00782968" w:rsidP="00782968"/>
    <w:p w:rsidR="00782968" w:rsidRDefault="00782968" w:rsidP="00782968"/>
    <w:p w:rsidR="00782968" w:rsidRPr="00782968" w:rsidRDefault="00716B87" w:rsidP="00782968">
      <w:pPr>
        <w:tabs>
          <w:tab w:val="left" w:pos="29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E426" wp14:editId="7739378E">
                <wp:simplePos x="0" y="0"/>
                <wp:positionH relativeFrom="column">
                  <wp:posOffset>381000</wp:posOffset>
                </wp:positionH>
                <wp:positionV relativeFrom="paragraph">
                  <wp:posOffset>297180</wp:posOffset>
                </wp:positionV>
                <wp:extent cx="5311140" cy="2621280"/>
                <wp:effectExtent l="19050" t="0" r="41910" b="36957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621280"/>
                        </a:xfrm>
                        <a:prstGeom prst="cloudCallout">
                          <a:avLst>
                            <a:gd name="adj1" fmla="val -46182"/>
                            <a:gd name="adj2" fmla="val 601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16B87" w:rsidRPr="00716B87" w:rsidRDefault="00716B87" w:rsidP="00716B87">
                            <w:pPr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</w:pPr>
                            <w:r w:rsidRPr="00716B87"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  <w:t>100 + 10 =</w:t>
                            </w:r>
                          </w:p>
                          <w:p w:rsidR="00716B87" w:rsidRPr="00716B87" w:rsidRDefault="00716B87" w:rsidP="00716B87">
                            <w:pPr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</w:pPr>
                          </w:p>
                          <w:p w:rsidR="00716B87" w:rsidRPr="00716B87" w:rsidRDefault="00716B87" w:rsidP="00716B87">
                            <w:pPr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</w:pPr>
                          </w:p>
                          <w:p w:rsidR="00782968" w:rsidRPr="00716B87" w:rsidRDefault="00716B87" w:rsidP="00716B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6B87">
                              <w:rPr>
                                <w:rFonts w:ascii="NTPreCursivef" w:hAnsi="NTPreCursivef"/>
                                <w:sz w:val="40"/>
                                <w:szCs w:val="40"/>
                              </w:rPr>
                              <w:t>100 – 10 =</w:t>
                            </w:r>
                            <w:r w:rsidRPr="00716B8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  <w:p w:rsidR="00782968" w:rsidRDefault="00782968" w:rsidP="00782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E4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8" type="#_x0000_t106" style="position:absolute;margin-left:30pt;margin-top:23.4pt;width:418.2pt;height:2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" adj="825,23801" fillcolor="white [3201]" strokecolor="black [3200]" strokeweight="2pt">
                <v:textbox>
                  <w:txbxContent>
                    <w:p w:rsidR="00782968" w:rsidRDefault="00782968" w:rsidP="00782968">
                      <w:pPr>
                        <w:jc w:val="center"/>
                      </w:pPr>
                    </w:p>
                    <w:p w:rsidR="00716B87" w:rsidRPr="00716B87" w:rsidRDefault="00716B87" w:rsidP="00716B87">
                      <w:pPr>
                        <w:rPr>
                          <w:rFonts w:ascii="NTPreCursivef" w:hAnsi="NTPreCursivef"/>
                          <w:sz w:val="40"/>
                          <w:szCs w:val="40"/>
                        </w:rPr>
                      </w:pPr>
                      <w:r w:rsidRPr="00716B87">
                        <w:rPr>
                          <w:rFonts w:ascii="NTPreCursivef" w:hAnsi="NTPreCursivef"/>
                          <w:sz w:val="40"/>
                          <w:szCs w:val="40"/>
                        </w:rPr>
                        <w:t>100 + 10 =</w:t>
                      </w:r>
                    </w:p>
                    <w:p w:rsidR="00716B87" w:rsidRPr="00716B87" w:rsidRDefault="00716B87" w:rsidP="00716B87">
                      <w:pPr>
                        <w:rPr>
                          <w:rFonts w:ascii="NTPreCursivef" w:hAnsi="NTPreCursivef"/>
                          <w:sz w:val="40"/>
                          <w:szCs w:val="40"/>
                        </w:rPr>
                      </w:pPr>
                    </w:p>
                    <w:p w:rsidR="00716B87" w:rsidRPr="00716B87" w:rsidRDefault="00716B87" w:rsidP="00716B87">
                      <w:pPr>
                        <w:rPr>
                          <w:rFonts w:ascii="NTPreCursivef" w:hAnsi="NTPreCursivef"/>
                          <w:sz w:val="40"/>
                          <w:szCs w:val="40"/>
                        </w:rPr>
                      </w:pPr>
                    </w:p>
                    <w:p w:rsidR="00782968" w:rsidRPr="00716B87" w:rsidRDefault="00716B87" w:rsidP="00716B87">
                      <w:pPr>
                        <w:rPr>
                          <w:sz w:val="40"/>
                          <w:szCs w:val="40"/>
                        </w:rPr>
                      </w:pPr>
                      <w:r w:rsidRPr="00716B87">
                        <w:rPr>
                          <w:rFonts w:ascii="NTPreCursivef" w:hAnsi="NTPreCursivef"/>
                          <w:sz w:val="40"/>
                          <w:szCs w:val="40"/>
                        </w:rPr>
                        <w:t>100 – 10 =</w:t>
                      </w:r>
                      <w:r w:rsidRPr="00716B87"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  <w:p w:rsidR="00782968" w:rsidRDefault="00782968" w:rsidP="007829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2968">
        <w:tab/>
      </w:r>
    </w:p>
    <w:sectPr w:rsidR="00782968" w:rsidRPr="007829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1B" w:rsidRDefault="00115D1B" w:rsidP="001D4C9B">
      <w:r>
        <w:separator/>
      </w:r>
    </w:p>
  </w:endnote>
  <w:endnote w:type="continuationSeparator" w:id="0">
    <w:p w:rsidR="00115D1B" w:rsidRDefault="00115D1B" w:rsidP="001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1B" w:rsidRDefault="00115D1B" w:rsidP="001D4C9B">
      <w:r>
        <w:separator/>
      </w:r>
    </w:p>
  </w:footnote>
  <w:footnote w:type="continuationSeparator" w:id="0">
    <w:p w:rsidR="00115D1B" w:rsidRDefault="00115D1B" w:rsidP="001D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B" w:rsidRDefault="001D4C9B">
    <w:pPr>
      <w:pStyle w:val="Header"/>
      <w:rPr>
        <w:rFonts w:ascii="NTPreCursivef" w:hAnsi="NTPreCursivef"/>
      </w:rPr>
    </w:pPr>
    <w:r w:rsidRPr="001D4C9B">
      <w:rPr>
        <w:rFonts w:ascii="NTPreCursivef" w:hAnsi="NTPreCursivef"/>
        <w:b/>
      </w:rPr>
      <w:t>Name:</w:t>
    </w:r>
    <w:r>
      <w:rPr>
        <w:rFonts w:ascii="NTPreCursivef" w:hAnsi="NTPreCursivef"/>
        <w:b/>
      </w:rPr>
      <w:t xml:space="preserve"> </w:t>
    </w:r>
    <w:r>
      <w:rPr>
        <w:rFonts w:ascii="NTPreCursivef" w:hAnsi="NTPreCursivef"/>
      </w:rPr>
      <w:t xml:space="preserve">________________________________________________________________       </w:t>
    </w:r>
    <w:r>
      <w:rPr>
        <w:rFonts w:ascii="NTPreCursivef" w:hAnsi="NTPreCursivef"/>
        <w:b/>
      </w:rPr>
      <w:t xml:space="preserve">Date: </w:t>
    </w:r>
    <w:r>
      <w:rPr>
        <w:rFonts w:ascii="NTPreCursivef" w:hAnsi="NTPreCursivef"/>
      </w:rPr>
      <w:t>_____________________________________</w:t>
    </w:r>
  </w:p>
  <w:p w:rsidR="001D4C9B" w:rsidRDefault="001D4C9B" w:rsidP="001D4C9B">
    <w:pPr>
      <w:pStyle w:val="Header"/>
      <w:jc w:val="center"/>
      <w:rPr>
        <w:rFonts w:ascii="NTPreCursivef" w:hAnsi="NTPreCursivef"/>
        <w:b/>
      </w:rPr>
    </w:pPr>
  </w:p>
  <w:p w:rsidR="001D4C9B" w:rsidRPr="001D4C9B" w:rsidRDefault="00716B87" w:rsidP="001D4C9B">
    <w:pPr>
      <w:pStyle w:val="Header"/>
      <w:jc w:val="center"/>
      <w:rPr>
        <w:rFonts w:ascii="NTPreCursivef" w:hAnsi="NTPreCursivef"/>
      </w:rPr>
    </w:pPr>
    <w:r>
      <w:rPr>
        <w:rFonts w:ascii="NTPreCursivef" w:hAnsi="NTPreCursivef"/>
        <w:b/>
      </w:rPr>
      <w:t>LI</w:t>
    </w:r>
    <w:r w:rsidR="001D4C9B">
      <w:rPr>
        <w:rFonts w:ascii="NTPreCursivef" w:hAnsi="NTPreCursivef"/>
        <w:b/>
      </w:rPr>
      <w:t xml:space="preserve">: </w:t>
    </w:r>
    <w:r w:rsidR="001D4C9B">
      <w:rPr>
        <w:rFonts w:ascii="NTPreCursivef" w:hAnsi="NTPreCursivef"/>
      </w:rPr>
      <w:t>To find 10 more and 10 less than a 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6AEA"/>
    <w:multiLevelType w:val="hybridMultilevel"/>
    <w:tmpl w:val="75BE9A10"/>
    <w:lvl w:ilvl="0" w:tplc="1C1CE918">
      <w:start w:val="10"/>
      <w:numFmt w:val="bullet"/>
      <w:lvlText w:val="-"/>
      <w:lvlJc w:val="left"/>
      <w:pPr>
        <w:ind w:left="360" w:hanging="360"/>
      </w:pPr>
      <w:rPr>
        <w:rFonts w:ascii="NTPreCursive" w:eastAsia="Times" w:hAnsi="NTPreCursive" w:cs="Arial" w:hint="default"/>
      </w:rPr>
    </w:lvl>
    <w:lvl w:ilvl="1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47"/>
    <w:rsid w:val="00115D1B"/>
    <w:rsid w:val="001D4C9B"/>
    <w:rsid w:val="00437D7A"/>
    <w:rsid w:val="00716B87"/>
    <w:rsid w:val="00782968"/>
    <w:rsid w:val="00874547"/>
    <w:rsid w:val="008B1975"/>
    <w:rsid w:val="00A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74DE3-35D9-4D16-9022-54CDF926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47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BB4"/>
    <w:pPr>
      <w:ind w:left="720"/>
    </w:pPr>
  </w:style>
  <w:style w:type="table" w:styleId="TableGrid">
    <w:name w:val="Table Grid"/>
    <w:basedOn w:val="TableNormal"/>
    <w:uiPriority w:val="59"/>
    <w:rsid w:val="00AD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9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9B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Akrach</dc:creator>
  <cp:lastModifiedBy>Sarah Brewster</cp:lastModifiedBy>
  <cp:revision>2</cp:revision>
  <dcterms:created xsi:type="dcterms:W3CDTF">2020-06-05T16:11:00Z</dcterms:created>
  <dcterms:modified xsi:type="dcterms:W3CDTF">2020-06-05T16:11:00Z</dcterms:modified>
</cp:coreProperties>
</file>