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255B32" w14:textId="31A00F54" w:rsidR="00365701" w:rsidRPr="00356375" w:rsidRDefault="00747369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0" wp14:editId="0947534F">
            <wp:simplePos x="0" y="0"/>
            <wp:positionH relativeFrom="column">
              <wp:posOffset>5374888</wp:posOffset>
            </wp:positionH>
            <wp:positionV relativeFrom="paragraph">
              <wp:posOffset>-799171</wp:posOffset>
            </wp:positionV>
            <wp:extent cx="1095375" cy="1095375"/>
            <wp:effectExtent l="0" t="0" r="9525" b="9525"/>
            <wp:wrapNone/>
            <wp:docPr id="5" name="Picture 5" descr="Primary logo -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mary logo -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85A7D" w14:textId="77777777" w:rsidR="00D66873" w:rsidRPr="00356375" w:rsidRDefault="00D66873">
      <w:pPr>
        <w:rPr>
          <w:rFonts w:ascii="Arial" w:hAnsi="Arial" w:cs="Arial"/>
          <w:lang w:val="en-GB"/>
        </w:rPr>
      </w:pPr>
    </w:p>
    <w:p w14:paraId="132458A3" w14:textId="05534D59" w:rsidR="00D66873" w:rsidRPr="00356375" w:rsidRDefault="00AD7C8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Dear Parents and C</w:t>
      </w:r>
      <w:r w:rsidR="00D66873" w:rsidRPr="00356375">
        <w:rPr>
          <w:rFonts w:ascii="Arial" w:hAnsi="Arial" w:cs="Arial"/>
          <w:lang w:val="en-GB"/>
        </w:rPr>
        <w:t>arers</w:t>
      </w:r>
      <w:r>
        <w:rPr>
          <w:rFonts w:ascii="Arial" w:hAnsi="Arial" w:cs="Arial"/>
          <w:lang w:val="en-GB"/>
        </w:rPr>
        <w:t xml:space="preserve"> of Year 6 C</w:t>
      </w:r>
      <w:r w:rsidR="000E0A99">
        <w:rPr>
          <w:rFonts w:ascii="Arial" w:hAnsi="Arial" w:cs="Arial"/>
          <w:lang w:val="en-GB"/>
        </w:rPr>
        <w:t>hildren</w:t>
      </w:r>
      <w:r w:rsidR="00D66873" w:rsidRPr="00356375">
        <w:rPr>
          <w:rFonts w:ascii="Arial" w:hAnsi="Arial" w:cs="Arial"/>
          <w:lang w:val="en-GB"/>
        </w:rPr>
        <w:t>,</w:t>
      </w:r>
      <w:bookmarkStart w:id="0" w:name="_GoBack"/>
      <w:bookmarkEnd w:id="0"/>
    </w:p>
    <w:p w14:paraId="746915EA" w14:textId="77777777" w:rsidR="00D66873" w:rsidRPr="00356375" w:rsidRDefault="00D66873">
      <w:pPr>
        <w:rPr>
          <w:rFonts w:ascii="Arial" w:hAnsi="Arial" w:cs="Arial"/>
          <w:lang w:val="en-GB"/>
        </w:rPr>
      </w:pPr>
    </w:p>
    <w:p w14:paraId="7E7AB4C1" w14:textId="77777777" w:rsidR="00D66873" w:rsidRPr="00356375" w:rsidRDefault="00D66873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>Firstly, I would like to thank you for all your hard work and commitment this year so far. The Year 6 team are grateful to you for your support in enabling your child to succeed to the best of their ability</w:t>
      </w:r>
      <w:r w:rsidR="003A01B5" w:rsidRPr="00356375">
        <w:rPr>
          <w:rFonts w:ascii="Arial" w:hAnsi="Arial" w:cs="Arial"/>
          <w:lang w:val="en-GB"/>
        </w:rPr>
        <w:t>. This commitment has been</w:t>
      </w:r>
      <w:r w:rsidRPr="00356375">
        <w:rPr>
          <w:rFonts w:ascii="Arial" w:hAnsi="Arial" w:cs="Arial"/>
          <w:lang w:val="en-GB"/>
        </w:rPr>
        <w:t xml:space="preserve"> parti</w:t>
      </w:r>
      <w:r w:rsidR="003A01B5" w:rsidRPr="00356375">
        <w:rPr>
          <w:rFonts w:ascii="Arial" w:hAnsi="Arial" w:cs="Arial"/>
          <w:lang w:val="en-GB"/>
        </w:rPr>
        <w:t>cularly evident in regard to homework, where children are clearly showing improvements and commitment to their education, so thank you for this.</w:t>
      </w:r>
    </w:p>
    <w:p w14:paraId="44754EF8" w14:textId="77777777" w:rsidR="003A01B5" w:rsidRPr="00356375" w:rsidRDefault="003A01B5">
      <w:pPr>
        <w:rPr>
          <w:rFonts w:ascii="Arial" w:hAnsi="Arial" w:cs="Arial"/>
          <w:lang w:val="en-GB"/>
        </w:rPr>
      </w:pPr>
    </w:p>
    <w:p w14:paraId="63634780" w14:textId="56D8CE61" w:rsidR="003A01B5" w:rsidRPr="00356375" w:rsidRDefault="003A01B5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>In light of all the exciting snow we have experien</w:t>
      </w:r>
      <w:r w:rsidR="00A3766C">
        <w:rPr>
          <w:rFonts w:ascii="Arial" w:hAnsi="Arial" w:cs="Arial"/>
          <w:lang w:val="en-GB"/>
        </w:rPr>
        <w:t xml:space="preserve">ced this week, it is regrettable </w:t>
      </w:r>
      <w:r w:rsidR="00894600">
        <w:rPr>
          <w:rFonts w:ascii="Arial" w:hAnsi="Arial" w:cs="Arial"/>
          <w:lang w:val="en-GB"/>
        </w:rPr>
        <w:t xml:space="preserve">that we </w:t>
      </w:r>
      <w:r w:rsidR="007E7BD3">
        <w:rPr>
          <w:rFonts w:ascii="Arial" w:hAnsi="Arial" w:cs="Arial"/>
          <w:lang w:val="en-GB"/>
        </w:rPr>
        <w:t xml:space="preserve">have had to </w:t>
      </w:r>
      <w:r w:rsidR="00894600">
        <w:rPr>
          <w:rFonts w:ascii="Arial" w:hAnsi="Arial" w:cs="Arial"/>
          <w:lang w:val="en-GB"/>
        </w:rPr>
        <w:t xml:space="preserve">close the </w:t>
      </w:r>
      <w:r w:rsidRPr="00356375">
        <w:rPr>
          <w:rFonts w:ascii="Arial" w:hAnsi="Arial" w:cs="Arial"/>
          <w:lang w:val="en-GB"/>
        </w:rPr>
        <w:t xml:space="preserve">school, due to safety and risk factors beyond our control. However, as this is a crucial time for all of our children in Year 6, we strongly suggest that you and your children take some time to work on specific areas of the </w:t>
      </w:r>
      <w:r w:rsidR="00DA6329" w:rsidRPr="00356375">
        <w:rPr>
          <w:rFonts w:ascii="Arial" w:hAnsi="Arial" w:cs="Arial"/>
          <w:lang w:val="en-GB"/>
        </w:rPr>
        <w:t>Mathematics C</w:t>
      </w:r>
      <w:r w:rsidRPr="00356375">
        <w:rPr>
          <w:rFonts w:ascii="Arial" w:hAnsi="Arial" w:cs="Arial"/>
          <w:lang w:val="en-GB"/>
        </w:rPr>
        <w:t xml:space="preserve">urriculum </w:t>
      </w:r>
      <w:proofErr w:type="gramStart"/>
      <w:r w:rsidRPr="00356375">
        <w:rPr>
          <w:rFonts w:ascii="Arial" w:hAnsi="Arial" w:cs="Arial"/>
          <w:lang w:val="en-GB"/>
        </w:rPr>
        <w:t>that</w:t>
      </w:r>
      <w:proofErr w:type="gramEnd"/>
      <w:r w:rsidRPr="00356375">
        <w:rPr>
          <w:rFonts w:ascii="Arial" w:hAnsi="Arial" w:cs="Arial"/>
          <w:lang w:val="en-GB"/>
        </w:rPr>
        <w:t xml:space="preserve"> they find challenging, in order to maintain their attainment at this crucial time of year. </w:t>
      </w:r>
    </w:p>
    <w:p w14:paraId="72BAD74F" w14:textId="77777777" w:rsidR="003A01B5" w:rsidRPr="00356375" w:rsidRDefault="003A01B5">
      <w:pPr>
        <w:rPr>
          <w:rFonts w:ascii="Arial" w:hAnsi="Arial" w:cs="Arial"/>
          <w:lang w:val="en-GB"/>
        </w:rPr>
      </w:pPr>
    </w:p>
    <w:p w14:paraId="04E2DB6D" w14:textId="77777777" w:rsidR="0084619D" w:rsidRPr="00356375" w:rsidRDefault="003A01B5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 xml:space="preserve">Below is </w:t>
      </w:r>
      <w:r w:rsidR="0084619D" w:rsidRPr="00356375">
        <w:rPr>
          <w:rFonts w:ascii="Arial" w:hAnsi="Arial" w:cs="Arial"/>
          <w:lang w:val="en-GB"/>
        </w:rPr>
        <w:t>an outline to</w:t>
      </w:r>
      <w:r w:rsidR="00701CFD" w:rsidRPr="00356375">
        <w:rPr>
          <w:rFonts w:ascii="Arial" w:hAnsi="Arial" w:cs="Arial"/>
          <w:lang w:val="en-GB"/>
        </w:rPr>
        <w:t xml:space="preserve"> </w:t>
      </w:r>
      <w:r w:rsidR="0084619D" w:rsidRPr="00356375">
        <w:rPr>
          <w:rFonts w:ascii="Arial" w:hAnsi="Arial" w:cs="Arial"/>
          <w:lang w:val="en-GB"/>
        </w:rPr>
        <w:t xml:space="preserve">some of </w:t>
      </w:r>
      <w:r w:rsidR="00701CFD" w:rsidRPr="00356375">
        <w:rPr>
          <w:rFonts w:ascii="Arial" w:hAnsi="Arial" w:cs="Arial"/>
          <w:lang w:val="en-GB"/>
        </w:rPr>
        <w:t>the areas of the Mathematics C</w:t>
      </w:r>
      <w:r w:rsidRPr="00356375">
        <w:rPr>
          <w:rFonts w:ascii="Arial" w:hAnsi="Arial" w:cs="Arial"/>
          <w:lang w:val="en-GB"/>
        </w:rPr>
        <w:t>urriculum we should have learnt this week. It would be of incredible benefit to your child if they could spend some time completing a variety of these tasks, to ensure they are still learning during this time out of school.</w:t>
      </w:r>
      <w:r w:rsidR="005E7D57" w:rsidRPr="00356375">
        <w:rPr>
          <w:rFonts w:ascii="Arial" w:hAnsi="Arial" w:cs="Arial"/>
          <w:lang w:val="en-GB"/>
        </w:rPr>
        <w:t xml:space="preserve"> These tasks are in addition to or instead of the activities/ideas which Mrs Martin has kindly </w:t>
      </w:r>
      <w:r w:rsidR="00DA6329" w:rsidRPr="00356375">
        <w:rPr>
          <w:rFonts w:ascii="Arial" w:hAnsi="Arial" w:cs="Arial"/>
          <w:lang w:val="en-GB"/>
        </w:rPr>
        <w:t xml:space="preserve">provided </w:t>
      </w:r>
      <w:r w:rsidR="0084619D" w:rsidRPr="00356375">
        <w:rPr>
          <w:rFonts w:ascii="Arial" w:hAnsi="Arial" w:cs="Arial"/>
          <w:lang w:val="en-GB"/>
        </w:rPr>
        <w:t xml:space="preserve">for </w:t>
      </w:r>
      <w:r w:rsidR="00DA6329" w:rsidRPr="00356375">
        <w:rPr>
          <w:rFonts w:ascii="Arial" w:hAnsi="Arial" w:cs="Arial"/>
          <w:lang w:val="en-GB"/>
        </w:rPr>
        <w:t xml:space="preserve">your child </w:t>
      </w:r>
      <w:r w:rsidR="005E7D57" w:rsidRPr="00356375">
        <w:rPr>
          <w:rFonts w:ascii="Arial" w:hAnsi="Arial" w:cs="Arial"/>
          <w:lang w:val="en-GB"/>
        </w:rPr>
        <w:t>on the website.</w:t>
      </w:r>
      <w:r w:rsidR="00701CFD" w:rsidRPr="00356375">
        <w:rPr>
          <w:rFonts w:ascii="Arial" w:hAnsi="Arial" w:cs="Arial"/>
          <w:lang w:val="en-GB"/>
        </w:rPr>
        <w:t xml:space="preserve"> </w:t>
      </w:r>
    </w:p>
    <w:p w14:paraId="0E08A377" w14:textId="77777777" w:rsidR="0084619D" w:rsidRPr="00356375" w:rsidRDefault="0084619D">
      <w:pPr>
        <w:rPr>
          <w:rFonts w:ascii="Arial" w:hAnsi="Arial" w:cs="Arial"/>
          <w:lang w:val="en-GB"/>
        </w:rPr>
      </w:pPr>
    </w:p>
    <w:p w14:paraId="7C73CEEA" w14:textId="77777777" w:rsidR="005E7D57" w:rsidRPr="00356375" w:rsidRDefault="0084619D">
      <w:pPr>
        <w:rPr>
          <w:rFonts w:ascii="Arial" w:hAnsi="Arial" w:cs="Arial"/>
          <w:u w:val="single"/>
          <w:lang w:val="en-GB"/>
        </w:rPr>
      </w:pPr>
      <w:r w:rsidRPr="00356375">
        <w:rPr>
          <w:rFonts w:ascii="Arial" w:hAnsi="Arial" w:cs="Arial"/>
          <w:u w:val="single"/>
          <w:lang w:val="en-GB"/>
        </w:rPr>
        <w:t>Topic 1:</w:t>
      </w:r>
    </w:p>
    <w:p w14:paraId="01D5DA2D" w14:textId="77777777" w:rsidR="00701CFD" w:rsidRPr="00356375" w:rsidRDefault="005E7D57" w:rsidP="005E7D57">
      <w:pPr>
        <w:pStyle w:val="ListParagraph"/>
        <w:numPr>
          <w:ilvl w:val="0"/>
          <w:numId w:val="1"/>
        </w:num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 xml:space="preserve">Reading, interpreting and understanding timetables (we started this Monday – please ask your child what they learnt). </w:t>
      </w:r>
    </w:p>
    <w:p w14:paraId="47CD9DC3" w14:textId="637E0423" w:rsidR="00AD7C88" w:rsidRDefault="005E7D57" w:rsidP="00701CFD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>For their SATs, and for life, children will need to be able to read a bus/train/flight timetable and be able to answer questions invol</w:t>
      </w:r>
      <w:r w:rsidR="00566EF8" w:rsidRPr="00356375">
        <w:rPr>
          <w:rFonts w:ascii="Arial" w:hAnsi="Arial" w:cs="Arial"/>
          <w:lang w:val="en-GB"/>
        </w:rPr>
        <w:t xml:space="preserve">ving the data involved. Below are some differentiated </w:t>
      </w:r>
      <w:r w:rsidR="00C3063F" w:rsidRPr="00356375">
        <w:rPr>
          <w:rFonts w:ascii="Arial" w:hAnsi="Arial" w:cs="Arial"/>
          <w:lang w:val="en-GB"/>
        </w:rPr>
        <w:t>activity sheet</w:t>
      </w:r>
      <w:r w:rsidR="00566EF8" w:rsidRPr="00356375">
        <w:rPr>
          <w:rFonts w:ascii="Arial" w:hAnsi="Arial" w:cs="Arial"/>
          <w:lang w:val="en-GB"/>
        </w:rPr>
        <w:t>s you can complete from home. Please only complete one or two, we are not asking you to do them all.</w:t>
      </w:r>
      <w:r w:rsidR="0084619D" w:rsidRPr="00356375">
        <w:rPr>
          <w:rFonts w:ascii="Arial" w:hAnsi="Arial" w:cs="Arial"/>
          <w:lang w:val="en-GB"/>
        </w:rPr>
        <w:t xml:space="preserve"> </w:t>
      </w:r>
    </w:p>
    <w:p w14:paraId="0A0721C8" w14:textId="77777777" w:rsidR="00AD7C88" w:rsidRDefault="00AD7C88" w:rsidP="00701CFD">
      <w:pPr>
        <w:rPr>
          <w:rFonts w:ascii="Arial" w:hAnsi="Arial" w:cs="Arial"/>
          <w:lang w:val="en-GB"/>
        </w:rPr>
      </w:pPr>
    </w:p>
    <w:p w14:paraId="041FAADF" w14:textId="068DB16A" w:rsidR="00566EF8" w:rsidRPr="00356375" w:rsidRDefault="00AD7C88" w:rsidP="00701CF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We would kindly ask you to</w:t>
      </w:r>
      <w:r w:rsidR="0084619D" w:rsidRPr="00356375">
        <w:rPr>
          <w:rFonts w:ascii="Arial" w:hAnsi="Arial" w:cs="Arial"/>
          <w:lang w:val="en-GB"/>
        </w:rPr>
        <w:t xml:space="preserve"> complete all the learning you do from this letter in your homework book and to the standard of how you would in class.</w:t>
      </w:r>
    </w:p>
    <w:p w14:paraId="4DEADB2B" w14:textId="77777777" w:rsidR="00C3063F" w:rsidRPr="00356375" w:rsidRDefault="00C3063F" w:rsidP="00701CFD">
      <w:pPr>
        <w:rPr>
          <w:rFonts w:ascii="Arial" w:hAnsi="Arial" w:cs="Arial"/>
          <w:lang w:val="en-GB"/>
        </w:rPr>
      </w:pPr>
    </w:p>
    <w:p w14:paraId="45E6ED42" w14:textId="77777777" w:rsidR="00566EF8" w:rsidRPr="00356375" w:rsidRDefault="00566EF8" w:rsidP="00701CFD">
      <w:pPr>
        <w:rPr>
          <w:rFonts w:ascii="Arial" w:hAnsi="Arial" w:cs="Arial"/>
          <w:lang w:val="en-GB"/>
        </w:rPr>
      </w:pPr>
    </w:p>
    <w:p w14:paraId="4728D611" w14:textId="77777777" w:rsidR="00C3063F" w:rsidRPr="00356375" w:rsidRDefault="00C3063F" w:rsidP="00701CFD">
      <w:pPr>
        <w:rPr>
          <w:rFonts w:ascii="Arial" w:hAnsi="Arial" w:cs="Arial"/>
          <w:lang w:val="en-GB"/>
        </w:rPr>
      </w:pPr>
    </w:p>
    <w:p w14:paraId="04A922E5" w14:textId="77777777" w:rsidR="00C3063F" w:rsidRPr="00356375" w:rsidRDefault="00566EF8" w:rsidP="00701CFD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noProof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00440180" wp14:editId="4BFA3F6D">
            <wp:simplePos x="0" y="0"/>
            <wp:positionH relativeFrom="column">
              <wp:posOffset>-685800</wp:posOffset>
            </wp:positionH>
            <wp:positionV relativeFrom="paragraph">
              <wp:posOffset>3810</wp:posOffset>
            </wp:positionV>
            <wp:extent cx="6955790" cy="4410075"/>
            <wp:effectExtent l="0" t="0" r="3810" b="9525"/>
            <wp:wrapSquare wrapText="bothSides"/>
            <wp:docPr id="4" name="Picture 4" descr="/Users/LewisCroft/Desktop/Bus-Timetable-Trail-Chaser (dragged)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ewisCroft/Desktop/Bus-Timetable-Trail-Chaser (dragged) 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0"/>
                    <a:stretch/>
                  </pic:blipFill>
                  <pic:spPr bwMode="auto">
                    <a:xfrm>
                      <a:off x="0" y="0"/>
                      <a:ext cx="695579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C6110" w14:textId="77777777" w:rsidR="00C3063F" w:rsidRPr="00356375" w:rsidRDefault="00C3063F" w:rsidP="00701CFD">
      <w:pPr>
        <w:rPr>
          <w:rFonts w:ascii="Arial" w:hAnsi="Arial" w:cs="Arial"/>
          <w:lang w:val="en-GB"/>
        </w:rPr>
      </w:pPr>
    </w:p>
    <w:p w14:paraId="5B1493A7" w14:textId="77777777" w:rsidR="00C3063F" w:rsidRPr="00356375" w:rsidRDefault="00C3063F" w:rsidP="00701CFD">
      <w:pPr>
        <w:rPr>
          <w:rFonts w:ascii="Arial" w:hAnsi="Arial" w:cs="Arial"/>
          <w:lang w:val="en-GB"/>
        </w:rPr>
      </w:pPr>
    </w:p>
    <w:p w14:paraId="3F715CA3" w14:textId="77777777" w:rsidR="00566EF8" w:rsidRPr="00356375" w:rsidRDefault="008D4A9C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5A600DB7" wp14:editId="31FB1AE5">
            <wp:simplePos x="0" y="0"/>
            <wp:positionH relativeFrom="column">
              <wp:posOffset>-853440</wp:posOffset>
            </wp:positionH>
            <wp:positionV relativeFrom="paragraph">
              <wp:posOffset>300990</wp:posOffset>
            </wp:positionV>
            <wp:extent cx="7260590" cy="4564380"/>
            <wp:effectExtent l="0" t="0" r="3810" b="7620"/>
            <wp:wrapSquare wrapText="bothSides"/>
            <wp:docPr id="6" name="Picture 6" descr="/Users/LewisCroft/Desktop/Bus-Timetable-Trail-Chaser (dragged)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LewisCroft/Desktop/Bus-Timetable-Trail-Chaser (dragged) 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20"/>
                    <a:stretch/>
                  </pic:blipFill>
                  <pic:spPr bwMode="auto">
                    <a:xfrm>
                      <a:off x="0" y="0"/>
                      <a:ext cx="726059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BB36D" w14:textId="77777777" w:rsidR="00566EF8" w:rsidRPr="00356375" w:rsidRDefault="00566EF8" w:rsidP="005E7D57">
      <w:pPr>
        <w:rPr>
          <w:rFonts w:ascii="Arial" w:hAnsi="Arial" w:cs="Arial"/>
          <w:lang w:val="en-GB"/>
        </w:rPr>
      </w:pPr>
    </w:p>
    <w:p w14:paraId="251F511D" w14:textId="77777777" w:rsidR="00566EF8" w:rsidRPr="00356375" w:rsidRDefault="00566EF8" w:rsidP="005E7D57">
      <w:pPr>
        <w:rPr>
          <w:rFonts w:ascii="Arial" w:hAnsi="Arial" w:cs="Arial"/>
          <w:lang w:val="en-GB"/>
        </w:rPr>
      </w:pPr>
    </w:p>
    <w:p w14:paraId="3D778A65" w14:textId="77777777" w:rsidR="00566EF8" w:rsidRPr="00356375" w:rsidRDefault="008D4A9C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09438EDF" wp14:editId="7FCCC604">
            <wp:simplePos x="0" y="0"/>
            <wp:positionH relativeFrom="column">
              <wp:posOffset>664210</wp:posOffset>
            </wp:positionH>
            <wp:positionV relativeFrom="paragraph">
              <wp:posOffset>115570</wp:posOffset>
            </wp:positionV>
            <wp:extent cx="4114165" cy="5592445"/>
            <wp:effectExtent l="0" t="0" r="635" b="0"/>
            <wp:wrapSquare wrapText="bothSides"/>
            <wp:docPr id="3" name="Picture 3" descr="/Users/LewisCroft/Desktop/Lets-go-to-the-Seaside-Time-Reasoning (dragged)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ewisCroft/Desktop/Lets-go-to-the-Seaside-Time-Reasoning (dragged) 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3"/>
                    <a:stretch/>
                  </pic:blipFill>
                  <pic:spPr bwMode="auto">
                    <a:xfrm>
                      <a:off x="0" y="0"/>
                      <a:ext cx="4114165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51BC2" w14:textId="77777777" w:rsidR="00566EF8" w:rsidRPr="00356375" w:rsidRDefault="00566EF8" w:rsidP="005E7D57">
      <w:pPr>
        <w:rPr>
          <w:rFonts w:ascii="Arial" w:hAnsi="Arial" w:cs="Arial"/>
          <w:lang w:val="en-GB"/>
        </w:rPr>
      </w:pPr>
    </w:p>
    <w:p w14:paraId="1506BDDE" w14:textId="77777777" w:rsidR="00566EF8" w:rsidRPr="00356375" w:rsidRDefault="00566EF8" w:rsidP="00566EF8">
      <w:pPr>
        <w:rPr>
          <w:rFonts w:ascii="Arial" w:hAnsi="Arial" w:cs="Arial"/>
          <w:lang w:val="en-GB"/>
        </w:rPr>
      </w:pPr>
    </w:p>
    <w:p w14:paraId="3EAE9FB3" w14:textId="77777777" w:rsidR="00566EF8" w:rsidRPr="00356375" w:rsidRDefault="00566EF8" w:rsidP="00566EF8">
      <w:pPr>
        <w:rPr>
          <w:rFonts w:ascii="Arial" w:hAnsi="Arial" w:cs="Arial"/>
          <w:lang w:val="en-GB"/>
        </w:rPr>
      </w:pPr>
    </w:p>
    <w:p w14:paraId="4C317CC1" w14:textId="77777777" w:rsidR="00566EF8" w:rsidRPr="00356375" w:rsidRDefault="00566EF8" w:rsidP="00566EF8">
      <w:pPr>
        <w:rPr>
          <w:rFonts w:ascii="Arial" w:hAnsi="Arial" w:cs="Arial"/>
          <w:lang w:val="en-GB"/>
        </w:rPr>
      </w:pPr>
    </w:p>
    <w:p w14:paraId="218BD314" w14:textId="77777777" w:rsidR="00566EF8" w:rsidRPr="00356375" w:rsidRDefault="00566EF8" w:rsidP="00566EF8">
      <w:pPr>
        <w:rPr>
          <w:rFonts w:ascii="Arial" w:hAnsi="Arial" w:cs="Arial"/>
          <w:lang w:val="en-GB"/>
        </w:rPr>
      </w:pPr>
    </w:p>
    <w:p w14:paraId="0C2D6D60" w14:textId="77777777" w:rsidR="00566EF8" w:rsidRPr="00356375" w:rsidRDefault="00566EF8" w:rsidP="00566EF8">
      <w:pPr>
        <w:pStyle w:val="ListParagraph"/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br w:type="page"/>
      </w:r>
    </w:p>
    <w:p w14:paraId="45C9BDD0" w14:textId="77777777" w:rsidR="00566EF8" w:rsidRPr="00356375" w:rsidRDefault="00566EF8" w:rsidP="00566EF8">
      <w:pPr>
        <w:pStyle w:val="ListParagraph"/>
        <w:rPr>
          <w:rFonts w:ascii="Arial" w:hAnsi="Arial" w:cs="Arial"/>
          <w:lang w:val="en-GB"/>
        </w:rPr>
      </w:pPr>
    </w:p>
    <w:p w14:paraId="6783A868" w14:textId="77777777" w:rsidR="0084619D" w:rsidRPr="00356375" w:rsidRDefault="0084619D" w:rsidP="0084619D">
      <w:pPr>
        <w:rPr>
          <w:rFonts w:ascii="Arial" w:hAnsi="Arial" w:cs="Arial"/>
          <w:u w:val="single"/>
          <w:lang w:val="en-GB"/>
        </w:rPr>
      </w:pPr>
      <w:r w:rsidRPr="00356375">
        <w:rPr>
          <w:rFonts w:ascii="Arial" w:hAnsi="Arial" w:cs="Arial"/>
          <w:u w:val="single"/>
          <w:lang w:val="en-GB"/>
        </w:rPr>
        <w:t>Topic 2:</w:t>
      </w:r>
    </w:p>
    <w:p w14:paraId="40E08170" w14:textId="77777777" w:rsidR="005E7D57" w:rsidRPr="00356375" w:rsidRDefault="005E7D57" w:rsidP="005E7D57">
      <w:pPr>
        <w:pStyle w:val="ListParagraph"/>
        <w:numPr>
          <w:ilvl w:val="0"/>
          <w:numId w:val="1"/>
        </w:num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>Drawing and classifying a variety of 2D shapes</w:t>
      </w:r>
    </w:p>
    <w:p w14:paraId="7FD26F7D" w14:textId="77777777" w:rsidR="00D25DFE" w:rsidRPr="00356375" w:rsidRDefault="005E7D57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 xml:space="preserve">This learning was not started due to the snow this </w:t>
      </w:r>
      <w:proofErr w:type="gramStart"/>
      <w:r w:rsidR="002838B5" w:rsidRPr="00356375">
        <w:rPr>
          <w:rFonts w:ascii="Arial" w:hAnsi="Arial" w:cs="Arial"/>
          <w:lang w:val="en-GB"/>
        </w:rPr>
        <w:t>week,</w:t>
      </w:r>
      <w:proofErr w:type="gramEnd"/>
      <w:r w:rsidR="002838B5" w:rsidRPr="00356375">
        <w:rPr>
          <w:rFonts w:ascii="Arial" w:hAnsi="Arial" w:cs="Arial"/>
          <w:lang w:val="en-GB"/>
        </w:rPr>
        <w:t xml:space="preserve"> however your child</w:t>
      </w:r>
      <w:r w:rsidRPr="00356375">
        <w:rPr>
          <w:rFonts w:ascii="Arial" w:hAnsi="Arial" w:cs="Arial"/>
          <w:lang w:val="en-GB"/>
        </w:rPr>
        <w:t xml:space="preserve"> will undoubtedly have an understanding of common 2D shapes from previous year’</w:t>
      </w:r>
      <w:r w:rsidR="002838B5" w:rsidRPr="00356375">
        <w:rPr>
          <w:rFonts w:ascii="Arial" w:hAnsi="Arial" w:cs="Arial"/>
          <w:lang w:val="en-GB"/>
        </w:rPr>
        <w:t>s learning. Therefore,</w:t>
      </w:r>
      <w:r w:rsidRPr="00356375">
        <w:rPr>
          <w:rFonts w:ascii="Arial" w:hAnsi="Arial" w:cs="Arial"/>
          <w:lang w:val="en-GB"/>
        </w:rPr>
        <w:t xml:space="preserve"> to consolidate this knowledge, we would ask your child to </w:t>
      </w:r>
      <w:r w:rsidR="00BA142F" w:rsidRPr="00356375">
        <w:rPr>
          <w:rFonts w:ascii="Arial" w:hAnsi="Arial" w:cs="Arial"/>
          <w:lang w:val="en-GB"/>
        </w:rPr>
        <w:t>draw the 2D shapes they know neatly on paper</w:t>
      </w:r>
      <w:r w:rsidR="0084619D" w:rsidRPr="00356375">
        <w:rPr>
          <w:rFonts w:ascii="Arial" w:hAnsi="Arial" w:cs="Arial"/>
          <w:lang w:val="en-GB"/>
        </w:rPr>
        <w:t xml:space="preserve"> in their homework book</w:t>
      </w:r>
      <w:r w:rsidR="002838B5" w:rsidRPr="00356375">
        <w:rPr>
          <w:rFonts w:ascii="Arial" w:hAnsi="Arial" w:cs="Arial"/>
          <w:lang w:val="en-GB"/>
        </w:rPr>
        <w:t xml:space="preserve">, then </w:t>
      </w:r>
      <w:r w:rsidR="00BA142F" w:rsidRPr="00356375">
        <w:rPr>
          <w:rFonts w:ascii="Arial" w:hAnsi="Arial" w:cs="Arial"/>
          <w:lang w:val="en-GB"/>
        </w:rPr>
        <w:t>label them</w:t>
      </w:r>
      <w:r w:rsidR="00D25DFE" w:rsidRPr="00356375">
        <w:rPr>
          <w:rFonts w:ascii="Arial" w:hAnsi="Arial" w:cs="Arial"/>
          <w:lang w:val="en-GB"/>
        </w:rPr>
        <w:t xml:space="preserve"> a</w:t>
      </w:r>
      <w:r w:rsidR="00701CFD" w:rsidRPr="00356375">
        <w:rPr>
          <w:rFonts w:ascii="Arial" w:hAnsi="Arial" w:cs="Arial"/>
          <w:lang w:val="en-GB"/>
        </w:rPr>
        <w:t>n</w:t>
      </w:r>
      <w:r w:rsidR="00D25DFE" w:rsidRPr="00356375">
        <w:rPr>
          <w:rFonts w:ascii="Arial" w:hAnsi="Arial" w:cs="Arial"/>
          <w:lang w:val="en-GB"/>
        </w:rPr>
        <w:t>d identify the features of them</w:t>
      </w:r>
      <w:r w:rsidR="00BA142F" w:rsidRPr="00356375">
        <w:rPr>
          <w:rFonts w:ascii="Arial" w:hAnsi="Arial" w:cs="Arial"/>
          <w:lang w:val="en-GB"/>
        </w:rPr>
        <w:t xml:space="preserve">. </w:t>
      </w:r>
      <w:r w:rsidR="00D25DFE" w:rsidRPr="00356375">
        <w:rPr>
          <w:rFonts w:ascii="Arial" w:hAnsi="Arial" w:cs="Arial"/>
          <w:lang w:val="en-GB"/>
        </w:rPr>
        <w:t>For example:</w:t>
      </w:r>
    </w:p>
    <w:p w14:paraId="470C0B64" w14:textId="77777777" w:rsidR="00D25DFE" w:rsidRPr="00356375" w:rsidRDefault="00D25DFE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592D1" wp14:editId="356E566F">
                <wp:simplePos x="0" y="0"/>
                <wp:positionH relativeFrom="column">
                  <wp:posOffset>-14605</wp:posOffset>
                </wp:positionH>
                <wp:positionV relativeFrom="paragraph">
                  <wp:posOffset>103505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74475DC" id="Oval 1" o:spid="_x0000_s1026" style="position:absolute;margin-left:-1.15pt;margin-top:8.15pt;width:27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" fillcolor="#4472c4 [3204]" strokecolor="#1f3763 [1604]" strokeweight="1pt">
                <v:stroke joinstyle="miter"/>
                <w10:wrap type="through"/>
              </v:oval>
            </w:pict>
          </mc:Fallback>
        </mc:AlternateContent>
      </w:r>
    </w:p>
    <w:p w14:paraId="341DD445" w14:textId="77777777" w:rsidR="00D25DFE" w:rsidRPr="00356375" w:rsidRDefault="00D25DFE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 xml:space="preserve">This is a circle. It has one side and </w:t>
      </w:r>
      <w:r w:rsidR="00DA6329" w:rsidRPr="00356375">
        <w:rPr>
          <w:rFonts w:ascii="Arial" w:hAnsi="Arial" w:cs="Arial"/>
          <w:lang w:val="en-GB"/>
        </w:rPr>
        <w:t>no corners.</w:t>
      </w:r>
    </w:p>
    <w:p w14:paraId="776525D7" w14:textId="77777777" w:rsidR="00D25DFE" w:rsidRPr="00356375" w:rsidRDefault="00D25DFE" w:rsidP="005E7D57">
      <w:pPr>
        <w:rPr>
          <w:rFonts w:ascii="Arial" w:hAnsi="Arial" w:cs="Arial"/>
          <w:lang w:val="en-GB"/>
        </w:rPr>
      </w:pPr>
    </w:p>
    <w:p w14:paraId="7E69B3F2" w14:textId="77777777" w:rsidR="00D25DFE" w:rsidRPr="00356375" w:rsidRDefault="00DA6329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6B990" wp14:editId="6839AFF6">
                <wp:simplePos x="0" y="0"/>
                <wp:positionH relativeFrom="column">
                  <wp:posOffset>-22225</wp:posOffset>
                </wp:positionH>
                <wp:positionV relativeFrom="paragraph">
                  <wp:posOffset>111125</wp:posOffset>
                </wp:positionV>
                <wp:extent cx="342900" cy="342900"/>
                <wp:effectExtent l="25400" t="25400" r="63500" b="38100"/>
                <wp:wrapThrough wrapText="bothSides">
                  <wp:wrapPolygon edited="0">
                    <wp:start x="6400" y="-1600"/>
                    <wp:lineTo x="-1600" y="14400"/>
                    <wp:lineTo x="-1600" y="22400"/>
                    <wp:lineTo x="24000" y="22400"/>
                    <wp:lineTo x="16000" y="1600"/>
                    <wp:lineTo x="16000" y="-1600"/>
                    <wp:lineTo x="6400" y="-1600"/>
                  </wp:wrapPolygon>
                </wp:wrapThrough>
                <wp:docPr id="2" name="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5C90D374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2" o:spid="_x0000_s1026" type="#_x0000_t5" style="position:absolute;margin-left:-1.75pt;margin-top:8.75pt;width:27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" fillcolor="#4472c4 [3204]" strokecolor="#1f3763 [1604]" strokeweight="1pt">
                <w10:wrap type="through"/>
              </v:shape>
            </w:pict>
          </mc:Fallback>
        </mc:AlternateContent>
      </w:r>
    </w:p>
    <w:p w14:paraId="38293B15" w14:textId="77777777" w:rsidR="00DA6329" w:rsidRPr="00356375" w:rsidRDefault="00DA6329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 xml:space="preserve">This is an equilateral triangle. It has 3 sides and 3 corners. </w:t>
      </w:r>
    </w:p>
    <w:p w14:paraId="20CC6B53" w14:textId="77777777" w:rsidR="0084619D" w:rsidRPr="00356375" w:rsidRDefault="0084619D" w:rsidP="005E7D57">
      <w:pPr>
        <w:rPr>
          <w:rFonts w:ascii="Arial" w:hAnsi="Arial" w:cs="Arial"/>
          <w:lang w:val="en-GB"/>
        </w:rPr>
      </w:pPr>
    </w:p>
    <w:p w14:paraId="5D3E08B2" w14:textId="77777777" w:rsidR="00DA6329" w:rsidRPr="00356375" w:rsidRDefault="00DA6329" w:rsidP="005E7D57">
      <w:pPr>
        <w:rPr>
          <w:rFonts w:ascii="Arial" w:hAnsi="Arial" w:cs="Arial"/>
          <w:lang w:val="en-GB"/>
        </w:rPr>
      </w:pPr>
    </w:p>
    <w:p w14:paraId="2FE081B0" w14:textId="77777777" w:rsidR="005E7D57" w:rsidRPr="00356375" w:rsidRDefault="0084619D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>They could</w:t>
      </w:r>
      <w:r w:rsidR="00BA142F" w:rsidRPr="00356375">
        <w:rPr>
          <w:rFonts w:ascii="Arial" w:hAnsi="Arial" w:cs="Arial"/>
          <w:lang w:val="en-GB"/>
        </w:rPr>
        <w:t xml:space="preserve"> then </w:t>
      </w:r>
      <w:r w:rsidRPr="00356375">
        <w:rPr>
          <w:rFonts w:ascii="Arial" w:hAnsi="Arial" w:cs="Arial"/>
          <w:lang w:val="en-GB"/>
        </w:rPr>
        <w:t xml:space="preserve">have some fun </w:t>
      </w:r>
      <w:r w:rsidR="00BA142F" w:rsidRPr="00356375">
        <w:rPr>
          <w:rFonts w:ascii="Arial" w:hAnsi="Arial" w:cs="Arial"/>
          <w:lang w:val="en-GB"/>
        </w:rPr>
        <w:t>match</w:t>
      </w:r>
      <w:r w:rsidRPr="00356375">
        <w:rPr>
          <w:rFonts w:ascii="Arial" w:hAnsi="Arial" w:cs="Arial"/>
          <w:lang w:val="en-GB"/>
        </w:rPr>
        <w:t>ing</w:t>
      </w:r>
      <w:r w:rsidR="00BA142F" w:rsidRPr="00356375">
        <w:rPr>
          <w:rFonts w:ascii="Arial" w:hAnsi="Arial" w:cs="Arial"/>
          <w:lang w:val="en-GB"/>
        </w:rPr>
        <w:t xml:space="preserve"> the shapes they have drawn to</w:t>
      </w:r>
      <w:r w:rsidR="005E7D57" w:rsidRPr="00356375">
        <w:rPr>
          <w:rFonts w:ascii="Arial" w:hAnsi="Arial" w:cs="Arial"/>
          <w:lang w:val="en-GB"/>
        </w:rPr>
        <w:t xml:space="preserve"> some shapes </w:t>
      </w:r>
      <w:r w:rsidR="00BA142F" w:rsidRPr="00356375">
        <w:rPr>
          <w:rFonts w:ascii="Arial" w:hAnsi="Arial" w:cs="Arial"/>
          <w:lang w:val="en-GB"/>
        </w:rPr>
        <w:t xml:space="preserve">that they </w:t>
      </w:r>
      <w:r w:rsidR="00D25DFE" w:rsidRPr="00356375">
        <w:rPr>
          <w:rFonts w:ascii="Arial" w:hAnsi="Arial" w:cs="Arial"/>
          <w:lang w:val="en-GB"/>
        </w:rPr>
        <w:t>could</w:t>
      </w:r>
      <w:r w:rsidR="00BA142F" w:rsidRPr="00356375">
        <w:rPr>
          <w:rFonts w:ascii="Arial" w:hAnsi="Arial" w:cs="Arial"/>
          <w:lang w:val="en-GB"/>
        </w:rPr>
        <w:t xml:space="preserve"> make in the snow</w:t>
      </w:r>
      <w:r w:rsidR="00D25DFE" w:rsidRPr="00356375">
        <w:rPr>
          <w:rFonts w:ascii="Arial" w:hAnsi="Arial" w:cs="Arial"/>
          <w:lang w:val="en-GB"/>
        </w:rPr>
        <w:t xml:space="preserve">; then </w:t>
      </w:r>
      <w:r w:rsidR="00BA142F" w:rsidRPr="00356375">
        <w:rPr>
          <w:rFonts w:ascii="Arial" w:hAnsi="Arial" w:cs="Arial"/>
          <w:lang w:val="en-GB"/>
        </w:rPr>
        <w:t>take pictures of the shapes they have created in the snow</w:t>
      </w:r>
      <w:r w:rsidR="00D25DFE" w:rsidRPr="00356375">
        <w:rPr>
          <w:rFonts w:ascii="Arial" w:hAnsi="Arial" w:cs="Arial"/>
          <w:lang w:val="en-GB"/>
        </w:rPr>
        <w:t xml:space="preserve"> to share when we return to school</w:t>
      </w:r>
      <w:r w:rsidR="00BA142F" w:rsidRPr="00356375">
        <w:rPr>
          <w:rFonts w:ascii="Arial" w:hAnsi="Arial" w:cs="Arial"/>
          <w:lang w:val="en-GB"/>
        </w:rPr>
        <w:t xml:space="preserve">. </w:t>
      </w:r>
    </w:p>
    <w:p w14:paraId="52DBFB6D" w14:textId="77777777" w:rsidR="00BA142F" w:rsidRPr="00356375" w:rsidRDefault="00356375" w:rsidP="005E7D57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296F07" wp14:editId="149520A9">
                <wp:simplePos x="0" y="0"/>
                <wp:positionH relativeFrom="column">
                  <wp:posOffset>-325838</wp:posOffset>
                </wp:positionH>
                <wp:positionV relativeFrom="paragraph">
                  <wp:posOffset>218550</wp:posOffset>
                </wp:positionV>
                <wp:extent cx="6553200" cy="0"/>
                <wp:effectExtent l="0" t="25400" r="254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28EE646" id="Straight Connector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65pt,17.2pt" to="490.35pt,17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" strokecolor="black [3213]" strokeweight="3pt">
                <v:stroke joinstyle="miter"/>
              </v:line>
            </w:pict>
          </mc:Fallback>
        </mc:AlternateContent>
      </w:r>
    </w:p>
    <w:p w14:paraId="5C49712B" w14:textId="77777777" w:rsidR="0084619D" w:rsidRPr="00356375" w:rsidRDefault="0084619D" w:rsidP="005E7D57">
      <w:pPr>
        <w:rPr>
          <w:rFonts w:ascii="Arial" w:hAnsi="Arial" w:cs="Arial"/>
          <w:lang w:val="en-GB"/>
        </w:rPr>
      </w:pPr>
    </w:p>
    <w:p w14:paraId="08876008" w14:textId="052C31DE" w:rsidR="0084619D" w:rsidRPr="00356375" w:rsidRDefault="0084619D" w:rsidP="005E7D57">
      <w:pPr>
        <w:rPr>
          <w:rFonts w:ascii="Arial" w:hAnsi="Arial" w:cs="Arial"/>
          <w:u w:val="single"/>
          <w:lang w:val="en-GB"/>
        </w:rPr>
      </w:pPr>
      <w:r w:rsidRPr="00356375">
        <w:rPr>
          <w:rFonts w:ascii="Arial" w:hAnsi="Arial" w:cs="Arial"/>
          <w:u w:val="single"/>
          <w:lang w:val="en-GB"/>
        </w:rPr>
        <w:t>Topic 3:</w:t>
      </w:r>
    </w:p>
    <w:p w14:paraId="4439E67B" w14:textId="054869D9" w:rsidR="002838B5" w:rsidRPr="00AD7C88" w:rsidRDefault="00BA142F" w:rsidP="005E7D57">
      <w:pPr>
        <w:pStyle w:val="ListParagraph"/>
        <w:numPr>
          <w:ilvl w:val="0"/>
          <w:numId w:val="1"/>
        </w:num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 xml:space="preserve">Explore the features </w:t>
      </w:r>
      <w:r w:rsidR="005E7D57" w:rsidRPr="00356375">
        <w:rPr>
          <w:rFonts w:ascii="Arial" w:hAnsi="Arial" w:cs="Arial"/>
          <w:lang w:val="en-GB"/>
        </w:rPr>
        <w:t>of 3D shapes</w:t>
      </w:r>
      <w:r w:rsidRPr="00356375">
        <w:rPr>
          <w:rFonts w:ascii="Arial" w:hAnsi="Arial" w:cs="Arial"/>
          <w:lang w:val="en-GB"/>
        </w:rPr>
        <w:t>.</w:t>
      </w:r>
    </w:p>
    <w:p w14:paraId="7C4BCA62" w14:textId="77777777" w:rsidR="0084619D" w:rsidRPr="00356375" w:rsidRDefault="0084619D" w:rsidP="005E7D57">
      <w:pPr>
        <w:rPr>
          <w:rFonts w:ascii="Arial" w:hAnsi="Arial" w:cs="Arial"/>
          <w:lang w:val="en-GB"/>
        </w:rPr>
      </w:pPr>
    </w:p>
    <w:p w14:paraId="029FF94E" w14:textId="205ECF4B" w:rsidR="0084619D" w:rsidRPr="00356375" w:rsidRDefault="00356375" w:rsidP="005E7D57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For these</w:t>
      </w:r>
      <w:r w:rsidR="0084619D" w:rsidRPr="00356375">
        <w:rPr>
          <w:rFonts w:ascii="Arial" w:hAnsi="Arial" w:cs="Arial"/>
          <w:lang w:val="en-GB"/>
        </w:rPr>
        <w:t xml:space="preserve"> task</w:t>
      </w:r>
      <w:r>
        <w:rPr>
          <w:rFonts w:ascii="Arial" w:hAnsi="Arial" w:cs="Arial"/>
          <w:lang w:val="en-GB"/>
        </w:rPr>
        <w:t>s</w:t>
      </w:r>
      <w:r w:rsidR="0084619D" w:rsidRPr="00356375">
        <w:rPr>
          <w:rFonts w:ascii="Arial" w:hAnsi="Arial" w:cs="Arial"/>
          <w:lang w:val="en-GB"/>
        </w:rPr>
        <w:t xml:space="preserve">, we ask that you </w:t>
      </w:r>
      <w:r w:rsidRPr="00356375">
        <w:rPr>
          <w:rFonts w:ascii="Arial" w:hAnsi="Arial" w:cs="Arial"/>
          <w:lang w:val="en-GB"/>
        </w:rPr>
        <w:t xml:space="preserve">first complete the ‘Recognising 3D shapes sheet’ before attempting to </w:t>
      </w:r>
      <w:r w:rsidR="0084619D" w:rsidRPr="00356375">
        <w:rPr>
          <w:rFonts w:ascii="Arial" w:hAnsi="Arial" w:cs="Arial"/>
          <w:lang w:val="en-GB"/>
        </w:rPr>
        <w:t>fill out the classification grid</w:t>
      </w:r>
      <w:r w:rsidRPr="00356375">
        <w:rPr>
          <w:rFonts w:ascii="Arial" w:hAnsi="Arial" w:cs="Arial"/>
          <w:lang w:val="en-GB"/>
        </w:rPr>
        <w:t>,</w:t>
      </w:r>
      <w:r w:rsidR="0084619D" w:rsidRPr="00356375">
        <w:rPr>
          <w:rFonts w:ascii="Arial" w:hAnsi="Arial" w:cs="Arial"/>
          <w:lang w:val="en-GB"/>
        </w:rPr>
        <w:t xml:space="preserve"> </w:t>
      </w:r>
      <w:r w:rsidRPr="00356375">
        <w:rPr>
          <w:rFonts w:ascii="Arial" w:hAnsi="Arial" w:cs="Arial"/>
          <w:lang w:val="en-GB"/>
        </w:rPr>
        <w:t>using</w:t>
      </w:r>
      <w:r w:rsidR="0084619D" w:rsidRPr="00356375">
        <w:rPr>
          <w:rFonts w:ascii="Arial" w:hAnsi="Arial" w:cs="Arial"/>
          <w:lang w:val="en-GB"/>
        </w:rPr>
        <w:t xml:space="preserve"> the information you already know</w:t>
      </w:r>
      <w:r w:rsidR="00AD7C88">
        <w:rPr>
          <w:rFonts w:ascii="Arial" w:hAnsi="Arial" w:cs="Arial"/>
          <w:lang w:val="en-GB"/>
        </w:rPr>
        <w:t xml:space="preserve"> from your learning in previous year groups</w:t>
      </w:r>
      <w:r w:rsidR="0084619D" w:rsidRPr="00356375">
        <w:rPr>
          <w:rFonts w:ascii="Arial" w:hAnsi="Arial" w:cs="Arial"/>
          <w:lang w:val="en-GB"/>
        </w:rPr>
        <w:t xml:space="preserve">. Some parts of the </w:t>
      </w:r>
      <w:r w:rsidRPr="00356375">
        <w:rPr>
          <w:rFonts w:ascii="Arial" w:hAnsi="Arial" w:cs="Arial"/>
          <w:lang w:val="en-GB"/>
        </w:rPr>
        <w:t>classification grid</w:t>
      </w:r>
      <w:r w:rsidR="0084619D" w:rsidRPr="00356375">
        <w:rPr>
          <w:rFonts w:ascii="Arial" w:hAnsi="Arial" w:cs="Arial"/>
          <w:lang w:val="en-GB"/>
        </w:rPr>
        <w:t xml:space="preserve"> have been completed for you, to show you how to complete it.</w:t>
      </w:r>
    </w:p>
    <w:p w14:paraId="4E2BE7CC" w14:textId="77777777" w:rsidR="0084619D" w:rsidRPr="00356375" w:rsidRDefault="0084619D" w:rsidP="005E7D57">
      <w:pPr>
        <w:rPr>
          <w:rFonts w:ascii="Arial" w:hAnsi="Arial" w:cs="Arial"/>
          <w:lang w:val="en-GB"/>
        </w:rPr>
      </w:pPr>
    </w:p>
    <w:p w14:paraId="05685B60" w14:textId="77777777" w:rsidR="0084619D" w:rsidRPr="00356375" w:rsidRDefault="0084619D" w:rsidP="005E7D57">
      <w:pPr>
        <w:rPr>
          <w:rFonts w:ascii="Arial" w:hAnsi="Arial" w:cs="Arial"/>
          <w:u w:val="single"/>
          <w:lang w:val="en-GB"/>
        </w:rPr>
      </w:pPr>
      <w:r w:rsidRPr="00356375">
        <w:rPr>
          <w:rFonts w:ascii="Arial" w:hAnsi="Arial" w:cs="Arial"/>
          <w:u w:val="single"/>
          <w:lang w:val="en-GB"/>
        </w:rPr>
        <w:t>Vocabulary you need to know to complete the task:</w:t>
      </w:r>
    </w:p>
    <w:p w14:paraId="0F862953" w14:textId="77777777" w:rsidR="00DA6329" w:rsidRPr="00356375" w:rsidRDefault="00DA6329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 xml:space="preserve">Features of 3D shapes include: Vertices, faces and edges. </w:t>
      </w:r>
    </w:p>
    <w:p w14:paraId="28EC1884" w14:textId="77777777" w:rsidR="0084619D" w:rsidRPr="00356375" w:rsidRDefault="0084619D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>Vertices = corners of the shape</w:t>
      </w:r>
    </w:p>
    <w:p w14:paraId="04753EBF" w14:textId="77777777" w:rsidR="0084619D" w:rsidRPr="00356375" w:rsidRDefault="0084619D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>Faces = flat sections of the shape</w:t>
      </w:r>
    </w:p>
    <w:p w14:paraId="20F4E11B" w14:textId="77777777" w:rsidR="0084619D" w:rsidRPr="00356375" w:rsidRDefault="0084619D" w:rsidP="005E7D57">
      <w:pPr>
        <w:rPr>
          <w:rFonts w:ascii="Arial" w:hAnsi="Arial" w:cs="Arial"/>
          <w:lang w:val="en-GB"/>
        </w:rPr>
      </w:pPr>
      <w:r w:rsidRPr="00356375">
        <w:rPr>
          <w:rFonts w:ascii="Arial" w:hAnsi="Arial" w:cs="Arial"/>
          <w:lang w:val="en-GB"/>
        </w:rPr>
        <w:t>Edges = parts that connect the faces together (can be referred to as sides, though do not get this confused with sides of a 2D shape).</w:t>
      </w:r>
    </w:p>
    <w:p w14:paraId="6D6C99BB" w14:textId="77777777" w:rsidR="0084619D" w:rsidRPr="00356375" w:rsidRDefault="0084619D" w:rsidP="005E7D57">
      <w:pPr>
        <w:rPr>
          <w:rFonts w:ascii="Arial" w:hAnsi="Arial" w:cs="Arial"/>
          <w:lang w:val="en-GB"/>
        </w:rPr>
      </w:pPr>
    </w:p>
    <w:p w14:paraId="7A527B5D" w14:textId="77777777" w:rsidR="0084619D" w:rsidRPr="00356375" w:rsidRDefault="0084619D" w:rsidP="005E7D57">
      <w:pPr>
        <w:rPr>
          <w:rFonts w:ascii="Arial" w:hAnsi="Arial" w:cs="Arial"/>
          <w:lang w:val="en-GB"/>
        </w:rPr>
      </w:pPr>
    </w:p>
    <w:p w14:paraId="4953964C" w14:textId="77777777" w:rsidR="00DA6329" w:rsidRPr="00356375" w:rsidRDefault="00DA6329" w:rsidP="005E7D57">
      <w:pPr>
        <w:rPr>
          <w:rFonts w:ascii="Arial" w:hAnsi="Arial" w:cs="Arial"/>
          <w:lang w:val="en-GB"/>
        </w:rPr>
      </w:pPr>
    </w:p>
    <w:p w14:paraId="26B9B0A9" w14:textId="77777777" w:rsidR="005E7D57" w:rsidRPr="00356375" w:rsidRDefault="005E7D57" w:rsidP="00356375">
      <w:pPr>
        <w:jc w:val="center"/>
        <w:rPr>
          <w:rFonts w:ascii="Arial" w:hAnsi="Arial" w:cs="Arial"/>
          <w:sz w:val="48"/>
          <w:lang w:val="en-GB"/>
        </w:rPr>
      </w:pPr>
    </w:p>
    <w:p w14:paraId="3CBB0F13" w14:textId="77777777" w:rsidR="005E7D57" w:rsidRPr="00356375" w:rsidRDefault="00356375" w:rsidP="00356375">
      <w:pPr>
        <w:jc w:val="center"/>
        <w:rPr>
          <w:rFonts w:ascii="Arial" w:hAnsi="Arial" w:cs="Arial"/>
          <w:sz w:val="48"/>
          <w:u w:val="single"/>
          <w:lang w:val="en-GB"/>
        </w:rPr>
      </w:pPr>
      <w:r w:rsidRPr="00356375">
        <w:rPr>
          <w:rFonts w:ascii="Arial" w:hAnsi="Arial" w:cs="Arial"/>
          <w:noProof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08206ABB" wp14:editId="5EAB2CCC">
            <wp:simplePos x="0" y="0"/>
            <wp:positionH relativeFrom="column">
              <wp:posOffset>-628015</wp:posOffset>
            </wp:positionH>
            <wp:positionV relativeFrom="paragraph">
              <wp:posOffset>758825</wp:posOffset>
            </wp:positionV>
            <wp:extent cx="7006590" cy="4524375"/>
            <wp:effectExtent l="0" t="0" r="3810" b="0"/>
            <wp:wrapSquare wrapText="bothSides"/>
            <wp:docPr id="7" name="Picture 7" descr="/Users/LewisCroft/Desktop/Recognising-3D-Shapes-Easy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LewisCroft/Desktop/Recognising-3D-Shapes-Easy (dragged)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3"/>
                    <a:stretch/>
                  </pic:blipFill>
                  <pic:spPr bwMode="auto">
                    <a:xfrm>
                      <a:off x="0" y="0"/>
                      <a:ext cx="700659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375">
        <w:rPr>
          <w:rFonts w:ascii="Arial" w:hAnsi="Arial" w:cs="Arial"/>
          <w:sz w:val="48"/>
          <w:u w:val="single"/>
          <w:lang w:val="en-GB"/>
        </w:rPr>
        <w:t>3D shapes – Task 1:</w:t>
      </w:r>
    </w:p>
    <w:p w14:paraId="6F3E10E9" w14:textId="77777777" w:rsidR="00356375" w:rsidRDefault="00356375" w:rsidP="005E7D57">
      <w:pPr>
        <w:rPr>
          <w:lang w:val="en-GB"/>
        </w:rPr>
      </w:pPr>
    </w:p>
    <w:p w14:paraId="3B1B9FA6" w14:textId="77777777" w:rsidR="00356375" w:rsidRDefault="00356375" w:rsidP="005E7D57">
      <w:pPr>
        <w:rPr>
          <w:lang w:val="en-GB"/>
        </w:rPr>
      </w:pPr>
    </w:p>
    <w:p w14:paraId="2DC87773" w14:textId="77777777" w:rsidR="00356375" w:rsidRDefault="00356375" w:rsidP="005E7D57">
      <w:pPr>
        <w:rPr>
          <w:lang w:val="en-GB"/>
        </w:rPr>
      </w:pPr>
    </w:p>
    <w:p w14:paraId="7E9B4FF0" w14:textId="77777777" w:rsidR="00356375" w:rsidRDefault="00356375" w:rsidP="005E7D57">
      <w:pPr>
        <w:rPr>
          <w:lang w:val="en-GB"/>
        </w:rPr>
      </w:pPr>
    </w:p>
    <w:p w14:paraId="2756B03C" w14:textId="77777777" w:rsidR="00356375" w:rsidRDefault="00356375" w:rsidP="005E7D57">
      <w:pPr>
        <w:rPr>
          <w:lang w:val="en-GB"/>
        </w:rPr>
      </w:pPr>
    </w:p>
    <w:p w14:paraId="43B3C5FD" w14:textId="77777777" w:rsidR="00356375" w:rsidRDefault="00356375" w:rsidP="005E7D57">
      <w:pPr>
        <w:rPr>
          <w:lang w:val="en-GB"/>
        </w:rPr>
      </w:pPr>
    </w:p>
    <w:p w14:paraId="62BF4CBB" w14:textId="77777777" w:rsidR="00356375" w:rsidRDefault="00356375" w:rsidP="005E7D57">
      <w:pPr>
        <w:rPr>
          <w:lang w:val="en-GB"/>
        </w:rPr>
      </w:pPr>
    </w:p>
    <w:p w14:paraId="5FEF8942" w14:textId="77777777" w:rsidR="00356375" w:rsidRDefault="00356375" w:rsidP="005E7D57">
      <w:pPr>
        <w:rPr>
          <w:lang w:val="en-GB"/>
        </w:rPr>
      </w:pPr>
    </w:p>
    <w:p w14:paraId="03719554" w14:textId="77777777" w:rsidR="00356375" w:rsidRDefault="00356375" w:rsidP="005E7D57">
      <w:pPr>
        <w:rPr>
          <w:lang w:val="en-GB"/>
        </w:rPr>
      </w:pPr>
    </w:p>
    <w:p w14:paraId="377A5DA8" w14:textId="77777777" w:rsidR="00356375" w:rsidRDefault="00356375" w:rsidP="005E7D57">
      <w:pPr>
        <w:rPr>
          <w:lang w:val="en-GB"/>
        </w:rPr>
      </w:pPr>
    </w:p>
    <w:p w14:paraId="6C67BAF7" w14:textId="77777777" w:rsidR="00356375" w:rsidRDefault="00356375" w:rsidP="005E7D57">
      <w:pPr>
        <w:rPr>
          <w:lang w:val="en-GB"/>
        </w:rPr>
      </w:pPr>
    </w:p>
    <w:p w14:paraId="627C73C4" w14:textId="77777777" w:rsidR="00356375" w:rsidRDefault="00356375" w:rsidP="005E7D57">
      <w:pPr>
        <w:rPr>
          <w:lang w:val="en-GB"/>
        </w:rPr>
      </w:pPr>
    </w:p>
    <w:p w14:paraId="5B71FE8B" w14:textId="77777777" w:rsidR="00356375" w:rsidRDefault="00356375" w:rsidP="005E7D57">
      <w:pPr>
        <w:rPr>
          <w:lang w:val="en-GB"/>
        </w:rPr>
      </w:pPr>
    </w:p>
    <w:p w14:paraId="3F3EFA41" w14:textId="77777777" w:rsidR="00356375" w:rsidRDefault="00356375" w:rsidP="005E7D57">
      <w:pPr>
        <w:rPr>
          <w:lang w:val="en-GB"/>
        </w:rPr>
      </w:pPr>
    </w:p>
    <w:p w14:paraId="6E136EB2" w14:textId="77777777" w:rsidR="00356375" w:rsidRDefault="00356375" w:rsidP="005E7D57">
      <w:pPr>
        <w:rPr>
          <w:lang w:val="en-GB"/>
        </w:rPr>
      </w:pPr>
    </w:p>
    <w:p w14:paraId="7A8A8FC2" w14:textId="77777777" w:rsidR="00356375" w:rsidRDefault="00356375" w:rsidP="005E7D57">
      <w:pPr>
        <w:rPr>
          <w:lang w:val="en-GB"/>
        </w:rPr>
      </w:pPr>
    </w:p>
    <w:p w14:paraId="30B9F14D" w14:textId="77777777" w:rsidR="00356375" w:rsidRDefault="00356375" w:rsidP="005E7D57">
      <w:pPr>
        <w:rPr>
          <w:lang w:val="en-GB"/>
        </w:rPr>
      </w:pPr>
    </w:p>
    <w:p w14:paraId="686AD922" w14:textId="77777777" w:rsidR="00356375" w:rsidRDefault="00356375" w:rsidP="005E7D57">
      <w:pPr>
        <w:rPr>
          <w:lang w:val="en-GB"/>
        </w:rPr>
      </w:pPr>
    </w:p>
    <w:p w14:paraId="6618D619" w14:textId="77777777" w:rsidR="00356375" w:rsidRDefault="00356375" w:rsidP="005E7D57">
      <w:pPr>
        <w:rPr>
          <w:lang w:val="en-GB"/>
        </w:rPr>
      </w:pPr>
    </w:p>
    <w:p w14:paraId="61DA7ABC" w14:textId="77777777" w:rsidR="00356375" w:rsidRDefault="00356375" w:rsidP="005E7D57">
      <w:pPr>
        <w:rPr>
          <w:lang w:val="en-GB"/>
        </w:rPr>
      </w:pPr>
    </w:p>
    <w:p w14:paraId="15A36F97" w14:textId="77777777" w:rsidR="00356375" w:rsidRDefault="00356375" w:rsidP="005E7D57">
      <w:pPr>
        <w:rPr>
          <w:lang w:val="en-GB"/>
        </w:rPr>
      </w:pPr>
    </w:p>
    <w:p w14:paraId="39FCBFE9" w14:textId="77777777" w:rsidR="00356375" w:rsidRPr="00356375" w:rsidRDefault="00356375" w:rsidP="005E7D57">
      <w:pPr>
        <w:rPr>
          <w:rFonts w:ascii="Arial" w:hAnsi="Arial" w:cs="Arial"/>
          <w:lang w:val="en-GB"/>
        </w:rPr>
      </w:pPr>
    </w:p>
    <w:p w14:paraId="305B0F22" w14:textId="77777777" w:rsidR="00356375" w:rsidRPr="00356375" w:rsidRDefault="00356375" w:rsidP="00356375">
      <w:pPr>
        <w:jc w:val="center"/>
        <w:rPr>
          <w:rFonts w:ascii="Arial" w:hAnsi="Arial" w:cs="Arial"/>
          <w:sz w:val="40"/>
          <w:szCs w:val="40"/>
          <w:u w:val="single"/>
        </w:rPr>
      </w:pPr>
      <w:r w:rsidRPr="00356375">
        <w:rPr>
          <w:rFonts w:ascii="Arial" w:hAnsi="Arial" w:cs="Arial"/>
          <w:b/>
          <w:noProof/>
          <w:sz w:val="28"/>
          <w:szCs w:val="28"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4F45F" wp14:editId="7A2FC703">
                <wp:simplePos x="0" y="0"/>
                <wp:positionH relativeFrom="column">
                  <wp:posOffset>5417820</wp:posOffset>
                </wp:positionH>
                <wp:positionV relativeFrom="paragraph">
                  <wp:posOffset>182880</wp:posOffset>
                </wp:positionV>
                <wp:extent cx="914400" cy="457200"/>
                <wp:effectExtent l="0" t="5080" r="508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27608" w14:textId="77777777" w:rsidR="00356375" w:rsidRDefault="00356375" w:rsidP="00356375">
                            <w:pPr>
                              <w:jc w:val="center"/>
                            </w:pPr>
                            <w:r>
                              <w:t>Vertices =                                corners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7454F45F"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26.6pt;margin-top:14.4pt;width:1in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" filled="f" stroked="f">
                <v:textbox>
                  <w:txbxContent>
                    <w:p w14:paraId="67E27608" w14:textId="77777777" w:rsidR="00356375" w:rsidRDefault="00356375" w:rsidP="00356375">
                      <w:pPr>
                        <w:jc w:val="center"/>
                      </w:pPr>
                      <w:r>
                        <w:t>Vertices =                                corners</w:t>
                      </w:r>
                    </w:p>
                  </w:txbxContent>
                </v:textbox>
              </v:shape>
            </w:pict>
          </mc:Fallback>
        </mc:AlternateContent>
      </w:r>
      <w:r w:rsidRPr="00356375">
        <w:rPr>
          <w:rFonts w:ascii="Arial" w:hAnsi="Arial" w:cs="Arial"/>
          <w:sz w:val="40"/>
          <w:szCs w:val="40"/>
          <w:u w:val="single"/>
        </w:rPr>
        <w:t>3D shapes – Task 2</w:t>
      </w:r>
    </w:p>
    <w:p w14:paraId="30605BC0" w14:textId="77777777" w:rsidR="00356375" w:rsidRPr="00356375" w:rsidRDefault="00356375" w:rsidP="00356375">
      <w:pPr>
        <w:rPr>
          <w:rFonts w:ascii="Arial" w:hAnsi="Arial" w:cs="Arial"/>
        </w:rPr>
      </w:pPr>
      <w:r w:rsidRPr="00356375">
        <w:rPr>
          <w:rFonts w:ascii="Arial" w:hAnsi="Arial" w:cs="Arial"/>
          <w:b/>
          <w:noProof/>
          <w:sz w:val="28"/>
          <w:szCs w:val="28"/>
          <w:lang w:val="en-GB"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2AA84" wp14:editId="19843723">
                <wp:simplePos x="0" y="0"/>
                <wp:positionH relativeFrom="column">
                  <wp:posOffset>5074920</wp:posOffset>
                </wp:positionH>
                <wp:positionV relativeFrom="paragraph">
                  <wp:posOffset>57785</wp:posOffset>
                </wp:positionV>
                <wp:extent cx="457200" cy="228600"/>
                <wp:effectExtent l="7620" t="6985" r="30480" b="4381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DFE525D" id="Straight Connector 1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6pt,4.55pt" to="435.6pt,2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">
                <v:stroke endarrow="block"/>
              </v:lin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1"/>
        <w:gridCol w:w="2278"/>
        <w:gridCol w:w="1526"/>
        <w:gridCol w:w="1536"/>
        <w:gridCol w:w="1785"/>
      </w:tblGrid>
      <w:tr w:rsidR="00356375" w:rsidRPr="00356375" w14:paraId="44FF76D9" w14:textId="77777777" w:rsidTr="001C5565">
        <w:trPr>
          <w:trHeight w:val="618"/>
        </w:trPr>
        <w:tc>
          <w:tcPr>
            <w:tcW w:w="1731" w:type="dxa"/>
            <w:vAlign w:val="center"/>
          </w:tcPr>
          <w:p w14:paraId="7BACAAC4" w14:textId="77777777" w:rsidR="00356375" w:rsidRPr="00356375" w:rsidRDefault="00356375" w:rsidP="001C556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6375">
              <w:rPr>
                <w:rFonts w:ascii="Arial" w:hAnsi="Arial" w:cs="Arial"/>
                <w:b/>
                <w:sz w:val="28"/>
                <w:szCs w:val="2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Image of the 3D shape</w:t>
            </w:r>
          </w:p>
        </w:tc>
        <w:tc>
          <w:tcPr>
            <w:tcW w:w="2278" w:type="dxa"/>
            <w:vAlign w:val="center"/>
          </w:tcPr>
          <w:p w14:paraId="2A200F20" w14:textId="77777777" w:rsidR="00356375" w:rsidRPr="00356375" w:rsidRDefault="00356375" w:rsidP="001C556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6375">
              <w:rPr>
                <w:rFonts w:ascii="Arial" w:hAnsi="Arial" w:cs="Arial"/>
                <w:b/>
                <w:sz w:val="28"/>
                <w:szCs w:val="2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Name of the shape?</w:t>
            </w:r>
          </w:p>
        </w:tc>
        <w:tc>
          <w:tcPr>
            <w:tcW w:w="1526" w:type="dxa"/>
            <w:vAlign w:val="center"/>
          </w:tcPr>
          <w:p w14:paraId="2AF10416" w14:textId="77777777" w:rsidR="00356375" w:rsidRPr="00356375" w:rsidRDefault="00356375" w:rsidP="001C556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6375">
              <w:rPr>
                <w:rFonts w:ascii="Arial" w:hAnsi="Arial" w:cs="Arial"/>
                <w:b/>
                <w:sz w:val="28"/>
                <w:szCs w:val="2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How many faces?</w:t>
            </w:r>
          </w:p>
        </w:tc>
        <w:tc>
          <w:tcPr>
            <w:tcW w:w="1536" w:type="dxa"/>
            <w:vAlign w:val="center"/>
          </w:tcPr>
          <w:p w14:paraId="7B368213" w14:textId="77777777" w:rsidR="00356375" w:rsidRPr="00356375" w:rsidRDefault="00356375" w:rsidP="001C556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6375">
              <w:rPr>
                <w:rFonts w:ascii="Arial" w:hAnsi="Arial" w:cs="Arial"/>
                <w:b/>
                <w:sz w:val="28"/>
                <w:szCs w:val="2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How many edges?</w:t>
            </w:r>
          </w:p>
        </w:tc>
        <w:tc>
          <w:tcPr>
            <w:tcW w:w="1785" w:type="dxa"/>
            <w:vAlign w:val="center"/>
          </w:tcPr>
          <w:p w14:paraId="75291B0B" w14:textId="77777777" w:rsidR="00356375" w:rsidRPr="00356375" w:rsidRDefault="00356375" w:rsidP="001C556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56375">
              <w:rPr>
                <w:rFonts w:ascii="Arial" w:hAnsi="Arial" w:cs="Arial"/>
                <w:b/>
                <w:sz w:val="28"/>
                <w:szCs w:val="2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How many vertices?</w:t>
            </w:r>
          </w:p>
        </w:tc>
      </w:tr>
      <w:tr w:rsidR="00356375" w:rsidRPr="009C38D8" w14:paraId="32F58E61" w14:textId="77777777" w:rsidTr="001C5565">
        <w:trPr>
          <w:trHeight w:val="1268"/>
        </w:trPr>
        <w:tc>
          <w:tcPr>
            <w:tcW w:w="1731" w:type="dxa"/>
          </w:tcPr>
          <w:p w14:paraId="177F346F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C38D8">
              <w:rPr>
                <w:rFonts w:ascii="Comic Sans MS" w:hAnsi="Comic Sans MS"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F78196" wp14:editId="23330BDF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122555</wp:posOffset>
                      </wp:positionV>
                      <wp:extent cx="457200" cy="443865"/>
                      <wp:effectExtent l="0" t="0" r="17780" b="17780"/>
                      <wp:wrapNone/>
                      <wp:docPr id="13" name="Cub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4386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shapetype w14:anchorId="3AF187DC" id="_x0000_t16" coordsize="21600,21600" o:spt="16" adj="5400" path="m@0,0l0@0,,21600@1,21600,21600@2,21600,0xem0@0nfl@1@0,21600,0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13" o:spid="_x0000_s1026" type="#_x0000_t16" style="position:absolute;margin-left:21.6pt;margin-top:9.65pt;width:36pt;height:3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"/>
                  </w:pict>
                </mc:Fallback>
              </mc:AlternateContent>
            </w:r>
          </w:p>
          <w:p w14:paraId="060B3263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78" w:type="dxa"/>
          </w:tcPr>
          <w:p w14:paraId="7698ABF2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526" w:type="dxa"/>
          </w:tcPr>
          <w:p w14:paraId="5A0954A7" w14:textId="77777777" w:rsidR="00356375" w:rsidRDefault="000E0A99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t xml:space="preserve"> </w:t>
            </w:r>
          </w:p>
          <w:p w14:paraId="330180AE" w14:textId="77777777" w:rsidR="000E0A99" w:rsidRPr="000E0A99" w:rsidRDefault="000E0A99" w:rsidP="000E0A99">
            <w:pPr>
              <w:jc w:val="center"/>
              <w:rPr>
                <w:rFonts w:ascii="Comic Sans MS" w:hAnsi="Comic Sans MS"/>
                <w:sz w:val="36"/>
                <w:szCs w:val="28"/>
                <w:lang w:val="en-GB"/>
              </w:rPr>
            </w:pPr>
            <w:r>
              <w:rPr>
                <w:rFonts w:ascii="Comic Sans MS" w:hAnsi="Comic Sans MS"/>
                <w:sz w:val="36"/>
                <w:szCs w:val="28"/>
                <w:lang w:val="en-GB"/>
              </w:rPr>
              <w:t>6</w:t>
            </w:r>
          </w:p>
        </w:tc>
        <w:tc>
          <w:tcPr>
            <w:tcW w:w="1536" w:type="dxa"/>
          </w:tcPr>
          <w:p w14:paraId="5BB27045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785" w:type="dxa"/>
          </w:tcPr>
          <w:p w14:paraId="6789F7D5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356375" w:rsidRPr="009C38D8" w14:paraId="71CD25DF" w14:textId="77777777" w:rsidTr="001C5565">
        <w:trPr>
          <w:trHeight w:val="1416"/>
        </w:trPr>
        <w:tc>
          <w:tcPr>
            <w:tcW w:w="1731" w:type="dxa"/>
          </w:tcPr>
          <w:p w14:paraId="1163FD93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785B1C36" wp14:editId="5A56384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109220</wp:posOffset>
                  </wp:positionV>
                  <wp:extent cx="960755" cy="509905"/>
                  <wp:effectExtent l="0" t="0" r="4445" b="0"/>
                  <wp:wrapNone/>
                  <wp:docPr id="12" name="Picture 12" descr="http://ngfl.northumberland.gov.uk/clipart/Shapes/images/cuboid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gfl.northumberland.gov.uk/clipart/Shapes/images/cuboid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03BE2E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  <w:p w14:paraId="5EA3B304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78" w:type="dxa"/>
          </w:tcPr>
          <w:p w14:paraId="49178528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526" w:type="dxa"/>
          </w:tcPr>
          <w:p w14:paraId="265C2E2B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536" w:type="dxa"/>
          </w:tcPr>
          <w:p w14:paraId="3963EAE8" w14:textId="77777777" w:rsidR="00356375" w:rsidRDefault="00356375" w:rsidP="000E0A99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  <w:p w14:paraId="4937A477" w14:textId="77777777" w:rsidR="000E0A99" w:rsidRPr="000E0A99" w:rsidRDefault="000E0A99" w:rsidP="000E0A99">
            <w:pPr>
              <w:jc w:val="center"/>
              <w:rPr>
                <w:rFonts w:ascii="Comic Sans MS" w:hAnsi="Comic Sans MS"/>
                <w:sz w:val="36"/>
                <w:szCs w:val="28"/>
                <w:lang w:val="en-GB"/>
              </w:rPr>
            </w:pPr>
            <w:r>
              <w:rPr>
                <w:rFonts w:ascii="Comic Sans MS" w:hAnsi="Comic Sans MS"/>
                <w:sz w:val="36"/>
                <w:szCs w:val="28"/>
                <w:lang w:val="en-GB"/>
              </w:rPr>
              <w:t>12</w:t>
            </w:r>
          </w:p>
        </w:tc>
        <w:tc>
          <w:tcPr>
            <w:tcW w:w="1785" w:type="dxa"/>
          </w:tcPr>
          <w:p w14:paraId="76AD4F6E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356375" w:rsidRPr="009C38D8" w14:paraId="38364273" w14:textId="77777777" w:rsidTr="001C5565">
        <w:tc>
          <w:tcPr>
            <w:tcW w:w="1731" w:type="dxa"/>
          </w:tcPr>
          <w:p w14:paraId="6632C00A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38B9F4F4" wp14:editId="50F7037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152400</wp:posOffset>
                  </wp:positionV>
                  <wp:extent cx="613410" cy="596265"/>
                  <wp:effectExtent l="0" t="0" r="0" b="0"/>
                  <wp:wrapSquare wrapText="bothSides"/>
                  <wp:docPr id="11" name="Picture 11" descr="http://3vbonnycastle.pbworks.com/f/1258421265/square_pyramid%5B1%5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vbonnycastle.pbworks.com/f/1258421265/square_pyramid%5B1%5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8" w:type="dxa"/>
          </w:tcPr>
          <w:p w14:paraId="43FE2C5B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526" w:type="dxa"/>
          </w:tcPr>
          <w:p w14:paraId="08F8680B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536" w:type="dxa"/>
          </w:tcPr>
          <w:p w14:paraId="3CBC1E53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785" w:type="dxa"/>
          </w:tcPr>
          <w:p w14:paraId="17E43610" w14:textId="77777777" w:rsidR="00356375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  <w:p w14:paraId="28FACA79" w14:textId="77777777" w:rsidR="000E0A99" w:rsidRPr="000E0A99" w:rsidRDefault="000E0A99" w:rsidP="000E0A99">
            <w:pPr>
              <w:jc w:val="center"/>
              <w:rPr>
                <w:rFonts w:ascii="Comic Sans MS" w:hAnsi="Comic Sans MS"/>
                <w:sz w:val="36"/>
                <w:szCs w:val="28"/>
                <w:lang w:val="en-GB"/>
              </w:rPr>
            </w:pPr>
            <w:r>
              <w:rPr>
                <w:rFonts w:ascii="Comic Sans MS" w:hAnsi="Comic Sans MS"/>
                <w:sz w:val="36"/>
                <w:szCs w:val="28"/>
                <w:lang w:val="en-GB"/>
              </w:rPr>
              <w:t>5</w:t>
            </w:r>
          </w:p>
        </w:tc>
      </w:tr>
      <w:tr w:rsidR="00356375" w:rsidRPr="009C38D8" w14:paraId="14BCB7C3" w14:textId="77777777" w:rsidTr="001C5565">
        <w:tc>
          <w:tcPr>
            <w:tcW w:w="1731" w:type="dxa"/>
          </w:tcPr>
          <w:p w14:paraId="149FFBFD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 w:rsidRPr="009C38D8">
              <w:rPr>
                <w:rFonts w:ascii="Comic Sans MS" w:hAnsi="Comic Sans MS"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F4CC95E" wp14:editId="2FD5EC86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201930</wp:posOffset>
                      </wp:positionV>
                      <wp:extent cx="583565" cy="536575"/>
                      <wp:effectExtent l="0" t="0" r="18415" b="10795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5365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69804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w14:anchorId="3E16C202" id="Oval 10" o:spid="_x0000_s1026" style="position:absolute;margin-left:12.6pt;margin-top:15.9pt;width:45.95pt;height:4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">
                      <v:fill color2="#b2b2b2" rotate="t" focusposition=".5,.5" focussize="" focus="100%" type="gradientRadial"/>
                    </v:oval>
                  </w:pict>
                </mc:Fallback>
              </mc:AlternateContent>
            </w:r>
          </w:p>
          <w:p w14:paraId="5892D3F4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  <w:p w14:paraId="13DA1694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  <w:p w14:paraId="30A0E490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78" w:type="dxa"/>
          </w:tcPr>
          <w:p w14:paraId="276D3604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526" w:type="dxa"/>
          </w:tcPr>
          <w:p w14:paraId="23BDF8CB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536" w:type="dxa"/>
          </w:tcPr>
          <w:p w14:paraId="49FE4635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785" w:type="dxa"/>
          </w:tcPr>
          <w:p w14:paraId="3AD83D84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  <w:tr w:rsidR="00356375" w:rsidRPr="009C38D8" w14:paraId="2D489572" w14:textId="77777777" w:rsidTr="001C5565">
        <w:trPr>
          <w:trHeight w:val="1356"/>
        </w:trPr>
        <w:tc>
          <w:tcPr>
            <w:tcW w:w="1731" w:type="dxa"/>
          </w:tcPr>
          <w:p w14:paraId="26E28045" w14:textId="77777777" w:rsidR="00356375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3CDF8E32" wp14:editId="675EF2D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187325</wp:posOffset>
                  </wp:positionV>
                  <wp:extent cx="956310" cy="548005"/>
                  <wp:effectExtent l="0" t="0" r="8890" b="10795"/>
                  <wp:wrapNone/>
                  <wp:docPr id="9" name="Picture 9" descr="http://cnx.org/content/m22154/latest/graphic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nx.org/content/m22154/latest/graphic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409845A1" wp14:editId="2CB40B8E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4286885</wp:posOffset>
                  </wp:positionV>
                  <wp:extent cx="746125" cy="764540"/>
                  <wp:effectExtent l="0" t="0" r="0" b="0"/>
                  <wp:wrapNone/>
                  <wp:docPr id="8" name="Picture 8" descr="http://www.wqsb.qc.ca/philemon/pmessier/images/Triangular_pri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wqsb.qc.ca/philemon/pmessier/images/Triangular_pri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7" r="-6470" b="13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5F9508" w14:textId="77777777" w:rsidR="00356375" w:rsidRPr="00232BAA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  <w:p w14:paraId="1FE53611" w14:textId="77777777" w:rsidR="00356375" w:rsidRPr="00232BAA" w:rsidRDefault="00356375" w:rsidP="001C5565">
            <w:pPr>
              <w:jc w:val="center"/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2278" w:type="dxa"/>
          </w:tcPr>
          <w:p w14:paraId="3757DBB4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526" w:type="dxa"/>
          </w:tcPr>
          <w:p w14:paraId="409464B4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536" w:type="dxa"/>
          </w:tcPr>
          <w:p w14:paraId="17E81ED7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  <w:tc>
          <w:tcPr>
            <w:tcW w:w="1785" w:type="dxa"/>
          </w:tcPr>
          <w:p w14:paraId="3EF3E297" w14:textId="77777777" w:rsidR="00356375" w:rsidRPr="009C38D8" w:rsidRDefault="00356375" w:rsidP="001C5565">
            <w:pPr>
              <w:rPr>
                <w:rFonts w:ascii="Comic Sans MS" w:hAnsi="Comic Sans MS"/>
                <w:sz w:val="28"/>
                <w:szCs w:val="28"/>
                <w:lang w:val="en-GB"/>
              </w:rPr>
            </w:pPr>
          </w:p>
        </w:tc>
      </w:tr>
    </w:tbl>
    <w:p w14:paraId="549A010B" w14:textId="77777777" w:rsidR="00356375" w:rsidRDefault="00356375" w:rsidP="00356375"/>
    <w:p w14:paraId="3326D98A" w14:textId="77777777" w:rsidR="00356375" w:rsidRPr="005E7D57" w:rsidRDefault="00356375" w:rsidP="005E7D57">
      <w:pPr>
        <w:rPr>
          <w:lang w:val="en-GB"/>
        </w:rPr>
      </w:pPr>
    </w:p>
    <w:sectPr w:rsidR="00356375" w:rsidRPr="005E7D57" w:rsidSect="00566EF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10500"/>
    <w:multiLevelType w:val="hybridMultilevel"/>
    <w:tmpl w:val="AEE64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873"/>
    <w:rsid w:val="000E0A99"/>
    <w:rsid w:val="002838B5"/>
    <w:rsid w:val="00356375"/>
    <w:rsid w:val="003A01B5"/>
    <w:rsid w:val="00566EF8"/>
    <w:rsid w:val="005E7D57"/>
    <w:rsid w:val="00701CFD"/>
    <w:rsid w:val="00747369"/>
    <w:rsid w:val="007E7BD3"/>
    <w:rsid w:val="007F7169"/>
    <w:rsid w:val="0084619D"/>
    <w:rsid w:val="00881685"/>
    <w:rsid w:val="00894600"/>
    <w:rsid w:val="008D4A9C"/>
    <w:rsid w:val="00A3766C"/>
    <w:rsid w:val="00AD7C88"/>
    <w:rsid w:val="00BA142F"/>
    <w:rsid w:val="00C3063F"/>
    <w:rsid w:val="00D25DFE"/>
    <w:rsid w:val="00D66873"/>
    <w:rsid w:val="00DA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347D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D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D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gif"/><Relationship Id="rId18" Type="http://schemas.openxmlformats.org/officeDocument/2006/relationships/image" Target="http://www.wqsb.qc.ca/philemon/pmessier/images/Triangular_prism.jp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http://ngfl.northumberland.gov.uk/clipart/Shapes/images/cuboid_jpg.jpg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http://cnx.org/content/m22154/latest/graphics6.p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http://3vbonnycastle.pbworks.com/f/1258421265/square_pyramid%5B1%5D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Croft</dc:creator>
  <cp:lastModifiedBy>Kate</cp:lastModifiedBy>
  <cp:revision>2</cp:revision>
  <dcterms:created xsi:type="dcterms:W3CDTF">2018-03-01T13:06:00Z</dcterms:created>
  <dcterms:modified xsi:type="dcterms:W3CDTF">2018-03-01T13:06:00Z</dcterms:modified>
</cp:coreProperties>
</file>