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3C159" w14:textId="4ED61EFF" w:rsidR="00267A71" w:rsidRDefault="00BA78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700551" wp14:editId="6CA8E716">
                <wp:simplePos x="0" y="0"/>
                <wp:positionH relativeFrom="column">
                  <wp:posOffset>-335280</wp:posOffset>
                </wp:positionH>
                <wp:positionV relativeFrom="paragraph">
                  <wp:posOffset>182880</wp:posOffset>
                </wp:positionV>
                <wp:extent cx="9006840" cy="140462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6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EB4B0" w14:textId="2CF96EE5" w:rsidR="00BA7808" w:rsidRPr="00BA7808" w:rsidRDefault="00BA7808" w:rsidP="00BA7808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A78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pointy ears   thick </w:t>
                            </w:r>
                            <w:proofErr w:type="gramStart"/>
                            <w:r w:rsidRPr="00BA78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fur,   </w:t>
                            </w:r>
                            <w:proofErr w:type="gramEnd"/>
                            <w:r w:rsidRPr="00BA78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paws with claws,   bushy tail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,</w:t>
                            </w:r>
                            <w:r w:rsidRPr="00BA780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whiskers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0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14.4pt;width:709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">
                <v:textbox style="mso-fit-shape-to-text:t">
                  <w:txbxContent>
                    <w:p w14:paraId="35DEB4B0" w14:textId="2CF96EE5" w:rsidR="00BA7808" w:rsidRPr="00BA7808" w:rsidRDefault="00BA7808" w:rsidP="00BA7808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A780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pointy ears   thick </w:t>
                      </w:r>
                      <w:proofErr w:type="gramStart"/>
                      <w:r w:rsidRPr="00BA780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fur,   </w:t>
                      </w:r>
                      <w:proofErr w:type="gramEnd"/>
                      <w:r w:rsidRPr="00BA7808">
                        <w:rPr>
                          <w:rFonts w:ascii="Comic Sans MS" w:hAnsi="Comic Sans MS"/>
                          <w:sz w:val="44"/>
                          <w:szCs w:val="44"/>
                        </w:rPr>
                        <w:t>paws with claws,   bushy tail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,</w:t>
                      </w:r>
                      <w:r w:rsidRPr="00BA780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whiskers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A1655E" wp14:editId="26E1FA99">
            <wp:extent cx="9486492" cy="4968240"/>
            <wp:effectExtent l="0" t="0" r="0" b="3810"/>
            <wp:docPr id="2" name="Picture 2" descr="Wolf (Arctic) Labeling Page, Arctic Wolf Label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lf (Arctic) Labeling Page, Arctic Wolf Label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2" r="-6121" b="12653"/>
                    <a:stretch/>
                  </pic:blipFill>
                  <pic:spPr bwMode="auto">
                    <a:xfrm>
                      <a:off x="0" y="0"/>
                      <a:ext cx="9501661" cy="497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7A71" w:rsidSect="00BA78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8"/>
    <w:rsid w:val="00267A71"/>
    <w:rsid w:val="00382AF8"/>
    <w:rsid w:val="00B95649"/>
    <w:rsid w:val="00BA7808"/>
    <w:rsid w:val="00F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50EA0"/>
  <w15:chartTrackingRefBased/>
  <w15:docId w15:val="{0163337A-792C-452A-A29B-D7F31E10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Whiteman (student)</dc:creator>
  <cp:keywords/>
  <dc:description/>
  <cp:lastModifiedBy>David Whiteman (student)</cp:lastModifiedBy>
  <cp:revision>1</cp:revision>
  <dcterms:created xsi:type="dcterms:W3CDTF">2021-03-21T17:42:00Z</dcterms:created>
  <dcterms:modified xsi:type="dcterms:W3CDTF">2021-03-21T17:49:00Z</dcterms:modified>
</cp:coreProperties>
</file>