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C" w:rsidRDefault="005250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955040</wp:posOffset>
            </wp:positionV>
            <wp:extent cx="6132195" cy="620966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>Write these</w:t>
      </w:r>
      <w:bookmarkStart w:id="0" w:name="_GoBack"/>
      <w:bookmarkEnd w:id="0"/>
      <w:r>
        <w:t xml:space="preserve"> in your books, draw the base 10 if you need to.</w:t>
      </w:r>
    </w:p>
    <w:sectPr w:rsidR="00B6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2"/>
    <w:rsid w:val="005250A2"/>
    <w:rsid w:val="00B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1</cp:revision>
  <dcterms:created xsi:type="dcterms:W3CDTF">2020-10-12T14:29:00Z</dcterms:created>
  <dcterms:modified xsi:type="dcterms:W3CDTF">2020-10-12T14:29:00Z</dcterms:modified>
</cp:coreProperties>
</file>