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38" w:type="dxa"/>
        <w:tblInd w:w="-5" w:type="dxa"/>
        <w:tblLook w:val="04A0" w:firstRow="1" w:lastRow="0" w:firstColumn="1" w:lastColumn="0" w:noHBand="0" w:noVBand="1"/>
      </w:tblPr>
      <w:tblGrid>
        <w:gridCol w:w="4569"/>
        <w:gridCol w:w="4569"/>
      </w:tblGrid>
      <w:tr w:rsidR="00E33050" w:rsidRPr="00E33050" w14:paraId="2CC0336F" w14:textId="2104F3D6" w:rsidTr="00E33050">
        <w:trPr>
          <w:trHeight w:val="3541"/>
        </w:trPr>
        <w:tc>
          <w:tcPr>
            <w:tcW w:w="4569" w:type="dxa"/>
          </w:tcPr>
          <w:p w14:paraId="7A872027" w14:textId="41B8BA27" w:rsidR="00E33050" w:rsidRPr="00E33050" w:rsidRDefault="00E33050" w:rsidP="00E33050">
            <w:pPr>
              <w:rPr>
                <w:b/>
                <w:bCs/>
                <w:sz w:val="36"/>
                <w:szCs w:val="36"/>
                <w:u w:val="single"/>
              </w:rPr>
            </w:pPr>
            <w:r w:rsidRPr="00E33050">
              <w:rPr>
                <w:b/>
                <w:bCs/>
                <w:sz w:val="36"/>
                <w:szCs w:val="36"/>
                <w:u w:val="single"/>
              </w:rPr>
              <w:t>Year 3</w:t>
            </w:r>
          </w:p>
          <w:p w14:paraId="2C2CC38B" w14:textId="296C3DC9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97 + 64</w:t>
            </w:r>
          </w:p>
          <w:p w14:paraId="14A03BEF" w14:textId="55940FBE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15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 xml:space="preserve"> + 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8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5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62280AD3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37 + 56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4844FF80" w14:textId="16230A8B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120 + 130 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177B1D39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349 + 134</w:t>
            </w:r>
          </w:p>
          <w:p w14:paraId="691CCB60" w14:textId="00F8DF5D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7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32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 xml:space="preserve"> + 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192</w:t>
            </w:r>
          </w:p>
          <w:p w14:paraId="10B32082" w14:textId="025F3B88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6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5 + 8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0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5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2EE9AC89" w14:textId="77777777" w:rsid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3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7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7 + 56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3AF38EF5" w14:textId="640F02C2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</w:p>
        </w:tc>
        <w:tc>
          <w:tcPr>
            <w:tcW w:w="4569" w:type="dxa"/>
          </w:tcPr>
          <w:p w14:paraId="00BE122E" w14:textId="77777777" w:rsidR="00E33050" w:rsidRPr="00E33050" w:rsidRDefault="00E33050" w:rsidP="00E33050">
            <w:pPr>
              <w:rPr>
                <w:b/>
                <w:bCs/>
                <w:sz w:val="36"/>
                <w:szCs w:val="36"/>
                <w:u w:val="single"/>
              </w:rPr>
            </w:pPr>
            <w:r w:rsidRPr="00E33050">
              <w:rPr>
                <w:b/>
                <w:bCs/>
                <w:sz w:val="36"/>
                <w:szCs w:val="36"/>
                <w:u w:val="single"/>
              </w:rPr>
              <w:t>Year 4</w:t>
            </w:r>
          </w:p>
          <w:p w14:paraId="16CC26C3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310 + 120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30F7B539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217 + 155</w:t>
            </w:r>
          </w:p>
          <w:p w14:paraId="29F01B65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5120 + 1130 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7B57BF0D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1348 + 1137</w:t>
            </w:r>
          </w:p>
          <w:p w14:paraId="7049579C" w14:textId="1A3A2DD1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51</w:t>
            </w:r>
            <w:r w:rsidR="00021A98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0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7 + 12</w:t>
            </w:r>
            <w:r w:rsidR="00021A98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0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4</w:t>
            </w:r>
          </w:p>
          <w:p w14:paraId="48B2E3E6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1615 + 1575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11DDBB82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1120 + 2830 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560B1DAD" w14:textId="026F329D" w:rsidR="00E33050" w:rsidRPr="00E33050" w:rsidRDefault="00E33050" w:rsidP="00E33050">
            <w:pPr>
              <w:rPr>
                <w:sz w:val="32"/>
                <w:szCs w:val="32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4348 + 2334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</w:tc>
      </w:tr>
      <w:tr w:rsidR="00E33050" w:rsidRPr="00E33050" w14:paraId="66BE0219" w14:textId="64D1825E" w:rsidTr="00E33050">
        <w:trPr>
          <w:trHeight w:val="3569"/>
        </w:trPr>
        <w:tc>
          <w:tcPr>
            <w:tcW w:w="4569" w:type="dxa"/>
          </w:tcPr>
          <w:p w14:paraId="3F300351" w14:textId="77777777" w:rsidR="00E33050" w:rsidRPr="00E33050" w:rsidRDefault="00E33050" w:rsidP="00E33050">
            <w:pPr>
              <w:rPr>
                <w:b/>
                <w:bCs/>
                <w:sz w:val="36"/>
                <w:szCs w:val="36"/>
                <w:u w:val="single"/>
              </w:rPr>
            </w:pPr>
            <w:r w:rsidRPr="00E33050">
              <w:rPr>
                <w:b/>
                <w:bCs/>
                <w:sz w:val="36"/>
                <w:szCs w:val="36"/>
                <w:u w:val="single"/>
              </w:rPr>
              <w:t>Year 3</w:t>
            </w:r>
          </w:p>
          <w:p w14:paraId="2FFC01D5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97 + 64</w:t>
            </w:r>
          </w:p>
          <w:p w14:paraId="71DF2630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15 + 85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18C8E92A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37 + 56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6EA5AF1F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120 + 130 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653C214F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349 + 134</w:t>
            </w:r>
          </w:p>
          <w:p w14:paraId="4ED6C703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732 + 192</w:t>
            </w:r>
          </w:p>
          <w:p w14:paraId="209DACD6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165 + 805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17554466" w14:textId="77777777" w:rsid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377 + 561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6481E869" w14:textId="558CD85D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</w:p>
        </w:tc>
        <w:tc>
          <w:tcPr>
            <w:tcW w:w="4569" w:type="dxa"/>
          </w:tcPr>
          <w:p w14:paraId="4D5B147A" w14:textId="37B3AB3C" w:rsidR="00E33050" w:rsidRPr="00E33050" w:rsidRDefault="00E33050" w:rsidP="00E33050">
            <w:pPr>
              <w:rPr>
                <w:b/>
                <w:bCs/>
                <w:sz w:val="36"/>
                <w:szCs w:val="36"/>
                <w:u w:val="single"/>
              </w:rPr>
            </w:pPr>
            <w:r w:rsidRPr="00E33050">
              <w:rPr>
                <w:b/>
                <w:bCs/>
                <w:sz w:val="36"/>
                <w:szCs w:val="36"/>
                <w:u w:val="single"/>
              </w:rPr>
              <w:t>Year 4</w:t>
            </w:r>
          </w:p>
          <w:p w14:paraId="3A2D5A06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310 + 120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78E35984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217 + 155</w:t>
            </w:r>
          </w:p>
          <w:p w14:paraId="44EE05C7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5120 + 1130 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7A6081A0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1348 + 1137</w:t>
            </w:r>
          </w:p>
          <w:p w14:paraId="6359CB43" w14:textId="63F2CA0E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51</w:t>
            </w:r>
            <w:r w:rsidR="00021A98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0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7 + 12</w:t>
            </w:r>
            <w:r w:rsidR="00021A98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0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4</w:t>
            </w:r>
          </w:p>
          <w:p w14:paraId="06D7B82A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1615 + 1575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1CC0C92D" w14:textId="77777777" w:rsidR="00E33050" w:rsidRPr="00E33050" w:rsidRDefault="00E33050" w:rsidP="00E3305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1120 + 2830 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5483318E" w14:textId="2AF27361" w:rsidR="00E33050" w:rsidRPr="00E33050" w:rsidRDefault="00E33050" w:rsidP="00E33050">
            <w:pPr>
              <w:rPr>
                <w:sz w:val="32"/>
                <w:szCs w:val="32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4348 + 2334</w:t>
            </w:r>
          </w:p>
        </w:tc>
      </w:tr>
      <w:tr w:rsidR="00E33050" w:rsidRPr="00E33050" w14:paraId="1D76F3DF" w14:textId="77777777" w:rsidTr="00E33050">
        <w:trPr>
          <w:trHeight w:val="3541"/>
        </w:trPr>
        <w:tc>
          <w:tcPr>
            <w:tcW w:w="4569" w:type="dxa"/>
          </w:tcPr>
          <w:p w14:paraId="1C9C338D" w14:textId="77777777" w:rsidR="00E33050" w:rsidRPr="00E33050" w:rsidRDefault="00E33050" w:rsidP="0065587A">
            <w:pPr>
              <w:rPr>
                <w:b/>
                <w:bCs/>
                <w:sz w:val="36"/>
                <w:szCs w:val="36"/>
                <w:u w:val="single"/>
              </w:rPr>
            </w:pPr>
            <w:r w:rsidRPr="00E33050">
              <w:rPr>
                <w:b/>
                <w:bCs/>
                <w:sz w:val="36"/>
                <w:szCs w:val="36"/>
                <w:u w:val="single"/>
              </w:rPr>
              <w:t>Year 3</w:t>
            </w:r>
          </w:p>
          <w:p w14:paraId="2F726644" w14:textId="77777777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97 + 64</w:t>
            </w:r>
          </w:p>
          <w:p w14:paraId="52CA0177" w14:textId="77777777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15 + 85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2AA70600" w14:textId="77777777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37 + 56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649E0AAF" w14:textId="77777777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120 + 130 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1E0CCFDE" w14:textId="77777777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349 + 134</w:t>
            </w:r>
          </w:p>
          <w:p w14:paraId="6C8F2786" w14:textId="77777777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732 + 192</w:t>
            </w:r>
          </w:p>
          <w:p w14:paraId="4AEC4281" w14:textId="77777777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165 + 805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1FC58175" w14:textId="77777777" w:rsid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377 + 561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64C02E65" w14:textId="3D2DC403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</w:p>
        </w:tc>
        <w:tc>
          <w:tcPr>
            <w:tcW w:w="4569" w:type="dxa"/>
          </w:tcPr>
          <w:p w14:paraId="3BC0C93C" w14:textId="77777777" w:rsidR="00E33050" w:rsidRPr="00E33050" w:rsidRDefault="00E33050" w:rsidP="0065587A">
            <w:pPr>
              <w:rPr>
                <w:b/>
                <w:bCs/>
                <w:sz w:val="36"/>
                <w:szCs w:val="36"/>
                <w:u w:val="single"/>
              </w:rPr>
            </w:pPr>
            <w:r w:rsidRPr="00E33050">
              <w:rPr>
                <w:b/>
                <w:bCs/>
                <w:sz w:val="36"/>
                <w:szCs w:val="36"/>
                <w:u w:val="single"/>
              </w:rPr>
              <w:t>Year 4</w:t>
            </w:r>
          </w:p>
          <w:p w14:paraId="6DF4D5E4" w14:textId="77777777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310 + 120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64BE7686" w14:textId="77777777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217 + 155</w:t>
            </w:r>
          </w:p>
          <w:p w14:paraId="79D5E5B1" w14:textId="77777777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5120 + 1130 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1DD9B08A" w14:textId="77777777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1348 + 1137</w:t>
            </w:r>
          </w:p>
          <w:p w14:paraId="43564DB6" w14:textId="7CD5C2C3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51</w:t>
            </w:r>
            <w:r w:rsidR="00021A98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0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7 + 12</w:t>
            </w:r>
            <w:r w:rsidR="00021A98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0</w:t>
            </w: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4</w:t>
            </w:r>
          </w:p>
          <w:p w14:paraId="60F02611" w14:textId="77777777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1615 + 1575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77F14A0A" w14:textId="77777777" w:rsidR="00E33050" w:rsidRPr="00E33050" w:rsidRDefault="00E33050" w:rsidP="0065587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36"/>
                <w:szCs w:val="36"/>
                <w:lang w:val="en-US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1120 + 2830 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  <w:p w14:paraId="7EB2691A" w14:textId="77777777" w:rsidR="00E33050" w:rsidRPr="00E33050" w:rsidRDefault="00E33050" w:rsidP="0065587A">
            <w:pPr>
              <w:rPr>
                <w:sz w:val="32"/>
                <w:szCs w:val="32"/>
              </w:rPr>
            </w:pPr>
            <w:r w:rsidRPr="00E33050">
              <w:rPr>
                <w:rStyle w:val="normaltextrun"/>
                <w:rFonts w:ascii="Calibri" w:hAnsi="Calibri" w:cs="Segoe UI"/>
                <w:color w:val="000000"/>
                <w:sz w:val="36"/>
                <w:szCs w:val="36"/>
                <w:lang w:val="en-US"/>
              </w:rPr>
              <w:t>4348 + 2334</w:t>
            </w:r>
            <w:r w:rsidRPr="00E33050">
              <w:rPr>
                <w:rStyle w:val="eop"/>
                <w:rFonts w:ascii="Calibri" w:hAnsi="Calibri" w:cs="Segoe UI"/>
                <w:sz w:val="36"/>
                <w:szCs w:val="36"/>
                <w:lang w:val="en-US"/>
              </w:rPr>
              <w:t>​</w:t>
            </w:r>
          </w:p>
        </w:tc>
      </w:tr>
    </w:tbl>
    <w:p w14:paraId="28FFFB24" w14:textId="77777777" w:rsidR="001B745B" w:rsidRPr="00E33050" w:rsidRDefault="001B745B">
      <w:pPr>
        <w:rPr>
          <w:sz w:val="32"/>
          <w:szCs w:val="32"/>
        </w:rPr>
      </w:pPr>
    </w:p>
    <w:sectPr w:rsidR="001B745B" w:rsidRPr="00E33050" w:rsidSect="001B7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5B"/>
    <w:rsid w:val="00021A98"/>
    <w:rsid w:val="001B745B"/>
    <w:rsid w:val="00E3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B90EC"/>
  <w15:chartTrackingRefBased/>
  <w15:docId w15:val="{DA3B29E0-97B9-444F-B049-C8831630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330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33050"/>
  </w:style>
  <w:style w:type="character" w:customStyle="1" w:styleId="eop">
    <w:name w:val="eop"/>
    <w:basedOn w:val="DefaultParagraphFont"/>
    <w:rsid w:val="00E3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Turton</dc:creator>
  <cp:keywords/>
  <dc:description/>
  <cp:lastModifiedBy>Chloe Turton</cp:lastModifiedBy>
  <cp:revision>3</cp:revision>
  <dcterms:created xsi:type="dcterms:W3CDTF">2020-10-18T14:09:00Z</dcterms:created>
  <dcterms:modified xsi:type="dcterms:W3CDTF">2020-10-18T14:11:00Z</dcterms:modified>
</cp:coreProperties>
</file>