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66D83" w14:textId="4AB1B21D" w:rsidR="7D0423E2" w:rsidRPr="00924186" w:rsidRDefault="7D0423E2" w:rsidP="33D6F7BB">
      <w:pPr>
        <w:jc w:val="right"/>
        <w:rPr>
          <w:rFonts w:ascii="XCCW Joined 1a" w:hAnsi="XCCW Joined 1a"/>
          <w:szCs w:val="28"/>
        </w:rPr>
      </w:pPr>
      <w:r w:rsidRPr="00924186">
        <w:rPr>
          <w:rFonts w:ascii="XCCW Joined 1a" w:hAnsi="XCCW Joined 1a"/>
          <w:szCs w:val="28"/>
        </w:rPr>
        <w:t>Wednesday 4</w:t>
      </w:r>
      <w:r w:rsidRPr="00924186">
        <w:rPr>
          <w:rFonts w:ascii="XCCW Joined 1a" w:hAnsi="XCCW Joined 1a"/>
          <w:szCs w:val="28"/>
          <w:vertAlign w:val="superscript"/>
        </w:rPr>
        <w:t>th</w:t>
      </w:r>
      <w:r w:rsidRPr="00924186">
        <w:rPr>
          <w:rFonts w:ascii="XCCW Joined 1a" w:hAnsi="XCCW Joined 1a"/>
          <w:szCs w:val="28"/>
        </w:rPr>
        <w:t xml:space="preserve"> November 2020</w:t>
      </w:r>
    </w:p>
    <w:p w14:paraId="555535E3" w14:textId="201C6529" w:rsidR="33D6F7BB" w:rsidRPr="00924186" w:rsidRDefault="33D6F7BB" w:rsidP="33D6F7BB">
      <w:pPr>
        <w:jc w:val="right"/>
        <w:rPr>
          <w:rFonts w:ascii="XCCW Joined 1a" w:hAnsi="XCCW Joined 1a"/>
          <w:szCs w:val="28"/>
        </w:rPr>
      </w:pPr>
    </w:p>
    <w:p w14:paraId="5758726E" w14:textId="51A37186" w:rsidR="7D0423E2" w:rsidRPr="00924186" w:rsidRDefault="7D0423E2" w:rsidP="33D6F7BB">
      <w:pPr>
        <w:rPr>
          <w:rFonts w:ascii="XCCW Joined 1a" w:hAnsi="XCCW Joined 1a"/>
          <w:szCs w:val="28"/>
        </w:rPr>
      </w:pPr>
      <w:r w:rsidRPr="00924186">
        <w:rPr>
          <w:rFonts w:ascii="XCCW Joined 1a" w:hAnsi="XCCW Joined 1a"/>
          <w:szCs w:val="28"/>
        </w:rPr>
        <w:t>Dear Diary,</w:t>
      </w:r>
    </w:p>
    <w:p w14:paraId="49AD7FF1" w14:textId="4167DE7A" w:rsidR="33D6F7BB" w:rsidRPr="00924186" w:rsidRDefault="33D6F7BB" w:rsidP="33D6F7BB">
      <w:pPr>
        <w:rPr>
          <w:rFonts w:ascii="XCCW Joined 1a" w:hAnsi="XCCW Joined 1a"/>
          <w:szCs w:val="28"/>
        </w:rPr>
      </w:pPr>
    </w:p>
    <w:p w14:paraId="34C76D24" w14:textId="66784EC5" w:rsidR="7D0423E2" w:rsidRPr="00924186" w:rsidRDefault="7D0423E2" w:rsidP="33D6F7BB">
      <w:pPr>
        <w:rPr>
          <w:rFonts w:ascii="XCCW Joined 1a" w:hAnsi="XCCW Joined 1a"/>
          <w:szCs w:val="28"/>
        </w:rPr>
      </w:pPr>
      <w:r w:rsidRPr="00924186">
        <w:rPr>
          <w:rFonts w:ascii="XCCW Joined 1a" w:hAnsi="XCCW Joined 1a"/>
          <w:szCs w:val="28"/>
        </w:rPr>
        <w:t xml:space="preserve">Today, I went to the dentist because of my bad tooth. It hurt </w:t>
      </w:r>
      <w:r w:rsidR="55EA3BFE" w:rsidRPr="00924186">
        <w:rPr>
          <w:rFonts w:ascii="XCCW Joined 1a" w:hAnsi="XCCW Joined 1a"/>
          <w:szCs w:val="28"/>
        </w:rPr>
        <w:t>so much!</w:t>
      </w:r>
    </w:p>
    <w:p w14:paraId="7AAE9C92" w14:textId="0BFADD8E" w:rsidR="33D6F7BB" w:rsidRPr="00924186" w:rsidRDefault="33D6F7BB" w:rsidP="33D6F7BB">
      <w:pPr>
        <w:rPr>
          <w:rFonts w:ascii="XCCW Joined 1a" w:hAnsi="XCCW Joined 1a"/>
          <w:szCs w:val="28"/>
        </w:rPr>
      </w:pPr>
    </w:p>
    <w:p w14:paraId="4DF24633" w14:textId="2737EE9D" w:rsidR="7D0423E2" w:rsidRPr="00924186" w:rsidRDefault="7D0423E2" w:rsidP="33D6F7BB">
      <w:pPr>
        <w:rPr>
          <w:rFonts w:ascii="XCCW Joined 1a" w:hAnsi="XCCW Joined 1a"/>
          <w:szCs w:val="28"/>
        </w:rPr>
      </w:pPr>
      <w:r w:rsidRPr="00924186">
        <w:rPr>
          <w:rFonts w:ascii="XCCW Joined 1a" w:hAnsi="XCCW Joined 1a"/>
          <w:szCs w:val="28"/>
        </w:rPr>
        <w:t xml:space="preserve">Before I </w:t>
      </w:r>
      <w:r w:rsidR="21DEA207" w:rsidRPr="00924186">
        <w:rPr>
          <w:rFonts w:ascii="XCCW Joined 1a" w:hAnsi="XCCW Joined 1a"/>
          <w:szCs w:val="28"/>
        </w:rPr>
        <w:t>went,</w:t>
      </w:r>
      <w:r w:rsidR="3782F5BA" w:rsidRPr="00924186">
        <w:rPr>
          <w:rFonts w:ascii="XCCW Joined 1a" w:hAnsi="XCCW Joined 1a"/>
          <w:szCs w:val="28"/>
        </w:rPr>
        <w:t xml:space="preserve"> I brushed my teeth </w:t>
      </w:r>
      <w:r w:rsidR="77A156F9" w:rsidRPr="00924186">
        <w:rPr>
          <w:rFonts w:ascii="XCCW Joined 1a" w:hAnsi="XCCW Joined 1a"/>
          <w:szCs w:val="28"/>
        </w:rPr>
        <w:t>as hard as I could.</w:t>
      </w:r>
    </w:p>
    <w:p w14:paraId="7853845F" w14:textId="6EA5C8B2" w:rsidR="33D6F7BB" w:rsidRPr="00924186" w:rsidRDefault="33D6F7BB" w:rsidP="33D6F7BB">
      <w:pPr>
        <w:rPr>
          <w:rFonts w:ascii="XCCW Joined 1a" w:hAnsi="XCCW Joined 1a"/>
          <w:szCs w:val="28"/>
        </w:rPr>
      </w:pPr>
    </w:p>
    <w:p w14:paraId="5E78B87C" w14:textId="441C2CA0" w:rsidR="7D0423E2" w:rsidRPr="00924186" w:rsidRDefault="7D0423E2" w:rsidP="33D6F7BB">
      <w:pPr>
        <w:rPr>
          <w:rFonts w:ascii="XCCW Joined 1a" w:hAnsi="XCCW Joined 1a"/>
          <w:szCs w:val="28"/>
        </w:rPr>
      </w:pPr>
      <w:r w:rsidRPr="00924186">
        <w:rPr>
          <w:rFonts w:ascii="XCCW Joined 1a" w:hAnsi="XCCW Joined 1a"/>
          <w:szCs w:val="28"/>
        </w:rPr>
        <w:t xml:space="preserve">At 3pm, I finally went to the dentist. </w:t>
      </w:r>
      <w:r w:rsidR="2A2AB1B3" w:rsidRPr="00924186">
        <w:rPr>
          <w:rFonts w:ascii="XCCW Joined 1a" w:hAnsi="XCCW Joined 1a"/>
          <w:szCs w:val="28"/>
        </w:rPr>
        <w:t xml:space="preserve">I absolutely hate the dentist. </w:t>
      </w:r>
      <w:r w:rsidR="1574C339" w:rsidRPr="00924186">
        <w:rPr>
          <w:rFonts w:ascii="XCCW Joined 1a" w:hAnsi="XCCW Joined 1a"/>
          <w:szCs w:val="28"/>
        </w:rPr>
        <w:t>I mean, who does like the dentist?</w:t>
      </w:r>
    </w:p>
    <w:p w14:paraId="32E53922" w14:textId="5A2F05D5" w:rsidR="33D6F7BB" w:rsidRPr="00924186" w:rsidRDefault="33D6F7BB" w:rsidP="33D6F7BB">
      <w:pPr>
        <w:rPr>
          <w:rFonts w:ascii="XCCW Joined 1a" w:hAnsi="XCCW Joined 1a"/>
          <w:szCs w:val="28"/>
        </w:rPr>
      </w:pPr>
    </w:p>
    <w:p w14:paraId="3DB0E24B" w14:textId="130F7AB6" w:rsidR="7D0423E2" w:rsidRPr="00924186" w:rsidRDefault="7E9DFC56" w:rsidP="33D6F7BB">
      <w:pPr>
        <w:rPr>
          <w:rFonts w:ascii="XCCW Joined 1a" w:hAnsi="XCCW Joined 1a"/>
          <w:szCs w:val="28"/>
        </w:rPr>
      </w:pPr>
      <w:r w:rsidRPr="00924186">
        <w:rPr>
          <w:rFonts w:ascii="XCCW Joined 1a" w:hAnsi="XCCW Joined 1a"/>
          <w:szCs w:val="28"/>
        </w:rPr>
        <w:t xml:space="preserve">A little while after I arrived, </w:t>
      </w:r>
      <w:proofErr w:type="spellStart"/>
      <w:r w:rsidRPr="00924186">
        <w:rPr>
          <w:rFonts w:ascii="XCCW Joined 1a" w:hAnsi="XCCW Joined 1a"/>
          <w:szCs w:val="28"/>
        </w:rPr>
        <w:t>Mr</w:t>
      </w:r>
      <w:proofErr w:type="spellEnd"/>
      <w:r w:rsidR="7D0423E2" w:rsidRPr="00924186">
        <w:rPr>
          <w:rFonts w:ascii="XCCW Joined 1a" w:hAnsi="XCCW Joined 1a"/>
          <w:szCs w:val="28"/>
        </w:rPr>
        <w:t xml:space="preserve"> Erstwhile called my name</w:t>
      </w:r>
      <w:r w:rsidR="60FA4D57" w:rsidRPr="00924186">
        <w:rPr>
          <w:rFonts w:ascii="XCCW Joined 1a" w:hAnsi="XCCW Joined 1a"/>
          <w:szCs w:val="28"/>
        </w:rPr>
        <w:t xml:space="preserve"> loudly</w:t>
      </w:r>
      <w:r w:rsidR="7D0423E2" w:rsidRPr="00924186">
        <w:rPr>
          <w:rFonts w:ascii="XCCW Joined 1a" w:hAnsi="XCCW Joined 1a"/>
          <w:szCs w:val="28"/>
        </w:rPr>
        <w:t>.</w:t>
      </w:r>
      <w:r w:rsidR="2A04E4B5" w:rsidRPr="00924186">
        <w:rPr>
          <w:rFonts w:ascii="XCCW Joined 1a" w:hAnsi="XCCW Joined 1a"/>
          <w:szCs w:val="28"/>
        </w:rPr>
        <w:t xml:space="preserve"> He looked like a really old man and wore really thick glasses that made his eyes look like tennis balls.</w:t>
      </w:r>
    </w:p>
    <w:p w14:paraId="19491B41" w14:textId="567574EF" w:rsidR="33D6F7BB" w:rsidRPr="00924186" w:rsidRDefault="33D6F7BB" w:rsidP="33D6F7BB">
      <w:pPr>
        <w:rPr>
          <w:rFonts w:ascii="XCCW Joined 1a" w:hAnsi="XCCW Joined 1a"/>
          <w:szCs w:val="28"/>
        </w:rPr>
      </w:pPr>
    </w:p>
    <w:p w14:paraId="66FA593A" w14:textId="7F299F73" w:rsidR="2A04E4B5" w:rsidRPr="00924186" w:rsidRDefault="2A04E4B5" w:rsidP="33D6F7BB">
      <w:pPr>
        <w:rPr>
          <w:rFonts w:ascii="XCCW Joined 1a" w:hAnsi="XCCW Joined 1a"/>
          <w:szCs w:val="28"/>
        </w:rPr>
      </w:pPr>
      <w:r w:rsidRPr="00924186">
        <w:rPr>
          <w:rFonts w:ascii="XCCW Joined 1a" w:hAnsi="XCCW Joined 1a"/>
          <w:szCs w:val="28"/>
        </w:rPr>
        <w:t>As soon as I sat in the chair, he took one look at one of my really bad teeth and told me it had to come out! I was horrified</w:t>
      </w:r>
      <w:r w:rsidR="3ABB8D17" w:rsidRPr="00924186">
        <w:rPr>
          <w:rFonts w:ascii="XCCW Joined 1a" w:hAnsi="XCCW Joined 1a"/>
          <w:szCs w:val="28"/>
        </w:rPr>
        <w:t xml:space="preserve">! </w:t>
      </w:r>
      <w:r w:rsidRPr="00924186">
        <w:rPr>
          <w:rFonts w:ascii="XCCW Joined 1a" w:hAnsi="XCCW Joined 1a"/>
          <w:szCs w:val="28"/>
        </w:rPr>
        <w:t xml:space="preserve">First, he tried to take it out but it wouldn’t work. Then, Miss Veal tried to take it out </w:t>
      </w:r>
      <w:r w:rsidR="75057C20" w:rsidRPr="00924186">
        <w:rPr>
          <w:rFonts w:ascii="XCCW Joined 1a" w:hAnsi="XCCW Joined 1a"/>
          <w:szCs w:val="28"/>
        </w:rPr>
        <w:t xml:space="preserve">by tying floss around my tooth and falling out of a window, </w:t>
      </w:r>
      <w:r w:rsidRPr="00924186">
        <w:rPr>
          <w:rFonts w:ascii="XCCW Joined 1a" w:hAnsi="XCCW Joined 1a"/>
          <w:szCs w:val="28"/>
        </w:rPr>
        <w:t>but it</w:t>
      </w:r>
      <w:r w:rsidR="48C33541" w:rsidRPr="00924186">
        <w:rPr>
          <w:rFonts w:ascii="XCCW Joined 1a" w:hAnsi="XCCW Joined 1a"/>
          <w:szCs w:val="28"/>
        </w:rPr>
        <w:t xml:space="preserve"> still</w:t>
      </w:r>
      <w:r w:rsidRPr="00924186">
        <w:rPr>
          <w:rFonts w:ascii="XCCW Joined 1a" w:hAnsi="XCCW Joined 1a"/>
          <w:szCs w:val="28"/>
        </w:rPr>
        <w:t xml:space="preserve"> wouldn’t work. Finally, as I was lying in terror, </w:t>
      </w:r>
      <w:proofErr w:type="spellStart"/>
      <w:r w:rsidR="0330C581" w:rsidRPr="00924186">
        <w:rPr>
          <w:rFonts w:ascii="XCCW Joined 1a" w:hAnsi="XCCW Joined 1a"/>
          <w:szCs w:val="28"/>
        </w:rPr>
        <w:t>Mr</w:t>
      </w:r>
      <w:proofErr w:type="spellEnd"/>
      <w:r w:rsidR="0330C581" w:rsidRPr="00924186">
        <w:rPr>
          <w:rFonts w:ascii="XCCW Joined 1a" w:hAnsi="XCCW Joined 1a"/>
          <w:szCs w:val="28"/>
        </w:rPr>
        <w:t xml:space="preserve"> Erstwhile took a large swig of mouthwash, gripped tight, and yanked my tooth out! </w:t>
      </w:r>
      <w:r w:rsidR="779B436E" w:rsidRPr="00924186">
        <w:rPr>
          <w:rFonts w:ascii="XCCW Joined 1a" w:hAnsi="XCCW Joined 1a"/>
          <w:szCs w:val="28"/>
        </w:rPr>
        <w:t>I was in so much pain! I still am.</w:t>
      </w:r>
    </w:p>
    <w:p w14:paraId="6B3373FF" w14:textId="5D2727A2" w:rsidR="33D6F7BB" w:rsidRPr="00924186" w:rsidRDefault="33D6F7BB" w:rsidP="33D6F7BB">
      <w:pPr>
        <w:rPr>
          <w:rFonts w:ascii="XCCW Joined 1a" w:hAnsi="XCCW Joined 1a"/>
          <w:szCs w:val="28"/>
        </w:rPr>
      </w:pPr>
    </w:p>
    <w:p w14:paraId="17BFD5D6" w14:textId="6595B9D0" w:rsidR="33D6F7BB" w:rsidRDefault="779B436E" w:rsidP="33D6F7BB">
      <w:pPr>
        <w:rPr>
          <w:rFonts w:ascii="XCCW Joined 1a" w:hAnsi="XCCW Joined 1a"/>
          <w:szCs w:val="28"/>
        </w:rPr>
      </w:pPr>
      <w:r w:rsidRPr="00924186">
        <w:rPr>
          <w:rFonts w:ascii="XCCW Joined 1a" w:hAnsi="XCCW Joined 1a"/>
          <w:szCs w:val="28"/>
        </w:rPr>
        <w:t xml:space="preserve">I </w:t>
      </w:r>
      <w:r w:rsidR="75E5849E" w:rsidRPr="00924186">
        <w:rPr>
          <w:rFonts w:ascii="XCCW Joined 1a" w:hAnsi="XCCW Joined 1a"/>
          <w:szCs w:val="28"/>
        </w:rPr>
        <w:t>hope I n</w:t>
      </w:r>
      <w:r w:rsidRPr="00924186">
        <w:rPr>
          <w:rFonts w:ascii="XCCW Joined 1a" w:hAnsi="XCCW Joined 1a"/>
          <w:szCs w:val="28"/>
        </w:rPr>
        <w:t>ever go to a dentist ever again! How could I after all of that?</w:t>
      </w:r>
    </w:p>
    <w:p w14:paraId="3C065B25" w14:textId="77777777" w:rsidR="00924186" w:rsidRDefault="00924186" w:rsidP="33D6F7BB">
      <w:pPr>
        <w:rPr>
          <w:rFonts w:ascii="XCCW Joined 1a" w:hAnsi="XCCW Joined 1a"/>
          <w:szCs w:val="28"/>
        </w:rPr>
      </w:pPr>
    </w:p>
    <w:p w14:paraId="5AE37A93" w14:textId="63E234F6" w:rsidR="00924186" w:rsidRPr="00924186" w:rsidRDefault="00924186" w:rsidP="33D6F7BB">
      <w:pPr>
        <w:rPr>
          <w:rFonts w:ascii="XCCW Joined 1a" w:hAnsi="XCCW Joined 1a"/>
          <w:szCs w:val="28"/>
        </w:rPr>
      </w:pPr>
      <w:proofErr w:type="spellStart"/>
      <w:r>
        <w:rPr>
          <w:rFonts w:ascii="XCCW Joined 1a" w:hAnsi="XCCW Joined 1a"/>
          <w:szCs w:val="28"/>
        </w:rPr>
        <w:t>Alfie</w:t>
      </w:r>
      <w:proofErr w:type="spellEnd"/>
    </w:p>
    <w:p w14:paraId="5B9864B8" w14:textId="7816C038" w:rsidR="779B436E" w:rsidRDefault="0A47E156" w:rsidP="33D6F7BB">
      <w:pPr>
        <w:rPr>
          <w:sz w:val="28"/>
          <w:szCs w:val="28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5AF94BBD" wp14:editId="712AC83B">
            <wp:simplePos x="0" y="0"/>
            <wp:positionH relativeFrom="column">
              <wp:posOffset>0</wp:posOffset>
            </wp:positionH>
            <wp:positionV relativeFrom="paragraph">
              <wp:posOffset>-356870</wp:posOffset>
            </wp:positionV>
            <wp:extent cx="6240145" cy="1234440"/>
            <wp:effectExtent l="0" t="0" r="8255" b="3810"/>
            <wp:wrapSquare wrapText="bothSides"/>
            <wp:docPr id="2072607843" name="Picture 2072607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14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EC300" w14:textId="401BBC1D" w:rsidR="00750CF6" w:rsidRDefault="00924186" w:rsidP="33D6F7BB">
      <w:pPr>
        <w:rPr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1507F7D" wp14:editId="030C783C">
            <wp:simplePos x="0" y="0"/>
            <wp:positionH relativeFrom="column">
              <wp:posOffset>771525</wp:posOffset>
            </wp:positionH>
            <wp:positionV relativeFrom="paragraph">
              <wp:posOffset>337820</wp:posOffset>
            </wp:positionV>
            <wp:extent cx="4324350" cy="4572000"/>
            <wp:effectExtent l="0" t="0" r="0" b="0"/>
            <wp:wrapSquare wrapText="bothSides"/>
            <wp:docPr id="103566786" name="Picture 103566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D71EE" w14:textId="745D7343" w:rsidR="0A47E156" w:rsidRDefault="0A47E156" w:rsidP="33D6F7BB"/>
    <w:p w14:paraId="66237379" w14:textId="77AD1936" w:rsidR="33D6F7BB" w:rsidRDefault="33D6F7BB" w:rsidP="33D6F7BB"/>
    <w:p w14:paraId="106D4528" w14:textId="77777777" w:rsidR="00924186" w:rsidRDefault="00924186" w:rsidP="33D6F7BB"/>
    <w:p w14:paraId="4B02BB37" w14:textId="77777777" w:rsidR="00924186" w:rsidRDefault="00924186" w:rsidP="33D6F7BB"/>
    <w:p w14:paraId="42D519DA" w14:textId="77777777" w:rsidR="00924186" w:rsidRDefault="00924186" w:rsidP="33D6F7BB"/>
    <w:p w14:paraId="044D971E" w14:textId="77777777" w:rsidR="00924186" w:rsidRDefault="00924186" w:rsidP="33D6F7BB"/>
    <w:p w14:paraId="2FAB01FD" w14:textId="77777777" w:rsidR="00924186" w:rsidRDefault="00924186" w:rsidP="33D6F7BB"/>
    <w:p w14:paraId="4E780134" w14:textId="77777777" w:rsidR="00924186" w:rsidRDefault="00924186" w:rsidP="33D6F7BB"/>
    <w:p w14:paraId="6CD30DDE" w14:textId="77777777" w:rsidR="00924186" w:rsidRDefault="00924186" w:rsidP="33D6F7BB"/>
    <w:p w14:paraId="77C7DFA7" w14:textId="77777777" w:rsidR="00924186" w:rsidRDefault="00924186" w:rsidP="33D6F7BB"/>
    <w:p w14:paraId="49DBF9FC" w14:textId="77777777" w:rsidR="00924186" w:rsidRDefault="00924186" w:rsidP="33D6F7BB"/>
    <w:p w14:paraId="17121D2E" w14:textId="77777777" w:rsidR="00924186" w:rsidRDefault="00924186" w:rsidP="33D6F7BB"/>
    <w:p w14:paraId="2CF61F04" w14:textId="77777777" w:rsidR="00924186" w:rsidRDefault="00924186" w:rsidP="33D6F7BB"/>
    <w:p w14:paraId="7910A3DB" w14:textId="77777777" w:rsidR="00924186" w:rsidRDefault="00924186" w:rsidP="33D6F7BB"/>
    <w:p w14:paraId="0E6B0CBC" w14:textId="77777777" w:rsidR="00924186" w:rsidRDefault="00924186" w:rsidP="33D6F7BB"/>
    <w:p w14:paraId="3BD44BA8" w14:textId="77777777" w:rsidR="00924186" w:rsidRDefault="00924186" w:rsidP="33D6F7BB"/>
    <w:p w14:paraId="5A67512F" w14:textId="77777777" w:rsidR="00924186" w:rsidRDefault="00924186" w:rsidP="33D6F7BB"/>
    <w:p w14:paraId="48A25A28" w14:textId="77777777" w:rsidR="00924186" w:rsidRDefault="00924186" w:rsidP="33D6F7BB"/>
    <w:p w14:paraId="17698175" w14:textId="77777777" w:rsidR="00924186" w:rsidRDefault="00924186" w:rsidP="33D6F7BB"/>
    <w:p w14:paraId="45981F93" w14:textId="77777777" w:rsidR="00924186" w:rsidRDefault="00924186" w:rsidP="33D6F7BB"/>
    <w:p w14:paraId="78001B79" w14:textId="77777777" w:rsidR="00924186" w:rsidRDefault="00924186" w:rsidP="33D6F7BB">
      <w:bookmarkStart w:id="0" w:name="_GoBack"/>
      <w:bookmarkEnd w:id="0"/>
    </w:p>
    <w:p w14:paraId="22FA54A4" w14:textId="11A4B2F5" w:rsidR="33D6F7BB" w:rsidRDefault="33D6F7BB" w:rsidP="33D6F7BB"/>
    <w:p w14:paraId="484277B9" w14:textId="392C4539" w:rsidR="33D6F7BB" w:rsidRDefault="33D6F7BB" w:rsidP="33D6F7BB"/>
    <w:p w14:paraId="6E8693AC" w14:textId="7F3486E7" w:rsidR="7D0423E2" w:rsidRDefault="7D0423E2" w:rsidP="00750CF6">
      <w:pPr>
        <w:rPr>
          <w:rFonts w:ascii="Calibri" w:eastAsia="Calibri" w:hAnsi="Calibri" w:cs="Calibri"/>
        </w:rPr>
      </w:pPr>
      <w:r w:rsidRPr="00750CF6">
        <w:rPr>
          <w:rFonts w:ascii="Calibri" w:eastAsia="Calibri" w:hAnsi="Calibri" w:cs="Calibri"/>
          <w:lang w:val="en-GB"/>
        </w:rPr>
        <w:lastRenderedPageBreak/>
        <w:t>How do you feel when you have to go to the dentist?</w:t>
      </w:r>
    </w:p>
    <w:p w14:paraId="7B59D65A" w14:textId="4F33A9C5" w:rsidR="7D0423E2" w:rsidRDefault="7D0423E2" w:rsidP="00750CF6">
      <w:pPr>
        <w:rPr>
          <w:rFonts w:ascii="Calibri" w:eastAsia="Calibri" w:hAnsi="Calibri" w:cs="Calibri"/>
        </w:rPr>
      </w:pPr>
      <w:r w:rsidRPr="00750CF6">
        <w:rPr>
          <w:rFonts w:ascii="Calibri" w:eastAsia="Calibri" w:hAnsi="Calibri" w:cs="Calibri"/>
          <w:lang w:val="en-GB"/>
        </w:rPr>
        <w:t>Do you like it?</w:t>
      </w:r>
    </w:p>
    <w:p w14:paraId="3EB10C4D" w14:textId="0496B97D" w:rsidR="7D0423E2" w:rsidRDefault="7D0423E2" w:rsidP="00750CF6">
      <w:pPr>
        <w:rPr>
          <w:rFonts w:ascii="Calibri" w:eastAsia="Calibri" w:hAnsi="Calibri" w:cs="Calibri"/>
        </w:rPr>
      </w:pPr>
      <w:r w:rsidRPr="00750CF6">
        <w:rPr>
          <w:rFonts w:ascii="Calibri" w:eastAsia="Calibri" w:hAnsi="Calibri" w:cs="Calibri"/>
          <w:lang w:val="en-GB"/>
        </w:rPr>
        <w:t>Are you scared?</w:t>
      </w:r>
    </w:p>
    <w:p w14:paraId="376703EC" w14:textId="7FD5BCF3" w:rsidR="7D0423E2" w:rsidRDefault="7D0423E2" w:rsidP="00750CF6">
      <w:pPr>
        <w:rPr>
          <w:rFonts w:ascii="Calibri" w:eastAsia="Calibri" w:hAnsi="Calibri" w:cs="Calibri"/>
        </w:rPr>
      </w:pPr>
      <w:r w:rsidRPr="00750CF6">
        <w:rPr>
          <w:rFonts w:ascii="Calibri" w:eastAsia="Calibri" w:hAnsi="Calibri" w:cs="Calibri"/>
          <w:lang w:val="en-GB"/>
        </w:rPr>
        <w:t xml:space="preserve">How do you think </w:t>
      </w:r>
      <w:proofErr w:type="spellStart"/>
      <w:r w:rsidRPr="00750CF6">
        <w:rPr>
          <w:rFonts w:ascii="Calibri" w:eastAsia="Calibri" w:hAnsi="Calibri" w:cs="Calibri"/>
          <w:lang w:val="en-GB"/>
        </w:rPr>
        <w:t>Alfie</w:t>
      </w:r>
      <w:proofErr w:type="spellEnd"/>
      <w:r w:rsidRPr="00750CF6">
        <w:rPr>
          <w:rFonts w:ascii="Calibri" w:eastAsia="Calibri" w:hAnsi="Calibri" w:cs="Calibri"/>
          <w:lang w:val="en-GB"/>
        </w:rPr>
        <w:t xml:space="preserve"> was feeling?</w:t>
      </w:r>
    </w:p>
    <w:p w14:paraId="5E2F3841" w14:textId="6B90DCDA" w:rsidR="00750CF6" w:rsidRDefault="00750CF6" w:rsidP="00750CF6"/>
    <w:p w14:paraId="6438D94D" w14:textId="421EE501" w:rsidR="7D0423E2" w:rsidRDefault="7D0423E2" w:rsidP="00750CF6">
      <w:pPr>
        <w:rPr>
          <w:rFonts w:ascii="Calibri" w:eastAsia="Calibri" w:hAnsi="Calibri" w:cs="Calibri"/>
        </w:rPr>
      </w:pPr>
      <w:r w:rsidRPr="00750CF6">
        <w:rPr>
          <w:rFonts w:ascii="Calibri" w:eastAsia="Calibri" w:hAnsi="Calibri" w:cs="Calibri"/>
          <w:lang w:val="en-GB"/>
        </w:rPr>
        <w:t>What other time conjunctions can you use?</w:t>
      </w:r>
    </w:p>
    <w:p w14:paraId="3DAF3480" w14:textId="65B6DE7C" w:rsidR="7D0423E2" w:rsidRDefault="7D0423E2" w:rsidP="00750CF6">
      <w:pPr>
        <w:rPr>
          <w:rFonts w:ascii="Calibri" w:eastAsia="Calibri" w:hAnsi="Calibri" w:cs="Calibri"/>
        </w:rPr>
      </w:pPr>
      <w:r w:rsidRPr="00750CF6">
        <w:rPr>
          <w:rFonts w:ascii="Calibri" w:eastAsia="Calibri" w:hAnsi="Calibri" w:cs="Calibri"/>
          <w:lang w:val="en-GB"/>
        </w:rPr>
        <w:t>Describe the dentist office. Use two adjectives.</w:t>
      </w:r>
    </w:p>
    <w:p w14:paraId="37D40CD6" w14:textId="7C39F162" w:rsidR="7D0423E2" w:rsidRDefault="7D0423E2" w:rsidP="00750CF6">
      <w:pPr>
        <w:rPr>
          <w:rFonts w:ascii="Calibri" w:eastAsia="Calibri" w:hAnsi="Calibri" w:cs="Calibri"/>
        </w:rPr>
      </w:pPr>
      <w:r w:rsidRPr="00750CF6">
        <w:rPr>
          <w:rFonts w:ascii="Calibri" w:eastAsia="Calibri" w:hAnsi="Calibri" w:cs="Calibri"/>
          <w:lang w:val="en-GB"/>
        </w:rPr>
        <w:t xml:space="preserve">What is </w:t>
      </w:r>
      <w:proofErr w:type="spellStart"/>
      <w:r w:rsidRPr="00750CF6">
        <w:rPr>
          <w:rFonts w:ascii="Calibri" w:eastAsia="Calibri" w:hAnsi="Calibri" w:cs="Calibri"/>
          <w:lang w:val="en-GB"/>
        </w:rPr>
        <w:t>Alfie</w:t>
      </w:r>
      <w:proofErr w:type="spellEnd"/>
      <w:r w:rsidRPr="00750CF6">
        <w:rPr>
          <w:rFonts w:ascii="Calibri" w:eastAsia="Calibri" w:hAnsi="Calibri" w:cs="Calibri"/>
          <w:lang w:val="en-GB"/>
        </w:rPr>
        <w:t xml:space="preserve"> feeling?</w:t>
      </w:r>
    </w:p>
    <w:p w14:paraId="2B333288" w14:textId="249553C1" w:rsidR="00750CF6" w:rsidRDefault="00750CF6" w:rsidP="00750CF6">
      <w:pPr>
        <w:rPr>
          <w:rFonts w:ascii="Calibri" w:eastAsia="Calibri" w:hAnsi="Calibri" w:cs="Calibri"/>
          <w:lang w:val="en-GB"/>
        </w:rPr>
      </w:pPr>
    </w:p>
    <w:p w14:paraId="6A2B0355" w14:textId="4693B859" w:rsidR="7D0423E2" w:rsidRDefault="7D0423E2" w:rsidP="00750CF6">
      <w:pPr>
        <w:rPr>
          <w:rFonts w:ascii="Calibri" w:eastAsia="Calibri" w:hAnsi="Calibri" w:cs="Calibri"/>
          <w:lang w:val="en-GB"/>
        </w:rPr>
      </w:pPr>
      <w:r w:rsidRPr="00750CF6">
        <w:rPr>
          <w:rFonts w:ascii="Calibri" w:eastAsia="Calibri" w:hAnsi="Calibri" w:cs="Calibri"/>
          <w:lang w:val="en-GB"/>
        </w:rPr>
        <w:t>What other -</w:t>
      </w:r>
      <w:proofErr w:type="spellStart"/>
      <w:r w:rsidRPr="00750CF6">
        <w:rPr>
          <w:rFonts w:ascii="Calibri" w:eastAsia="Calibri" w:hAnsi="Calibri" w:cs="Calibri"/>
          <w:lang w:val="en-GB"/>
        </w:rPr>
        <w:t>ly</w:t>
      </w:r>
      <w:proofErr w:type="spellEnd"/>
      <w:r w:rsidRPr="00750CF6">
        <w:rPr>
          <w:rFonts w:ascii="Calibri" w:eastAsia="Calibri" w:hAnsi="Calibri" w:cs="Calibri"/>
          <w:lang w:val="en-GB"/>
        </w:rPr>
        <w:t xml:space="preserve"> words can you use to open this sentence?</w:t>
      </w:r>
    </w:p>
    <w:p w14:paraId="25DC4DF1" w14:textId="55F47233" w:rsidR="7D0423E2" w:rsidRDefault="7D0423E2" w:rsidP="00750CF6">
      <w:pPr>
        <w:rPr>
          <w:rFonts w:ascii="Calibri" w:eastAsia="Calibri" w:hAnsi="Calibri" w:cs="Calibri"/>
          <w:lang w:val="en-GB"/>
        </w:rPr>
      </w:pPr>
      <w:r w:rsidRPr="00750CF6">
        <w:rPr>
          <w:rFonts w:ascii="Calibri" w:eastAsia="Calibri" w:hAnsi="Calibri" w:cs="Calibri"/>
          <w:lang w:val="en-GB"/>
        </w:rPr>
        <w:t xml:space="preserve">How is </w:t>
      </w:r>
      <w:proofErr w:type="spellStart"/>
      <w:r w:rsidRPr="00750CF6">
        <w:rPr>
          <w:rFonts w:ascii="Calibri" w:eastAsia="Calibri" w:hAnsi="Calibri" w:cs="Calibri"/>
          <w:lang w:val="en-GB"/>
        </w:rPr>
        <w:t>Alfie</w:t>
      </w:r>
      <w:proofErr w:type="spellEnd"/>
      <w:r w:rsidRPr="00750CF6">
        <w:rPr>
          <w:rFonts w:ascii="Calibri" w:eastAsia="Calibri" w:hAnsi="Calibri" w:cs="Calibri"/>
          <w:lang w:val="en-GB"/>
        </w:rPr>
        <w:t xml:space="preserve"> going to walk into the treatment room? </w:t>
      </w:r>
    </w:p>
    <w:p w14:paraId="22FA7DE3" w14:textId="5D8735D6" w:rsidR="7D0423E2" w:rsidRDefault="7D0423E2" w:rsidP="00750CF6">
      <w:pPr>
        <w:rPr>
          <w:rFonts w:ascii="Calibri" w:eastAsia="Calibri" w:hAnsi="Calibri" w:cs="Calibri"/>
          <w:lang w:val="en-GB"/>
        </w:rPr>
      </w:pPr>
      <w:r w:rsidRPr="00750CF6">
        <w:rPr>
          <w:rFonts w:ascii="Calibri" w:eastAsia="Calibri" w:hAnsi="Calibri" w:cs="Calibri"/>
          <w:lang w:val="en-GB"/>
        </w:rPr>
        <w:t>How will he sit in the chair?</w:t>
      </w:r>
    </w:p>
    <w:p w14:paraId="7E7456FF" w14:textId="57BCDB4D" w:rsidR="7D0423E2" w:rsidRDefault="7D0423E2" w:rsidP="00750CF6">
      <w:pPr>
        <w:rPr>
          <w:rFonts w:ascii="Calibri" w:eastAsia="Calibri" w:hAnsi="Calibri" w:cs="Calibri"/>
          <w:lang w:val="en-GB"/>
        </w:rPr>
      </w:pPr>
      <w:r w:rsidRPr="00750CF6">
        <w:rPr>
          <w:rFonts w:ascii="Calibri" w:eastAsia="Calibri" w:hAnsi="Calibri" w:cs="Calibri"/>
          <w:lang w:val="en-GB"/>
        </w:rPr>
        <w:t>What is he feeling?</w:t>
      </w:r>
    </w:p>
    <w:p w14:paraId="5FE62D16" w14:textId="1500578D" w:rsidR="00750CF6" w:rsidRDefault="00750CF6" w:rsidP="00750CF6">
      <w:pPr>
        <w:rPr>
          <w:rFonts w:ascii="Calibri" w:eastAsia="Calibri" w:hAnsi="Calibri" w:cs="Calibri"/>
          <w:lang w:val="en-GB"/>
        </w:rPr>
      </w:pPr>
    </w:p>
    <w:p w14:paraId="165496E6" w14:textId="7611E0A3" w:rsidR="693CBD5B" w:rsidRDefault="693CBD5B" w:rsidP="00750CF6">
      <w:pPr>
        <w:rPr>
          <w:rFonts w:ascii="Calibri" w:eastAsia="Calibri" w:hAnsi="Calibri" w:cs="Calibri"/>
        </w:rPr>
      </w:pPr>
      <w:r w:rsidRPr="00750CF6">
        <w:rPr>
          <w:rFonts w:ascii="Calibri" w:eastAsia="Calibri" w:hAnsi="Calibri" w:cs="Calibri"/>
          <w:b/>
          <w:bCs/>
          <w:lang w:val="en-GB"/>
        </w:rPr>
        <w:t>“Ah, bad tooth, I see”, Mr Erstwhile mumbled, “A filling can’t save it. It’ll have to come out.”</w:t>
      </w:r>
    </w:p>
    <w:p w14:paraId="36F153DD" w14:textId="67DAF13A" w:rsidR="693CBD5B" w:rsidRDefault="693CBD5B" w:rsidP="00750CF6">
      <w:pPr>
        <w:rPr>
          <w:rFonts w:ascii="Calibri" w:eastAsia="Calibri" w:hAnsi="Calibri" w:cs="Calibri"/>
        </w:rPr>
      </w:pPr>
      <w:r w:rsidRPr="00750CF6">
        <w:rPr>
          <w:rFonts w:ascii="Calibri" w:eastAsia="Calibri" w:hAnsi="Calibri" w:cs="Calibri"/>
          <w:lang w:val="en-GB"/>
        </w:rPr>
        <w:t xml:space="preserve">What do you think </w:t>
      </w:r>
      <w:proofErr w:type="spellStart"/>
      <w:r w:rsidRPr="00750CF6">
        <w:rPr>
          <w:rFonts w:ascii="Calibri" w:eastAsia="Calibri" w:hAnsi="Calibri" w:cs="Calibri"/>
          <w:lang w:val="en-GB"/>
        </w:rPr>
        <w:t>Alfie</w:t>
      </w:r>
      <w:proofErr w:type="spellEnd"/>
      <w:r w:rsidRPr="00750CF6">
        <w:rPr>
          <w:rFonts w:ascii="Calibri" w:eastAsia="Calibri" w:hAnsi="Calibri" w:cs="Calibri"/>
          <w:lang w:val="en-GB"/>
        </w:rPr>
        <w:t xml:space="preserve"> replied in response?</w:t>
      </w:r>
    </w:p>
    <w:p w14:paraId="1F58A436" w14:textId="40C00FE1" w:rsidR="693CBD5B" w:rsidRDefault="693CBD5B" w:rsidP="00750CF6">
      <w:pPr>
        <w:rPr>
          <w:rFonts w:ascii="Calibri" w:eastAsia="Calibri" w:hAnsi="Calibri" w:cs="Calibri"/>
        </w:rPr>
      </w:pPr>
      <w:r w:rsidRPr="00750CF6">
        <w:rPr>
          <w:rFonts w:ascii="Calibri" w:eastAsia="Calibri" w:hAnsi="Calibri" w:cs="Calibri"/>
          <w:lang w:val="en-GB"/>
        </w:rPr>
        <w:t>What did he do?</w:t>
      </w:r>
    </w:p>
    <w:p w14:paraId="7029FBE3" w14:textId="21DF6943" w:rsidR="693CBD5B" w:rsidRDefault="693CBD5B" w:rsidP="00750CF6">
      <w:pPr>
        <w:rPr>
          <w:rFonts w:ascii="Calibri" w:eastAsia="Calibri" w:hAnsi="Calibri" w:cs="Calibri"/>
        </w:rPr>
      </w:pPr>
      <w:r w:rsidRPr="00750CF6">
        <w:rPr>
          <w:rFonts w:ascii="Calibri" w:eastAsia="Calibri" w:hAnsi="Calibri" w:cs="Calibri"/>
          <w:lang w:val="en-GB"/>
        </w:rPr>
        <w:t>Use a simile to describe how scared he must have felt.</w:t>
      </w:r>
    </w:p>
    <w:p w14:paraId="55D34CD8" w14:textId="33358E7A" w:rsidR="00750CF6" w:rsidRDefault="00750CF6" w:rsidP="00750CF6">
      <w:pPr>
        <w:rPr>
          <w:rFonts w:ascii="Calibri" w:eastAsia="Calibri" w:hAnsi="Calibri" w:cs="Calibri"/>
          <w:lang w:val="en-GB"/>
        </w:rPr>
      </w:pPr>
    </w:p>
    <w:p w14:paraId="1F73D916" w14:textId="23E28F50" w:rsidR="693CBD5B" w:rsidRDefault="693CBD5B" w:rsidP="00750CF6">
      <w:pPr>
        <w:rPr>
          <w:rFonts w:ascii="Calibri" w:eastAsia="Calibri" w:hAnsi="Calibri" w:cs="Calibri"/>
        </w:rPr>
      </w:pPr>
      <w:r w:rsidRPr="00750CF6">
        <w:rPr>
          <w:rFonts w:ascii="Calibri" w:eastAsia="Calibri" w:hAnsi="Calibri" w:cs="Calibri"/>
          <w:b/>
          <w:bCs/>
          <w:lang w:val="en-GB"/>
        </w:rPr>
        <w:t xml:space="preserve">The dentist </w:t>
      </w:r>
      <w:r w:rsidRPr="00750CF6">
        <w:rPr>
          <w:rFonts w:ascii="Calibri" w:eastAsia="Calibri" w:hAnsi="Calibri" w:cs="Calibri"/>
          <w:b/>
          <w:bCs/>
          <w:u w:val="single"/>
          <w:lang w:val="en-GB"/>
        </w:rPr>
        <w:t>yanked and yanked and yanked</w:t>
      </w:r>
      <w:r w:rsidRPr="00750CF6">
        <w:rPr>
          <w:rFonts w:ascii="Calibri" w:eastAsia="Calibri" w:hAnsi="Calibri" w:cs="Calibri"/>
          <w:b/>
          <w:bCs/>
          <w:lang w:val="en-GB"/>
        </w:rPr>
        <w:t xml:space="preserve"> with his huge steel forceps. But the tooth wouldn’t come out. </w:t>
      </w:r>
    </w:p>
    <w:p w14:paraId="5D824ED6" w14:textId="56E21A7C" w:rsidR="693CBD5B" w:rsidRDefault="693CBD5B" w:rsidP="00750CF6">
      <w:pPr>
        <w:rPr>
          <w:rFonts w:ascii="Calibri" w:eastAsia="Calibri" w:hAnsi="Calibri" w:cs="Calibri"/>
        </w:rPr>
      </w:pPr>
      <w:r w:rsidRPr="00750CF6">
        <w:rPr>
          <w:rFonts w:ascii="Calibri" w:eastAsia="Calibri" w:hAnsi="Calibri" w:cs="Calibri"/>
          <w:lang w:val="en-GB"/>
        </w:rPr>
        <w:t xml:space="preserve">Use the power of three to describe what happened next. </w:t>
      </w:r>
    </w:p>
    <w:p w14:paraId="41119DEF" w14:textId="00E2FEEE" w:rsidR="693CBD5B" w:rsidRDefault="693CBD5B" w:rsidP="00750CF6">
      <w:pPr>
        <w:rPr>
          <w:rFonts w:ascii="Calibri" w:eastAsia="Calibri" w:hAnsi="Calibri" w:cs="Calibri"/>
        </w:rPr>
      </w:pPr>
      <w:proofErr w:type="gramStart"/>
      <w:r w:rsidRPr="00750CF6">
        <w:rPr>
          <w:rFonts w:ascii="Calibri" w:eastAsia="Calibri" w:hAnsi="Calibri" w:cs="Calibri"/>
          <w:lang w:val="en-GB"/>
        </w:rPr>
        <w:t xml:space="preserve">Miss </w:t>
      </w:r>
      <w:proofErr w:type="spellStart"/>
      <w:r w:rsidRPr="00750CF6">
        <w:rPr>
          <w:rFonts w:ascii="Calibri" w:eastAsia="Calibri" w:hAnsi="Calibri" w:cs="Calibri"/>
          <w:lang w:val="en-GB"/>
        </w:rPr>
        <w:t>Prigg</w:t>
      </w:r>
      <w:proofErr w:type="spellEnd"/>
      <w:r w:rsidRPr="00750CF6">
        <w:rPr>
          <w:rFonts w:ascii="Calibri" w:eastAsia="Calibri" w:hAnsi="Calibri" w:cs="Calibri"/>
          <w:lang w:val="en-GB"/>
        </w:rPr>
        <w:t xml:space="preserve"> – dental nurse, Miss Veal – receptionist, eight patients from the waiting room.</w:t>
      </w:r>
      <w:proofErr w:type="gramEnd"/>
    </w:p>
    <w:p w14:paraId="64888005" w14:textId="32E17168" w:rsidR="693CBD5B" w:rsidRDefault="693CBD5B" w:rsidP="00750CF6">
      <w:pPr>
        <w:rPr>
          <w:rFonts w:ascii="Calibri" w:eastAsia="Calibri" w:hAnsi="Calibri" w:cs="Calibri"/>
        </w:rPr>
      </w:pPr>
      <w:r w:rsidRPr="00750CF6">
        <w:rPr>
          <w:rFonts w:ascii="Calibri" w:eastAsia="Calibri" w:hAnsi="Calibri" w:cs="Calibri"/>
          <w:lang w:val="en-GB"/>
        </w:rPr>
        <w:t>Add a rhetorical question.</w:t>
      </w:r>
    </w:p>
    <w:p w14:paraId="146E2F14" w14:textId="14942857" w:rsidR="00750CF6" w:rsidRDefault="00750CF6" w:rsidP="00750CF6">
      <w:pPr>
        <w:rPr>
          <w:rFonts w:ascii="Calibri" w:eastAsia="Calibri" w:hAnsi="Calibri" w:cs="Calibri"/>
          <w:lang w:val="en-GB"/>
        </w:rPr>
      </w:pPr>
    </w:p>
    <w:p w14:paraId="4290B2D5" w14:textId="39818524" w:rsidR="693CBD5B" w:rsidRDefault="693CBD5B" w:rsidP="00750CF6">
      <w:pPr>
        <w:rPr>
          <w:rFonts w:ascii="Calibri" w:eastAsia="Calibri" w:hAnsi="Calibri" w:cs="Calibri"/>
        </w:rPr>
      </w:pPr>
      <w:r w:rsidRPr="00750CF6">
        <w:rPr>
          <w:rFonts w:ascii="Calibri" w:eastAsia="Calibri" w:hAnsi="Calibri" w:cs="Calibri"/>
          <w:b/>
          <w:bCs/>
          <w:lang w:val="en-GB"/>
        </w:rPr>
        <w:t xml:space="preserve">Finally, after what seemed like days, weeks, even months of yanking my tooth came out with a loud crunch. </w:t>
      </w:r>
    </w:p>
    <w:p w14:paraId="19B4EE13" w14:textId="520DD0D4" w:rsidR="693CBD5B" w:rsidRDefault="693CBD5B" w:rsidP="00750CF6">
      <w:pPr>
        <w:rPr>
          <w:rFonts w:ascii="Calibri" w:eastAsia="Calibri" w:hAnsi="Calibri" w:cs="Calibri"/>
        </w:rPr>
      </w:pPr>
      <w:r w:rsidRPr="00750CF6">
        <w:rPr>
          <w:rFonts w:ascii="Calibri" w:eastAsia="Calibri" w:hAnsi="Calibri" w:cs="Calibri"/>
          <w:lang w:val="en-GB"/>
        </w:rPr>
        <w:t>Start your sentence with a feeling word.</w:t>
      </w:r>
    </w:p>
    <w:p w14:paraId="4C857194" w14:textId="7E9C35B3" w:rsidR="00750CF6" w:rsidRDefault="693CBD5B" w:rsidP="33D6F7BB">
      <w:pPr>
        <w:rPr>
          <w:rFonts w:ascii="Calibri" w:eastAsia="Calibri" w:hAnsi="Calibri" w:cs="Calibri"/>
        </w:rPr>
      </w:pPr>
      <w:r w:rsidRPr="33D6F7BB">
        <w:rPr>
          <w:rFonts w:ascii="Calibri" w:eastAsia="Calibri" w:hAnsi="Calibri" w:cs="Calibri"/>
          <w:lang w:val="en-GB"/>
        </w:rPr>
        <w:t>Finish with a ‘Looking ahead’ sentence.</w:t>
      </w:r>
    </w:p>
    <w:p w14:paraId="12B7C4D1" w14:textId="1E961305" w:rsidR="00750CF6" w:rsidRDefault="00750CF6" w:rsidP="00750CF6"/>
    <w:p w14:paraId="63310732" w14:textId="0ADBB653" w:rsidR="1935217F" w:rsidRDefault="1935217F" w:rsidP="00750CF6">
      <w:pPr>
        <w:spacing w:after="200" w:line="276" w:lineRule="auto"/>
        <w:ind w:left="1440" w:firstLine="720"/>
        <w:rPr>
          <w:rFonts w:ascii="Comic Sans MS" w:eastAsia="Comic Sans MS" w:hAnsi="Comic Sans MS" w:cs="Comic Sans MS"/>
          <w:sz w:val="28"/>
          <w:szCs w:val="28"/>
        </w:rPr>
      </w:pPr>
      <w:r w:rsidRPr="00750CF6">
        <w:rPr>
          <w:rFonts w:ascii="Comic Sans MS" w:eastAsia="Comic Sans MS" w:hAnsi="Comic Sans MS" w:cs="Comic Sans MS"/>
          <w:sz w:val="28"/>
          <w:szCs w:val="28"/>
          <w:lang w:val="en-GB"/>
        </w:rPr>
        <w:t>Informal, chatty</w:t>
      </w:r>
      <w:r>
        <w:br/>
      </w:r>
      <w:r w:rsidRPr="00750CF6">
        <w:rPr>
          <w:rFonts w:ascii="Comic Sans MS" w:eastAsia="Comic Sans MS" w:hAnsi="Comic Sans MS" w:cs="Comic Sans MS"/>
          <w:sz w:val="28"/>
          <w:szCs w:val="28"/>
          <w:lang w:val="en-GB"/>
        </w:rPr>
        <w:t>Date</w:t>
      </w:r>
      <w:r>
        <w:br/>
      </w:r>
      <w:proofErr w:type="gramStart"/>
      <w:r w:rsidRPr="00750CF6">
        <w:rPr>
          <w:rFonts w:ascii="Comic Sans MS" w:eastAsia="Comic Sans MS" w:hAnsi="Comic Sans MS" w:cs="Comic Sans MS"/>
          <w:sz w:val="28"/>
          <w:szCs w:val="28"/>
          <w:lang w:val="en-GB"/>
        </w:rPr>
        <w:t>Looking</w:t>
      </w:r>
      <w:proofErr w:type="gramEnd"/>
      <w:r w:rsidRPr="00750CF6">
        <w:rPr>
          <w:rFonts w:ascii="Comic Sans MS" w:eastAsia="Comic Sans MS" w:hAnsi="Comic Sans MS" w:cs="Comic Sans MS"/>
          <w:sz w:val="28"/>
          <w:szCs w:val="28"/>
          <w:lang w:val="en-GB"/>
        </w:rPr>
        <w:t xml:space="preserve"> back and ahead</w:t>
      </w:r>
      <w:r>
        <w:br/>
      </w:r>
      <w:r w:rsidRPr="00750CF6">
        <w:rPr>
          <w:rFonts w:ascii="Comic Sans MS" w:eastAsia="Comic Sans MS" w:hAnsi="Comic Sans MS" w:cs="Comic Sans MS"/>
          <w:sz w:val="28"/>
          <w:szCs w:val="28"/>
          <w:lang w:val="en-GB"/>
        </w:rPr>
        <w:t>past tense</w:t>
      </w:r>
      <w:r>
        <w:br/>
      </w:r>
      <w:r w:rsidRPr="00750CF6">
        <w:rPr>
          <w:rFonts w:ascii="Comic Sans MS" w:eastAsia="Comic Sans MS" w:hAnsi="Comic Sans MS" w:cs="Comic Sans MS"/>
          <w:sz w:val="28"/>
          <w:szCs w:val="28"/>
          <w:lang w:val="en-GB"/>
        </w:rPr>
        <w:t>first person</w:t>
      </w:r>
      <w:r>
        <w:br/>
      </w:r>
      <w:r w:rsidRPr="00750CF6">
        <w:rPr>
          <w:rFonts w:ascii="Comic Sans MS" w:eastAsia="Comic Sans MS" w:hAnsi="Comic Sans MS" w:cs="Comic Sans MS"/>
          <w:sz w:val="28"/>
          <w:szCs w:val="28"/>
          <w:lang w:val="en-GB"/>
        </w:rPr>
        <w:t>rhetorical questions</w:t>
      </w:r>
      <w:r>
        <w:br/>
      </w:r>
      <w:r w:rsidRPr="00750CF6">
        <w:rPr>
          <w:rFonts w:ascii="Comic Sans MS" w:eastAsia="Comic Sans MS" w:hAnsi="Comic Sans MS" w:cs="Comic Sans MS"/>
          <w:sz w:val="28"/>
          <w:szCs w:val="28"/>
          <w:lang w:val="en-GB"/>
        </w:rPr>
        <w:t>preposition of time</w:t>
      </w:r>
    </w:p>
    <w:p w14:paraId="453ACD77" w14:textId="439122B2" w:rsidR="00750CF6" w:rsidRDefault="00750CF6" w:rsidP="00750CF6"/>
    <w:sectPr w:rsidR="0075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2CF82"/>
    <w:rsid w:val="00750CF6"/>
    <w:rsid w:val="00924186"/>
    <w:rsid w:val="017C2DA9"/>
    <w:rsid w:val="0330C581"/>
    <w:rsid w:val="09CE4A08"/>
    <w:rsid w:val="0A47E156"/>
    <w:rsid w:val="0AF8DF8C"/>
    <w:rsid w:val="1574C339"/>
    <w:rsid w:val="1935217F"/>
    <w:rsid w:val="1C078BA6"/>
    <w:rsid w:val="1C5874AA"/>
    <w:rsid w:val="1CD33327"/>
    <w:rsid w:val="1DF09069"/>
    <w:rsid w:val="21DEA207"/>
    <w:rsid w:val="235A6423"/>
    <w:rsid w:val="2A04E4B5"/>
    <w:rsid w:val="2A2AB1B3"/>
    <w:rsid w:val="2BF824C9"/>
    <w:rsid w:val="33D6F7BB"/>
    <w:rsid w:val="33F8666D"/>
    <w:rsid w:val="3782F5BA"/>
    <w:rsid w:val="3ABB8D17"/>
    <w:rsid w:val="3EA0D857"/>
    <w:rsid w:val="406B525A"/>
    <w:rsid w:val="458258AB"/>
    <w:rsid w:val="464987AC"/>
    <w:rsid w:val="4816B8BC"/>
    <w:rsid w:val="48C33541"/>
    <w:rsid w:val="4922CF82"/>
    <w:rsid w:val="4B49BF92"/>
    <w:rsid w:val="4D77AD8D"/>
    <w:rsid w:val="4EB187EB"/>
    <w:rsid w:val="524B103C"/>
    <w:rsid w:val="55EA3BFE"/>
    <w:rsid w:val="575D4496"/>
    <w:rsid w:val="57BDC131"/>
    <w:rsid w:val="5D2639FC"/>
    <w:rsid w:val="60FA4D57"/>
    <w:rsid w:val="693CBD5B"/>
    <w:rsid w:val="6D46A01E"/>
    <w:rsid w:val="6E83BCB8"/>
    <w:rsid w:val="75057C20"/>
    <w:rsid w:val="75E5849E"/>
    <w:rsid w:val="779B436E"/>
    <w:rsid w:val="77A156F9"/>
    <w:rsid w:val="7D0423E2"/>
    <w:rsid w:val="7E9DF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2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Turton</dc:creator>
  <cp:lastModifiedBy>local_admin</cp:lastModifiedBy>
  <cp:revision>2</cp:revision>
  <cp:lastPrinted>2020-11-04T08:25:00Z</cp:lastPrinted>
  <dcterms:created xsi:type="dcterms:W3CDTF">2020-11-04T08:26:00Z</dcterms:created>
  <dcterms:modified xsi:type="dcterms:W3CDTF">2020-11-04T08:26:00Z</dcterms:modified>
</cp:coreProperties>
</file>