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0"/>
        <w:gridCol w:w="2549"/>
        <w:gridCol w:w="2691"/>
        <w:gridCol w:w="2550"/>
        <w:gridCol w:w="2633"/>
      </w:tblGrid>
      <w:tr w:rsidR="001E5382" w:rsidRPr="00A62406" w14:paraId="1848C530" w14:textId="77777777" w:rsidTr="001E5382">
        <w:trPr>
          <w:trHeight w:val="567"/>
        </w:trPr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2205" w14:textId="0BB21FC5" w:rsidR="001E5382" w:rsidRPr="00A62406" w:rsidRDefault="001E5382" w:rsidP="001E5382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  <w:r w:rsidR="00A62750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="00A62750" w:rsidRPr="00A62750">
              <w:rPr>
                <w:rFonts w:ascii="Arial" w:hAnsi="Arial" w:cs="Arial"/>
                <w:sz w:val="22"/>
                <w:szCs w:val="22"/>
              </w:rPr>
              <w:t>60 mins</w:t>
            </w:r>
            <w:r w:rsidR="00A62750">
              <w:rPr>
                <w:rFonts w:ascii="Arial" w:hAnsi="Arial" w:cs="Arial"/>
                <w:sz w:val="22"/>
                <w:szCs w:val="22"/>
              </w:rPr>
              <w:t xml:space="preserve"> +15 mins</w:t>
            </w:r>
          </w:p>
        </w:tc>
        <w:tc>
          <w:tcPr>
            <w:tcW w:w="1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1F3F5" w14:textId="1B5736B2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times tables practise – </w:t>
            </w:r>
            <w:hyperlink r:id="rId7" w:history="1">
              <w:proofErr w:type="spellStart"/>
              <w:r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>TTRockstars</w:t>
              </w:r>
              <w:proofErr w:type="spellEnd"/>
            </w:hyperlink>
            <w:r w:rsidRPr="00A624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6428">
              <w:rPr>
                <w:rFonts w:ascii="Arial" w:hAnsi="Arial" w:cs="Arial"/>
                <w:sz w:val="22"/>
                <w:szCs w:val="22"/>
              </w:rPr>
              <w:br/>
              <w:t xml:space="preserve">Daily: </w:t>
            </w:r>
            <w:hyperlink r:id="rId8" w:history="1">
              <w:r w:rsidR="00696428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Mental Maths year 3</w:t>
              </w:r>
            </w:hyperlink>
            <w:r w:rsidR="00696428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9" w:history="1">
              <w:r w:rsidR="00696428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Mental Maths year 4</w:t>
              </w:r>
            </w:hyperlink>
            <w:r w:rsidR="00696428">
              <w:rPr>
                <w:rFonts w:ascii="Arial" w:hAnsi="Arial" w:cs="Arial"/>
                <w:sz w:val="22"/>
                <w:szCs w:val="22"/>
              </w:rPr>
              <w:t xml:space="preserve"> (please complete one each day)</w:t>
            </w:r>
          </w:p>
        </w:tc>
      </w:tr>
      <w:tr w:rsidR="001E5382" w:rsidRPr="00A62406" w14:paraId="49589792" w14:textId="77777777" w:rsidTr="00FA5E65">
        <w:trPr>
          <w:trHeight w:val="19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18B58" w14:textId="77777777" w:rsidR="001E5382" w:rsidRPr="00A62406" w:rsidRDefault="001E538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E9DC" w14:textId="1CD26609" w:rsidR="00A62750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>:</w:t>
            </w:r>
            <w:r w:rsidR="0011610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A934A2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compare lengths</w:t>
              </w:r>
            </w:hyperlink>
          </w:p>
          <w:p w14:paraId="78A75444" w14:textId="57BDFD35" w:rsidR="00A62406" w:rsidRPr="00A62406" w:rsidRDefault="0011610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82"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="001E5382"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="00A934A2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making shapes</w:t>
              </w:r>
            </w:hyperlink>
            <w:r w:rsidR="00696428">
              <w:rPr>
                <w:rFonts w:ascii="Arial" w:hAnsi="Arial" w:cs="Arial"/>
                <w:sz w:val="22"/>
                <w:szCs w:val="22"/>
              </w:rPr>
              <w:br/>
            </w:r>
            <w:r w:rsidR="001E5382"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1E5382"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r w:rsidR="00A934A2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 xml:space="preserve"> </w:t>
            </w:r>
            <w:hyperlink r:id="rId12" w:history="1">
              <w:r w:rsidR="00A934A2" w:rsidRPr="00144E14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work</w:t>
              </w:r>
            </w:hyperlink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542C" w14:textId="194E5199" w:rsidR="00A62750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3" w:history="1">
              <w:r w:rsidR="00A934A2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compare lengths</w:t>
              </w:r>
            </w:hyperlink>
          </w:p>
          <w:p w14:paraId="1AE8D0DD" w14:textId="38DB6579" w:rsidR="001E5382" w:rsidRPr="00A62406" w:rsidRDefault="0011610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82"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="001E5382"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4" w:history="1">
              <w:r w:rsidR="00A934A2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compare area</w:t>
              </w:r>
            </w:hyperlink>
            <w:r w:rsidR="00696428">
              <w:rPr>
                <w:rFonts w:ascii="Arial" w:hAnsi="Arial" w:cs="Arial"/>
                <w:sz w:val="22"/>
                <w:szCs w:val="22"/>
              </w:rPr>
              <w:br/>
            </w:r>
            <w:r w:rsidR="001E5382"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1E5382"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r w:rsidR="00A934A2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 xml:space="preserve"> work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B176" w14:textId="2CB9C586" w:rsidR="001E5382" w:rsidRPr="00A62406" w:rsidRDefault="001E5382" w:rsidP="00A934A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16100">
              <w:rPr>
                <w:rFonts w:ascii="Arial" w:hAnsi="Arial" w:cs="Arial"/>
                <w:sz w:val="22"/>
                <w:szCs w:val="22"/>
              </w:rPr>
              <w:t>and</w:t>
            </w:r>
            <w:r w:rsidR="00A934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6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5" w:history="1">
              <w:r w:rsidR="00A934A2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add lengths</w:t>
              </w:r>
            </w:hyperlink>
            <w:hyperlink r:id="rId16" w:history="1"/>
            <w:r w:rsidR="00696428">
              <w:rPr>
                <w:rFonts w:ascii="Arial" w:hAnsi="Arial" w:cs="Arial"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r w:rsidR="00A934A2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 xml:space="preserve"> work</w:t>
            </w:r>
            <w:r w:rsidR="00696428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1020" w14:textId="6CF4A0C4" w:rsidR="00A934A2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Thursday 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7" w:history="1"/>
            <w:r w:rsidR="00A934A2" w:rsidRPr="00A934A2">
              <w:rPr>
                <w:rFonts w:ascii="Arial" w:hAnsi="Arial" w:cs="Arial"/>
              </w:rPr>
              <w:t>and</w:t>
            </w:r>
            <w:r w:rsidR="00A934A2">
              <w:t xml:space="preserve"> </w:t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8" w:history="1">
              <w:r w:rsidR="00A934A2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subtract lengths</w:t>
              </w:r>
            </w:hyperlink>
          </w:p>
          <w:p w14:paraId="7B6066CE" w14:textId="6A3D3038" w:rsidR="001E5382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r w:rsidR="00696428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 xml:space="preserve"> </w:t>
            </w:r>
            <w:r w:rsidR="00A934A2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work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B451" w14:textId="5F1B7FB9" w:rsidR="00A934A2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9" w:history="1">
              <w:r w:rsidR="00A934A2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what is perimeter?</w:t>
              </w:r>
            </w:hyperlink>
          </w:p>
          <w:p w14:paraId="35138817" w14:textId="3EB4DD51" w:rsidR="001E5382" w:rsidRPr="00A62406" w:rsidRDefault="0038426E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20" w:history="1"/>
            <w:r w:rsidR="001E5382"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="001E5382"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21" w:history="1">
              <w:r w:rsidR="00A934A2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measure perimeter</w:t>
              </w:r>
            </w:hyperlink>
            <w:r w:rsidR="00A934A2">
              <w:rPr>
                <w:rFonts w:ascii="Arial" w:hAnsi="Arial" w:cs="Arial"/>
                <w:sz w:val="22"/>
                <w:szCs w:val="22"/>
              </w:rPr>
              <w:br/>
            </w:r>
            <w:r w:rsidR="001E5382"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1E5382"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r w:rsidR="00A934A2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 xml:space="preserve"> work</w:t>
            </w:r>
          </w:p>
        </w:tc>
      </w:tr>
      <w:tr w:rsidR="001E5382" w:rsidRPr="00A62406" w14:paraId="1D7E2A90" w14:textId="77777777" w:rsidTr="001E5382">
        <w:trPr>
          <w:trHeight w:val="567"/>
        </w:trPr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4C74" w14:textId="77777777" w:rsidR="00A62750" w:rsidRDefault="001E5382" w:rsidP="00A62750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  <w:r w:rsidR="00A62750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="00A62750" w:rsidRPr="00A62750">
              <w:rPr>
                <w:rFonts w:ascii="Arial" w:hAnsi="Arial" w:cs="Arial"/>
                <w:sz w:val="22"/>
                <w:szCs w:val="22"/>
              </w:rPr>
              <w:t>60 mins</w:t>
            </w:r>
            <w:r w:rsidR="00A62750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E7542A">
              <w:rPr>
                <w:rFonts w:ascii="Arial" w:hAnsi="Arial" w:cs="Arial"/>
                <w:sz w:val="22"/>
                <w:szCs w:val="22"/>
              </w:rPr>
              <w:t>45</w:t>
            </w:r>
            <w:r w:rsidR="00A62750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  <w:p w14:paraId="66BBA53D" w14:textId="5749BFB8" w:rsidR="009A658B" w:rsidRPr="00A62750" w:rsidRDefault="009A658B" w:rsidP="00A62750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 xml:space="preserve">OPTIONAL: </w:t>
            </w:r>
            <w:hyperlink r:id="rId22" w:history="1">
              <w:r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writing lessons with Mrs C</w:t>
              </w:r>
            </w:hyperlink>
          </w:p>
        </w:tc>
        <w:tc>
          <w:tcPr>
            <w:tcW w:w="129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2320" w14:textId="49639081" w:rsidR="001E5382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Daily: reading and spelling (30 minutes)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0631B">
              <w:rPr>
                <w:rFonts w:ascii="Arial" w:hAnsi="Arial" w:cs="Arial"/>
                <w:sz w:val="22"/>
                <w:szCs w:val="22"/>
              </w:rPr>
              <w:t>Read with an adult every day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  and complete some </w:t>
            </w:r>
            <w:hyperlink r:id="rId23" w:history="1">
              <w:r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>Reading Eggs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 xml:space="preserve"> activities (reading a book, doing phonics, etc)</w:t>
            </w:r>
            <w:r w:rsidR="00A62406">
              <w:rPr>
                <w:rFonts w:ascii="Arial" w:hAnsi="Arial" w:cs="Arial"/>
                <w:sz w:val="22"/>
                <w:szCs w:val="22"/>
              </w:rPr>
              <w:br/>
              <w:t>- Listen to us read the story on ClassDojo and answer the question.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Spellings:  </w:t>
            </w:r>
            <w:hyperlink r:id="rId24" w:history="1">
              <w:r w:rsidR="00A62750" w:rsidRPr="006C142C">
                <w:rPr>
                  <w:rStyle w:val="Hyperlink"/>
                </w:rPr>
                <w:t>Year 3 | Year 4 | Alternative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>.</w:t>
            </w:r>
            <w:r w:rsidR="00A624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750">
              <w:rPr>
                <w:rFonts w:ascii="Arial" w:hAnsi="Arial" w:cs="Arial"/>
                <w:sz w:val="22"/>
                <w:szCs w:val="22"/>
              </w:rPr>
              <w:br/>
            </w:r>
            <w:r w:rsidR="00A62406">
              <w:rPr>
                <w:rFonts w:ascii="Arial" w:hAnsi="Arial" w:cs="Arial"/>
                <w:sz w:val="22"/>
                <w:szCs w:val="22"/>
              </w:rPr>
              <w:t>U</w:t>
            </w:r>
            <w:r w:rsidRPr="00A62406">
              <w:rPr>
                <w:rFonts w:ascii="Arial" w:hAnsi="Arial" w:cs="Arial"/>
                <w:sz w:val="22"/>
                <w:szCs w:val="22"/>
              </w:rPr>
              <w:t>se the strategies we use in class:  ‘Look, Say, Cover, Spell, Check’, fancy writing, word pyramids, etc.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Weekly: </w:t>
            </w:r>
            <w:r w:rsidR="00A62750" w:rsidRPr="00F867A0">
              <w:rPr>
                <w:rFonts w:ascii="Arial" w:hAnsi="Arial" w:cs="Arial"/>
                <w:b/>
                <w:bCs/>
                <w:sz w:val="22"/>
                <w:szCs w:val="22"/>
              </w:rPr>
              <w:t>grammar</w:t>
            </w:r>
            <w:r w:rsidR="00F867A0">
              <w:rPr>
                <w:rFonts w:ascii="Arial" w:hAnsi="Arial" w:cs="Arial"/>
                <w:b/>
                <w:bCs/>
                <w:sz w:val="22"/>
                <w:szCs w:val="22"/>
              </w:rPr>
              <w:t>/punctuation</w:t>
            </w:r>
            <w:r w:rsidR="00A62750" w:rsidRPr="00F867A0">
              <w:rPr>
                <w:rFonts w:ascii="Arial" w:hAnsi="Arial" w:cs="Arial"/>
                <w:b/>
                <w:bCs/>
                <w:sz w:val="22"/>
                <w:szCs w:val="22"/>
              </w:rPr>
              <w:t>, handwriting, comprehension</w:t>
            </w:r>
            <w:r w:rsidR="00A627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750" w:rsidRPr="00A62750">
              <w:rPr>
                <w:rFonts w:ascii="Arial" w:hAnsi="Arial" w:cs="Arial"/>
                <w:b/>
                <w:bCs/>
                <w:sz w:val="22"/>
                <w:szCs w:val="22"/>
              </w:rPr>
              <w:t>(20 minutes)</w:t>
            </w:r>
            <w:r w:rsidR="009A658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9A658B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25" w:history="1">
              <w:r w:rsidR="009A658B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Possessive apostrophe teaching slides</w:t>
              </w:r>
            </w:hyperlink>
            <w:r w:rsidR="009A658B">
              <w:rPr>
                <w:rFonts w:ascii="Arial" w:hAnsi="Arial" w:cs="Arial"/>
                <w:sz w:val="22"/>
                <w:szCs w:val="22"/>
              </w:rPr>
              <w:t xml:space="preserve"> / </w:t>
            </w:r>
            <w:hyperlink r:id="rId26" w:history="1">
              <w:r w:rsidR="009A658B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</w:t>
              </w:r>
            </w:hyperlink>
            <w:r w:rsidR="009A65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5382" w:rsidRPr="00A62406" w14:paraId="490A3F0B" w14:textId="77777777" w:rsidTr="001E5382">
        <w:trPr>
          <w:trHeight w:val="2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3A90A" w14:textId="77777777" w:rsidR="001E5382" w:rsidRPr="00A62406" w:rsidRDefault="001E538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9D21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  <w:p w14:paraId="7E125D87" w14:textId="7FDDA901" w:rsidR="0005237E" w:rsidRPr="00A62406" w:rsidRDefault="00BE284C" w:rsidP="00A6240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27" w:history="1">
              <w:r w:rsidR="00A62406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Newspaper Reports Lesson </w:t>
              </w:r>
              <w:r w:rsidR="00AF4B2D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6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br/>
            </w:r>
            <w:r w:rsidR="00A62406" w:rsidRPr="00A6240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11BC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  <w:p w14:paraId="4D615738" w14:textId="75A9802C" w:rsidR="001E5382" w:rsidRPr="00A62406" w:rsidRDefault="00A6240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28" w:history="1">
              <w:r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Newspaper Reports Lesson </w:t>
              </w:r>
              <w:r w:rsidR="00AF4B2D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7</w:t>
              </w:r>
            </w:hyperlink>
            <w:r w:rsidR="007A408C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="00087223">
              <w:rPr>
                <w:rFonts w:ascii="Arial" w:hAnsi="Arial" w:cs="Arial"/>
                <w:sz w:val="22"/>
                <w:szCs w:val="22"/>
              </w:rPr>
              <w:t>Comprehension</w:t>
            </w:r>
            <w:r w:rsidR="00AF4B2D">
              <w:rPr>
                <w:rFonts w:ascii="Arial" w:hAnsi="Arial" w:cs="Arial"/>
                <w:sz w:val="22"/>
                <w:szCs w:val="22"/>
              </w:rPr>
              <w:t xml:space="preserve"> task on Reading Eggs </w:t>
            </w:r>
            <w:r w:rsidR="009A658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9A658B">
              <w:rPr>
                <w:rFonts w:ascii="Arial" w:hAnsi="Arial" w:cs="Arial"/>
                <w:sz w:val="22"/>
                <w:szCs w:val="22"/>
              </w:rPr>
              <w:t>ReadingEggspress</w:t>
            </w:r>
            <w:proofErr w:type="spellEnd"/>
            <w:r w:rsidR="009A658B">
              <w:rPr>
                <w:rFonts w:ascii="Arial" w:hAnsi="Arial" w:cs="Arial"/>
                <w:sz w:val="22"/>
                <w:szCs w:val="22"/>
              </w:rPr>
              <w:t>)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5865A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DDC1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  <w:p w14:paraId="6A914DE2" w14:textId="6CC7BECD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> </w:t>
            </w:r>
            <w:r w:rsidR="00A62406"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29" w:history="1">
              <w:r w:rsidR="00A62406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Newspaper Reports Lesson </w:t>
              </w:r>
              <w:r w:rsidR="00AF4B2D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8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br/>
            </w:r>
            <w:r w:rsidR="007A408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A658B">
              <w:rPr>
                <w:rFonts w:ascii="Arial" w:hAnsi="Arial" w:cs="Arial"/>
                <w:sz w:val="22"/>
                <w:szCs w:val="22"/>
              </w:rPr>
              <w:t>Punctuation</w:t>
            </w:r>
            <w:r w:rsidR="00A62406"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F472AE">
              <w:rPr>
                <w:rFonts w:ascii="Arial" w:hAnsi="Arial" w:cs="Arial"/>
                <w:sz w:val="22"/>
                <w:szCs w:val="22"/>
              </w:rPr>
              <w:t>(see above)</w:t>
            </w:r>
            <w:r w:rsidR="005865A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D893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  <w:p w14:paraId="2CBAB392" w14:textId="237C5DCE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> </w:t>
            </w:r>
            <w:r w:rsidR="007A408C"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30" w:history="1">
              <w:r w:rsidR="007A408C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Newspaper Reports Lesson </w:t>
              </w:r>
              <w:r w:rsidR="00AF4B2D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9</w:t>
              </w:r>
            </w:hyperlink>
            <w:r w:rsidR="007A408C">
              <w:rPr>
                <w:rFonts w:ascii="Arial" w:hAnsi="Arial" w:cs="Arial"/>
                <w:sz w:val="22"/>
                <w:szCs w:val="22"/>
              </w:rPr>
              <w:br/>
              <w:t>- Phonics (if you have any)</w:t>
            </w:r>
            <w:r w:rsidR="007A408C" w:rsidRPr="00A62406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C4A7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  <w:p w14:paraId="0FC66480" w14:textId="3F20B166" w:rsidR="001E5382" w:rsidRPr="00A62406" w:rsidRDefault="007A408C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31" w:history="1">
              <w:r w:rsidRPr="00BD1BD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Newspaper Reports Lesson </w:t>
              </w:r>
              <w:r w:rsidR="00AF4B2D" w:rsidRPr="00BD1BD7">
                <w:rPr>
                  <w:rStyle w:val="Hyperlink"/>
                  <w:rFonts w:ascii="Arial" w:hAnsi="Arial" w:cs="Arial"/>
                  <w:sz w:val="22"/>
                  <w:szCs w:val="22"/>
                </w:rPr>
                <w:t>10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hyperlink r:id="rId32" w:history="1">
              <w:r w:rsidR="00087223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Handwriting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t xml:space="preserve"> (scroll down for cursive top joins)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E5382" w:rsidRPr="00A62406" w14:paraId="005D2AFE" w14:textId="77777777" w:rsidTr="00F867A0">
        <w:trPr>
          <w:trHeight w:val="340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59D8" w14:textId="550CECEF" w:rsidR="00A62750" w:rsidRPr="00A62406" w:rsidRDefault="001E5382" w:rsidP="00A6275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Curriculum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A62750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6FFB" w14:textId="5F50B7A0" w:rsidR="00AF4B2D" w:rsidRDefault="00AF4B2D" w:rsidP="00AF4B2D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Geography</w:t>
            </w:r>
            <w:r w:rsidR="001E5382" w:rsidRPr="00A624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Italy</w:t>
            </w:r>
            <w:r w:rsidR="001E5382"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36A15BA1" w14:textId="2BB72F13" w:rsidR="009A658B" w:rsidRPr="00A62406" w:rsidRDefault="009A658B" w:rsidP="00AF4B2D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 geography – Modern Rome</w:t>
            </w:r>
          </w:p>
          <w:p w14:paraId="01AB8206" w14:textId="34BB9227" w:rsidR="007A408C" w:rsidRPr="00A62406" w:rsidRDefault="0038426E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7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9A658B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88BD" w14:textId="1AE2A8E7" w:rsidR="00AF4B2D" w:rsidRDefault="001E5382" w:rsidP="00AF4B2D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History – Romans</w:t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  <w:p w14:paraId="04766B61" w14:textId="1294A3A1" w:rsidR="009A658B" w:rsidRPr="00A62406" w:rsidRDefault="009A658B" w:rsidP="00AF4B2D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the Romans did for us - roads</w:t>
            </w:r>
          </w:p>
          <w:p w14:paraId="102DC9CA" w14:textId="0BBBEDC1" w:rsidR="00087223" w:rsidRDefault="0038426E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3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9A658B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</w:p>
          <w:p w14:paraId="2B3C8F32" w14:textId="66A93FB3" w:rsidR="009A658B" w:rsidRDefault="0038426E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3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9A658B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Blank map</w:t>
              </w:r>
            </w:hyperlink>
          </w:p>
          <w:p w14:paraId="5DB80500" w14:textId="2AF649C0" w:rsidR="009A658B" w:rsidRPr="00A62406" w:rsidRDefault="0038426E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3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9A658B" w:rsidRPr="009A658B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0783" w14:textId="3AC8CDE7" w:rsidR="003E0B53" w:rsidRPr="00A62406" w:rsidRDefault="003978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Computing</w:t>
            </w:r>
            <w:r w:rsidR="001E5382"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37" w:history="1">
              <w:proofErr w:type="spellStart"/>
              <w:r w:rsidR="003E0B53"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>Dancemat</w:t>
              </w:r>
              <w:proofErr w:type="spellEnd"/>
              <w:r w:rsidR="003E0B53"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typing</w:t>
              </w:r>
            </w:hyperlink>
          </w:p>
          <w:p w14:paraId="29023E72" w14:textId="09B336D5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 xml:space="preserve">Learn how to </w:t>
            </w:r>
            <w:r w:rsidR="00BE6C77">
              <w:rPr>
                <w:rFonts w:ascii="Arial" w:hAnsi="Arial" w:cs="Arial"/>
                <w:sz w:val="22"/>
                <w:szCs w:val="22"/>
              </w:rPr>
              <w:t>be a copy editor</w:t>
            </w:r>
            <w:r w:rsidR="007A40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CACE2" w14:textId="77777777" w:rsidR="001E5382" w:rsidRPr="00BE6C77" w:rsidRDefault="0038426E" w:rsidP="00F81B78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6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38" w:history="1">
              <w:r w:rsidR="001E5382" w:rsidRPr="00F81B78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</w:p>
          <w:p w14:paraId="495FC4F5" w14:textId="6F8A914E" w:rsidR="00BE6C77" w:rsidRPr="00A62406" w:rsidRDefault="0038426E" w:rsidP="00F81B78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60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BE6C77" w:rsidRPr="00BE6C77">
                <w:rPr>
                  <w:rStyle w:val="Hyperlink"/>
                </w:rPr>
                <w:t>Text to copy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8130" w14:textId="7B9ECC38" w:rsidR="001E5382" w:rsidRDefault="007A408C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7A408C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1E5382" w:rsidRPr="00A624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82"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AF4B2D">
              <w:rPr>
                <w:rFonts w:ascii="Arial" w:hAnsi="Arial" w:cs="Arial"/>
                <w:sz w:val="22"/>
                <w:szCs w:val="22"/>
              </w:rPr>
              <w:t>Design and plan making your own chariot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39FDBA" w14:textId="45FD34CB" w:rsidR="007A408C" w:rsidRPr="00A62406" w:rsidRDefault="0038426E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65"/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7A408C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6C12" w14:textId="6AF12703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French</w:t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41" w:history="1">
              <w:r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>Listen to and learn to words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 xml:space="preserve"> (year 3, core unit 3, lesson </w:t>
            </w:r>
            <w:r w:rsidR="00AF4B2D">
              <w:rPr>
                <w:rFonts w:ascii="Arial" w:hAnsi="Arial" w:cs="Arial"/>
                <w:sz w:val="22"/>
                <w:szCs w:val="22"/>
              </w:rPr>
              <w:t>5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) then complete the activity </w:t>
            </w:r>
            <w:r w:rsidR="00397882">
              <w:rPr>
                <w:rFonts w:ascii="Arial" w:hAnsi="Arial" w:cs="Arial"/>
                <w:sz w:val="22"/>
                <w:szCs w:val="22"/>
              </w:rPr>
              <w:t>using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7A408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42" w:history="1">
              <w:r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task sheet.</w:t>
              </w:r>
            </w:hyperlink>
          </w:p>
          <w:p w14:paraId="478CD1E5" w14:textId="5AAA82DC" w:rsidR="001E5382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Music</w:t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Complete lesson </w:t>
            </w:r>
            <w:r w:rsidR="007A408C">
              <w:rPr>
                <w:rFonts w:ascii="Arial" w:hAnsi="Arial" w:cs="Arial"/>
                <w:sz w:val="22"/>
                <w:szCs w:val="22"/>
              </w:rPr>
              <w:t>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 on </w:t>
            </w:r>
            <w:hyperlink r:id="rId43" w:history="1">
              <w:r w:rsidRPr="00A62406"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  <w:shd w:val="clear" w:color="auto" w:fill="FFFFFF"/>
                </w:rPr>
                <w:t>East Sussex Music Online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>. Use your login details to access.</w:t>
            </w:r>
          </w:p>
        </w:tc>
      </w:tr>
      <w:tr w:rsidR="00F867A0" w:rsidRPr="00A62406" w14:paraId="7135EE89" w14:textId="77777777" w:rsidTr="00F867A0">
        <w:trPr>
          <w:trHeight w:val="564"/>
        </w:trPr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97A" w14:textId="7EDEB9EC" w:rsidR="00F867A0" w:rsidRDefault="00F867A0" w:rsidP="00A6275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867A0">
              <w:rPr>
                <w:rFonts w:ascii="Arial" w:hAnsi="Arial" w:cs="Arial"/>
                <w:b/>
                <w:bCs/>
              </w:rPr>
              <w:t>4 hours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1EBC" w14:textId="77777777" w:rsidR="00F867A0" w:rsidRPr="00A62406" w:rsidRDefault="00F867A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DBBB" w14:textId="77777777" w:rsidR="00F867A0" w:rsidRPr="00A62406" w:rsidRDefault="00F867A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48B6" w14:textId="77777777" w:rsidR="00F867A0" w:rsidRDefault="00F867A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54C" w14:textId="77777777" w:rsidR="00F867A0" w:rsidRPr="007A408C" w:rsidRDefault="00F867A0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93E1" w14:textId="77777777" w:rsidR="00F867A0" w:rsidRPr="00A62406" w:rsidRDefault="00F867A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100D92" w14:textId="77777777" w:rsidR="001E5382" w:rsidRPr="00A62406" w:rsidRDefault="001E5382">
      <w:pPr>
        <w:rPr>
          <w:rFonts w:ascii="Arial" w:hAnsi="Arial" w:cs="Arial"/>
        </w:rPr>
      </w:pPr>
    </w:p>
    <w:sectPr w:rsidR="001E5382" w:rsidRPr="00A62406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FCA3" w14:textId="77777777" w:rsidR="0038426E" w:rsidRDefault="0038426E" w:rsidP="00696428">
      <w:pPr>
        <w:spacing w:after="0" w:line="240" w:lineRule="auto"/>
      </w:pPr>
      <w:r>
        <w:separator/>
      </w:r>
    </w:p>
  </w:endnote>
  <w:endnote w:type="continuationSeparator" w:id="0">
    <w:p w14:paraId="55352909" w14:textId="77777777" w:rsidR="0038426E" w:rsidRDefault="0038426E" w:rsidP="0069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54192" w14:textId="77777777" w:rsidR="0038426E" w:rsidRDefault="0038426E" w:rsidP="00696428">
      <w:pPr>
        <w:spacing w:after="0" w:line="240" w:lineRule="auto"/>
      </w:pPr>
      <w:r>
        <w:separator/>
      </w:r>
    </w:p>
  </w:footnote>
  <w:footnote w:type="continuationSeparator" w:id="0">
    <w:p w14:paraId="54EF3928" w14:textId="77777777" w:rsidR="0038426E" w:rsidRDefault="0038426E" w:rsidP="0069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4D61200"/>
    <w:multiLevelType w:val="hybridMultilevel"/>
    <w:tmpl w:val="AEF8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0F28"/>
    <w:rsid w:val="00026672"/>
    <w:rsid w:val="00036DBC"/>
    <w:rsid w:val="0005237E"/>
    <w:rsid w:val="00085273"/>
    <w:rsid w:val="00087223"/>
    <w:rsid w:val="000C2280"/>
    <w:rsid w:val="000E2266"/>
    <w:rsid w:val="000F0615"/>
    <w:rsid w:val="000F2F0E"/>
    <w:rsid w:val="00116100"/>
    <w:rsid w:val="00132784"/>
    <w:rsid w:val="00142A65"/>
    <w:rsid w:val="00144E14"/>
    <w:rsid w:val="00170453"/>
    <w:rsid w:val="00184BBA"/>
    <w:rsid w:val="00187D0E"/>
    <w:rsid w:val="001C6F36"/>
    <w:rsid w:val="001E5382"/>
    <w:rsid w:val="00213DB4"/>
    <w:rsid w:val="002423C0"/>
    <w:rsid w:val="002656F7"/>
    <w:rsid w:val="002659E5"/>
    <w:rsid w:val="002808B4"/>
    <w:rsid w:val="00281E21"/>
    <w:rsid w:val="002A19EA"/>
    <w:rsid w:val="002A51EC"/>
    <w:rsid w:val="002C4BB6"/>
    <w:rsid w:val="002D76A8"/>
    <w:rsid w:val="002E1065"/>
    <w:rsid w:val="0038426E"/>
    <w:rsid w:val="00397882"/>
    <w:rsid w:val="003C23B3"/>
    <w:rsid w:val="003C6FF5"/>
    <w:rsid w:val="003E0B53"/>
    <w:rsid w:val="003F0592"/>
    <w:rsid w:val="00413A04"/>
    <w:rsid w:val="00433051"/>
    <w:rsid w:val="0044235E"/>
    <w:rsid w:val="0044763A"/>
    <w:rsid w:val="004660E4"/>
    <w:rsid w:val="00493B75"/>
    <w:rsid w:val="004B2B73"/>
    <w:rsid w:val="004D55F4"/>
    <w:rsid w:val="004F73F7"/>
    <w:rsid w:val="00535650"/>
    <w:rsid w:val="005428CE"/>
    <w:rsid w:val="005504A4"/>
    <w:rsid w:val="005751BB"/>
    <w:rsid w:val="00576F8B"/>
    <w:rsid w:val="005865AF"/>
    <w:rsid w:val="005D7FBE"/>
    <w:rsid w:val="00602C62"/>
    <w:rsid w:val="00606032"/>
    <w:rsid w:val="0060639C"/>
    <w:rsid w:val="00640066"/>
    <w:rsid w:val="006607B4"/>
    <w:rsid w:val="00696428"/>
    <w:rsid w:val="006A1A01"/>
    <w:rsid w:val="006A4227"/>
    <w:rsid w:val="006B0FD6"/>
    <w:rsid w:val="006C064D"/>
    <w:rsid w:val="006C142C"/>
    <w:rsid w:val="006E368C"/>
    <w:rsid w:val="007173E1"/>
    <w:rsid w:val="00720569"/>
    <w:rsid w:val="00725EF7"/>
    <w:rsid w:val="00747D6F"/>
    <w:rsid w:val="00761DE1"/>
    <w:rsid w:val="00797DE0"/>
    <w:rsid w:val="007A28D0"/>
    <w:rsid w:val="007A408C"/>
    <w:rsid w:val="007D09A7"/>
    <w:rsid w:val="007E2178"/>
    <w:rsid w:val="00810716"/>
    <w:rsid w:val="00831612"/>
    <w:rsid w:val="00845179"/>
    <w:rsid w:val="0085609C"/>
    <w:rsid w:val="0087150A"/>
    <w:rsid w:val="008A06CA"/>
    <w:rsid w:val="008D76FE"/>
    <w:rsid w:val="00937975"/>
    <w:rsid w:val="00972016"/>
    <w:rsid w:val="009A658B"/>
    <w:rsid w:val="009C2435"/>
    <w:rsid w:val="009E2EDD"/>
    <w:rsid w:val="009F5796"/>
    <w:rsid w:val="009F5B79"/>
    <w:rsid w:val="009F731C"/>
    <w:rsid w:val="00A26720"/>
    <w:rsid w:val="00A477B6"/>
    <w:rsid w:val="00A62406"/>
    <w:rsid w:val="00A62750"/>
    <w:rsid w:val="00A67D08"/>
    <w:rsid w:val="00A934A2"/>
    <w:rsid w:val="00AE1CE5"/>
    <w:rsid w:val="00AF3047"/>
    <w:rsid w:val="00AF4B2D"/>
    <w:rsid w:val="00B30D36"/>
    <w:rsid w:val="00B96709"/>
    <w:rsid w:val="00BC74D8"/>
    <w:rsid w:val="00BD1BD7"/>
    <w:rsid w:val="00BD21C2"/>
    <w:rsid w:val="00BE0667"/>
    <w:rsid w:val="00BE284C"/>
    <w:rsid w:val="00BE6C77"/>
    <w:rsid w:val="00C04742"/>
    <w:rsid w:val="00C11175"/>
    <w:rsid w:val="00C3688A"/>
    <w:rsid w:val="00C5025E"/>
    <w:rsid w:val="00C73FE0"/>
    <w:rsid w:val="00C82375"/>
    <w:rsid w:val="00C83A41"/>
    <w:rsid w:val="00CE0F0B"/>
    <w:rsid w:val="00CE2AAC"/>
    <w:rsid w:val="00CF3323"/>
    <w:rsid w:val="00D25AC0"/>
    <w:rsid w:val="00D362F3"/>
    <w:rsid w:val="00D5168B"/>
    <w:rsid w:val="00D654BE"/>
    <w:rsid w:val="00D762EB"/>
    <w:rsid w:val="00DA1F8A"/>
    <w:rsid w:val="00DB3E5C"/>
    <w:rsid w:val="00DD5333"/>
    <w:rsid w:val="00DE4C7D"/>
    <w:rsid w:val="00E00091"/>
    <w:rsid w:val="00E0631B"/>
    <w:rsid w:val="00E7542A"/>
    <w:rsid w:val="00E9525C"/>
    <w:rsid w:val="00EB1634"/>
    <w:rsid w:val="00EC4B27"/>
    <w:rsid w:val="00F071FF"/>
    <w:rsid w:val="00F16312"/>
    <w:rsid w:val="00F33C74"/>
    <w:rsid w:val="00F40A0B"/>
    <w:rsid w:val="00F472AE"/>
    <w:rsid w:val="00F81B78"/>
    <w:rsid w:val="00F867A0"/>
    <w:rsid w:val="00FA5E65"/>
    <w:rsid w:val="00FD39ED"/>
    <w:rsid w:val="01131366"/>
    <w:rsid w:val="015897AF"/>
    <w:rsid w:val="0176D802"/>
    <w:rsid w:val="020CCE63"/>
    <w:rsid w:val="0249B880"/>
    <w:rsid w:val="03A031DF"/>
    <w:rsid w:val="03BD0468"/>
    <w:rsid w:val="048309DA"/>
    <w:rsid w:val="04DC58F3"/>
    <w:rsid w:val="04E13BAE"/>
    <w:rsid w:val="05755C57"/>
    <w:rsid w:val="05F9D4ED"/>
    <w:rsid w:val="0606CD73"/>
    <w:rsid w:val="06162D0E"/>
    <w:rsid w:val="062E4277"/>
    <w:rsid w:val="0654EF31"/>
    <w:rsid w:val="06936745"/>
    <w:rsid w:val="06D5F36A"/>
    <w:rsid w:val="075BDCE9"/>
    <w:rsid w:val="075E6DA6"/>
    <w:rsid w:val="078D97E2"/>
    <w:rsid w:val="0794A85C"/>
    <w:rsid w:val="07CCBF64"/>
    <w:rsid w:val="07F3A970"/>
    <w:rsid w:val="0992A2C5"/>
    <w:rsid w:val="09B0BDC4"/>
    <w:rsid w:val="0A397B1D"/>
    <w:rsid w:val="0AC2B97F"/>
    <w:rsid w:val="0BA32A87"/>
    <w:rsid w:val="0C7CB3E1"/>
    <w:rsid w:val="0D08E1A7"/>
    <w:rsid w:val="0D4D621B"/>
    <w:rsid w:val="0D5FD6AE"/>
    <w:rsid w:val="0EB22386"/>
    <w:rsid w:val="0EC42AFD"/>
    <w:rsid w:val="0F3E4A38"/>
    <w:rsid w:val="0F45C9EA"/>
    <w:rsid w:val="0F8CF9D2"/>
    <w:rsid w:val="107B35C5"/>
    <w:rsid w:val="107DBC86"/>
    <w:rsid w:val="11123772"/>
    <w:rsid w:val="1161D87C"/>
    <w:rsid w:val="11800EBD"/>
    <w:rsid w:val="131202D5"/>
    <w:rsid w:val="138EF0BA"/>
    <w:rsid w:val="13DD2536"/>
    <w:rsid w:val="1468D5D3"/>
    <w:rsid w:val="14AAE2CA"/>
    <w:rsid w:val="14E8F491"/>
    <w:rsid w:val="15312BDA"/>
    <w:rsid w:val="15C2A421"/>
    <w:rsid w:val="16D96FAE"/>
    <w:rsid w:val="171E7F52"/>
    <w:rsid w:val="176551EC"/>
    <w:rsid w:val="17C0AF47"/>
    <w:rsid w:val="17CFB7BC"/>
    <w:rsid w:val="1845430C"/>
    <w:rsid w:val="185C36A5"/>
    <w:rsid w:val="19151956"/>
    <w:rsid w:val="198E77AE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201BAC52"/>
    <w:rsid w:val="206337C0"/>
    <w:rsid w:val="206594B8"/>
    <w:rsid w:val="208FA652"/>
    <w:rsid w:val="2203B24E"/>
    <w:rsid w:val="227E89EB"/>
    <w:rsid w:val="23162A95"/>
    <w:rsid w:val="23592BAD"/>
    <w:rsid w:val="238B581A"/>
    <w:rsid w:val="246ACC92"/>
    <w:rsid w:val="25662D93"/>
    <w:rsid w:val="25CB5575"/>
    <w:rsid w:val="25E137B4"/>
    <w:rsid w:val="25FF79D1"/>
    <w:rsid w:val="26671F56"/>
    <w:rsid w:val="26A87700"/>
    <w:rsid w:val="26E3C404"/>
    <w:rsid w:val="2798BB69"/>
    <w:rsid w:val="27DB05CD"/>
    <w:rsid w:val="28A455FA"/>
    <w:rsid w:val="28E40DDA"/>
    <w:rsid w:val="28E74FC0"/>
    <w:rsid w:val="29412DF1"/>
    <w:rsid w:val="2A62B0CC"/>
    <w:rsid w:val="2A9190A0"/>
    <w:rsid w:val="2AABAFB1"/>
    <w:rsid w:val="2CB928AB"/>
    <w:rsid w:val="2D484658"/>
    <w:rsid w:val="2ECAB205"/>
    <w:rsid w:val="2F220520"/>
    <w:rsid w:val="30610F9F"/>
    <w:rsid w:val="30B2AB41"/>
    <w:rsid w:val="30F45867"/>
    <w:rsid w:val="310FB26C"/>
    <w:rsid w:val="31DF9648"/>
    <w:rsid w:val="320E6279"/>
    <w:rsid w:val="32F0D858"/>
    <w:rsid w:val="331C7E2E"/>
    <w:rsid w:val="33A1560D"/>
    <w:rsid w:val="3439AEC2"/>
    <w:rsid w:val="3487AD80"/>
    <w:rsid w:val="34AEC35D"/>
    <w:rsid w:val="3595710B"/>
    <w:rsid w:val="36C1FFC4"/>
    <w:rsid w:val="373CC291"/>
    <w:rsid w:val="375049ED"/>
    <w:rsid w:val="37BF6119"/>
    <w:rsid w:val="380EA157"/>
    <w:rsid w:val="398D5A09"/>
    <w:rsid w:val="39CCE293"/>
    <w:rsid w:val="39E3BCFC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EE1BA33"/>
    <w:rsid w:val="3FD0BC7D"/>
    <w:rsid w:val="3FE53C12"/>
    <w:rsid w:val="3FE8E08F"/>
    <w:rsid w:val="40289654"/>
    <w:rsid w:val="40575D68"/>
    <w:rsid w:val="4064E463"/>
    <w:rsid w:val="4164AF4B"/>
    <w:rsid w:val="4194C246"/>
    <w:rsid w:val="41F5E524"/>
    <w:rsid w:val="42B90FEA"/>
    <w:rsid w:val="42F4EF73"/>
    <w:rsid w:val="4386DA15"/>
    <w:rsid w:val="4389D2A5"/>
    <w:rsid w:val="4428D6DB"/>
    <w:rsid w:val="4433FF1E"/>
    <w:rsid w:val="445C7B3C"/>
    <w:rsid w:val="45A01BE4"/>
    <w:rsid w:val="45B0FE40"/>
    <w:rsid w:val="45F63CCC"/>
    <w:rsid w:val="473BBAA4"/>
    <w:rsid w:val="47E54830"/>
    <w:rsid w:val="485EE670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C22229"/>
    <w:rsid w:val="4AED8EF5"/>
    <w:rsid w:val="4B53EE23"/>
    <w:rsid w:val="4C159D0A"/>
    <w:rsid w:val="4D1D6FCF"/>
    <w:rsid w:val="4D7566D6"/>
    <w:rsid w:val="4D9C9271"/>
    <w:rsid w:val="4DA4AB9B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111F148"/>
    <w:rsid w:val="515A863F"/>
    <w:rsid w:val="51A0C203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543C33"/>
    <w:rsid w:val="58AB7872"/>
    <w:rsid w:val="59279757"/>
    <w:rsid w:val="59905A90"/>
    <w:rsid w:val="59DFCA5E"/>
    <w:rsid w:val="5A41B666"/>
    <w:rsid w:val="5AC16672"/>
    <w:rsid w:val="5B89B489"/>
    <w:rsid w:val="5BA05094"/>
    <w:rsid w:val="5BA33453"/>
    <w:rsid w:val="5C23D0E7"/>
    <w:rsid w:val="5C63DB50"/>
    <w:rsid w:val="5C9AAB32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41C3E2"/>
    <w:rsid w:val="61910F4C"/>
    <w:rsid w:val="62023811"/>
    <w:rsid w:val="6268A241"/>
    <w:rsid w:val="6273A368"/>
    <w:rsid w:val="627E719A"/>
    <w:rsid w:val="62BFC627"/>
    <w:rsid w:val="63AC056D"/>
    <w:rsid w:val="63FC5164"/>
    <w:rsid w:val="641A1C47"/>
    <w:rsid w:val="6433C72D"/>
    <w:rsid w:val="64447E2E"/>
    <w:rsid w:val="64E2FA8F"/>
    <w:rsid w:val="64EA73F9"/>
    <w:rsid w:val="64EE3008"/>
    <w:rsid w:val="65AED91A"/>
    <w:rsid w:val="66173B35"/>
    <w:rsid w:val="6635FEDD"/>
    <w:rsid w:val="663FC134"/>
    <w:rsid w:val="6653C245"/>
    <w:rsid w:val="66670F16"/>
    <w:rsid w:val="6698D99B"/>
    <w:rsid w:val="66A384F3"/>
    <w:rsid w:val="66D9683F"/>
    <w:rsid w:val="66EE94C2"/>
    <w:rsid w:val="671F6B35"/>
    <w:rsid w:val="671FA313"/>
    <w:rsid w:val="67F8F40C"/>
    <w:rsid w:val="68696180"/>
    <w:rsid w:val="68AA0B9A"/>
    <w:rsid w:val="68CE7F4E"/>
    <w:rsid w:val="691E8558"/>
    <w:rsid w:val="69A26188"/>
    <w:rsid w:val="69C78597"/>
    <w:rsid w:val="6A14EDC6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9B2CD2"/>
    <w:rsid w:val="6FDF356E"/>
    <w:rsid w:val="7028347B"/>
    <w:rsid w:val="7096EC64"/>
    <w:rsid w:val="71231540"/>
    <w:rsid w:val="71619A4C"/>
    <w:rsid w:val="71A7F2B1"/>
    <w:rsid w:val="71CE6C6A"/>
    <w:rsid w:val="7207CCE6"/>
    <w:rsid w:val="727DCAFB"/>
    <w:rsid w:val="72BF156C"/>
    <w:rsid w:val="734BF98F"/>
    <w:rsid w:val="73ECBE00"/>
    <w:rsid w:val="73F4CD31"/>
    <w:rsid w:val="74353343"/>
    <w:rsid w:val="746E97C1"/>
    <w:rsid w:val="753D0A29"/>
    <w:rsid w:val="757F6103"/>
    <w:rsid w:val="75F63B50"/>
    <w:rsid w:val="76143285"/>
    <w:rsid w:val="764741A9"/>
    <w:rsid w:val="76597794"/>
    <w:rsid w:val="7668FBA8"/>
    <w:rsid w:val="76A6A4AC"/>
    <w:rsid w:val="76CC2281"/>
    <w:rsid w:val="76D1D9C1"/>
    <w:rsid w:val="76F8A43B"/>
    <w:rsid w:val="770744AE"/>
    <w:rsid w:val="77A8F374"/>
    <w:rsid w:val="77C932E2"/>
    <w:rsid w:val="78788327"/>
    <w:rsid w:val="78A2CA49"/>
    <w:rsid w:val="78F5797D"/>
    <w:rsid w:val="79134FFB"/>
    <w:rsid w:val="7944BE3E"/>
    <w:rsid w:val="7A3119A5"/>
    <w:rsid w:val="7A369F4E"/>
    <w:rsid w:val="7B09A27F"/>
    <w:rsid w:val="7C391538"/>
    <w:rsid w:val="7C7D173B"/>
    <w:rsid w:val="7C884928"/>
    <w:rsid w:val="7CF34269"/>
    <w:rsid w:val="7D1DD477"/>
    <w:rsid w:val="7DFFE204"/>
    <w:rsid w:val="7E4AD834"/>
    <w:rsid w:val="7E8A968F"/>
    <w:rsid w:val="7EE0B6A0"/>
    <w:rsid w:val="7EF92747"/>
    <w:rsid w:val="7F447447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28"/>
  </w:style>
  <w:style w:type="paragraph" w:styleId="Footer">
    <w:name w:val="footer"/>
    <w:basedOn w:val="Normal"/>
    <w:link w:val="FooterChar"/>
    <w:uiPriority w:val="99"/>
    <w:unhideWhenUsed/>
    <w:rsid w:val="0069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yeprimary.e-sussex.sch.uk/files/Year3and4/T3week5/TUE_Y3_T3W5.pdf" TargetMode="External"/><Relationship Id="rId18" Type="http://schemas.openxmlformats.org/officeDocument/2006/relationships/hyperlink" Target="https://www.ryeprimary.e-sussex.sch.uk/files/Year3and4/T3week5/THUR_Y4_T3W5.pdf" TargetMode="External"/><Relationship Id="rId26" Type="http://schemas.openxmlformats.org/officeDocument/2006/relationships/hyperlink" Target="https://www.ryeprimary.e-sussex.sch.uk/files/Year3and4/T3week5/Activity_Sheet_The_Dragons_Possessions.pdf" TargetMode="External"/><Relationship Id="rId39" Type="http://schemas.openxmlformats.org/officeDocument/2006/relationships/hyperlink" Target="https://www.ryeprimary.e-sussex.sch.uk/files/Year3and4/T3week5/Computing__Magazine_content_file.docx" TargetMode="External"/><Relationship Id="rId21" Type="http://schemas.openxmlformats.org/officeDocument/2006/relationships/hyperlink" Target="https://www.ryeprimary.e-sussex.sch.uk/files/Year3and4/T3week5/FRI_Y4_T3W5.pdf" TargetMode="External"/><Relationship Id="rId34" Type="http://schemas.openxmlformats.org/officeDocument/2006/relationships/hyperlink" Target="https://www.ryeprimary.e-sussex.sch.uk/files/Year3and4/T3week5/Lesson_5_Roman_Roads.pptx" TargetMode="External"/><Relationship Id="rId42" Type="http://schemas.openxmlformats.org/officeDocument/2006/relationships/hyperlink" Target="https://www.ryeprimary.e-sussex.sch.uk/files/Year3and4/T3week5/Core_3_Lesson_5_worksheet.pdf" TargetMode="External"/><Relationship Id="rId7" Type="http://schemas.openxmlformats.org/officeDocument/2006/relationships/hyperlink" Target="https://ttrocksta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yeprimary.e-sussex.sch.uk/files/Year3and4/T3week4/WED_year_3_4.pdf" TargetMode="External"/><Relationship Id="rId29" Type="http://schemas.openxmlformats.org/officeDocument/2006/relationships/hyperlink" Target="https://www.ryeprimary.e-sussex.sch.uk/files/Year3and4/T3week5/Newspaper_0302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yeprimary.e-sussex.sch.uk/files/Year3and4/T3week5/MON_Y4_T3W5.pdf" TargetMode="External"/><Relationship Id="rId24" Type="http://schemas.openxmlformats.org/officeDocument/2006/relationships/hyperlink" Target="https://www.ryeprimary.e-sussex.sch.uk/files/Year3and4/T3week5/Spellings.docx" TargetMode="External"/><Relationship Id="rId32" Type="http://schemas.openxmlformats.org/officeDocument/2006/relationships/hyperlink" Target="https://teachhandwriting.co.uk/cursive-joins-choice-2.html" TargetMode="External"/><Relationship Id="rId37" Type="http://schemas.openxmlformats.org/officeDocument/2006/relationships/hyperlink" Target="https://www.bbc.co.uk/bitesize/topics/zf2f9j6/articles/z3c6tfr" TargetMode="External"/><Relationship Id="rId40" Type="http://schemas.openxmlformats.org/officeDocument/2006/relationships/hyperlink" Target="https://www.ryeprimary.e-sussex.sch.uk/files/Year3and4/T3week5/DT.ppt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yeprimary.e-sussex.sch.uk/files/Year3and4/T3week5/WED_Y3_T3W5.pdf" TargetMode="External"/><Relationship Id="rId23" Type="http://schemas.openxmlformats.org/officeDocument/2006/relationships/hyperlink" Target="https://readingeggs.co.uk/" TargetMode="External"/><Relationship Id="rId28" Type="http://schemas.openxmlformats.org/officeDocument/2006/relationships/hyperlink" Target="https://www.ryeprimary.e-sussex.sch.uk/files/Year3and4/T3week5/Newspaper_020221.pdf" TargetMode="External"/><Relationship Id="rId36" Type="http://schemas.openxmlformats.org/officeDocument/2006/relationships/hyperlink" Target="https://www.ryeprimary.e-sussex.sch.uk/files/Year3and4/T3week5/Activity_Sheet_Mapping_Roman_Roads.pdf" TargetMode="External"/><Relationship Id="rId10" Type="http://schemas.openxmlformats.org/officeDocument/2006/relationships/hyperlink" Target="https://www.ryeprimary.e-sussex.sch.uk/files/Year3and4/T3week5/MON_Y3_T3W5R_pptx.pdf" TargetMode="External"/><Relationship Id="rId19" Type="http://schemas.openxmlformats.org/officeDocument/2006/relationships/hyperlink" Target="https://www.ryeprimary.e-sussex.sch.uk/files/Year3and4/T3week5/FRI_Y3_T3W5.pdf" TargetMode="External"/><Relationship Id="rId31" Type="http://schemas.openxmlformats.org/officeDocument/2006/relationships/hyperlink" Target="https://www.ryeprimary.e-sussex.sch.uk/files/Year3and4/T3week5/Newspaper_050221.ppt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yeprimary.e-sussex.sch.uk/files/Year3and4/T3week5/Year-4-Spring-Block-2-FB4.pdf" TargetMode="External"/><Relationship Id="rId14" Type="http://schemas.openxmlformats.org/officeDocument/2006/relationships/hyperlink" Target="https://www.ryeprimary.e-sussex.sch.uk/files/Year3and4/T3week5/TUE_Y4_T3W5.pdf" TargetMode="External"/><Relationship Id="rId22" Type="http://schemas.openxmlformats.org/officeDocument/2006/relationships/hyperlink" Target="https://www.youtube.com/c/TheTrainingSpace/featured" TargetMode="External"/><Relationship Id="rId27" Type="http://schemas.openxmlformats.org/officeDocument/2006/relationships/hyperlink" Target="https://www.ryeprimary.e-sussex.sch.uk/files/Year3and4/T3week5/Newspaper_010221.pdf" TargetMode="External"/><Relationship Id="rId30" Type="http://schemas.openxmlformats.org/officeDocument/2006/relationships/hyperlink" Target="https://www.ryeprimary.e-sussex.sch.uk/files/Year3and4/T3week5/Newspaper_040221.pdf" TargetMode="External"/><Relationship Id="rId35" Type="http://schemas.openxmlformats.org/officeDocument/2006/relationships/hyperlink" Target="https://www.ryeprimary.e-sussex.sch.uk/files/Year3and4/T3week5/Activity_Sheet_Blank_Map_of_Britain.pdf" TargetMode="External"/><Relationship Id="rId43" Type="http://schemas.openxmlformats.org/officeDocument/2006/relationships/hyperlink" Target="https://www.eastsussexonlinemusic.co.uk/yumu" TargetMode="External"/><Relationship Id="rId8" Type="http://schemas.openxmlformats.org/officeDocument/2006/relationships/hyperlink" Target="https://www.ryeprimary.e-sussex.sch.uk/files/Year3and4/T3week5/Year-3-Spring-Block-4-FB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yeprimary.e-sussex.sch.uk/files/Year3and4/T3week5/MON_T3W5_Maths_Alternative_provision.pptx" TargetMode="External"/><Relationship Id="rId17" Type="http://schemas.openxmlformats.org/officeDocument/2006/relationships/hyperlink" Target="https://www.ryeprimary.e-sussex.sch.uk/files/Year3and4/T3week4/THU_year_3.pdf" TargetMode="External"/><Relationship Id="rId25" Type="http://schemas.openxmlformats.org/officeDocument/2006/relationships/hyperlink" Target="https://www.ryeprimary.e-sussex.sch.uk/files/Year3and4/T3week5/Lesson_Presentation_Apostrophes.ppt" TargetMode="External"/><Relationship Id="rId33" Type="http://schemas.openxmlformats.org/officeDocument/2006/relationships/hyperlink" Target="https://www.ryeprimary.e-sussex.sch.uk/files/Year3and4/T3week5/T2-G-227-Rome-Information-Powerpoint_and_activity.ppt" TargetMode="External"/><Relationship Id="rId38" Type="http://schemas.openxmlformats.org/officeDocument/2006/relationships/hyperlink" Target="https://www.ryeprimary.e-sussex.sch.uk/files/Year3and4/T3week5/L4_Slides_-_Desktop_publishing.pptx" TargetMode="External"/><Relationship Id="rId20" Type="http://schemas.openxmlformats.org/officeDocument/2006/relationships/hyperlink" Target="https://www.ryeprimary.e-sussex.sch.uk/files/Year3and4/T3week4/FRI_year_3b.pdf" TargetMode="External"/><Relationship Id="rId41" Type="http://schemas.openxmlformats.org/officeDocument/2006/relationships/hyperlink" Target="https://www.cgpbooks.co.uk/resources/ks2-french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10</cp:revision>
  <dcterms:created xsi:type="dcterms:W3CDTF">2021-01-26T08:19:00Z</dcterms:created>
  <dcterms:modified xsi:type="dcterms:W3CDTF">2021-02-07T16:48:00Z</dcterms:modified>
</cp:coreProperties>
</file>