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E1" w:rsidRPr="0008457F" w:rsidRDefault="0008457F">
      <w:pPr>
        <w:rPr>
          <w:rFonts w:ascii="Comic Sans MS" w:hAnsi="Comic Sans MS"/>
          <w:sz w:val="20"/>
          <w:szCs w:val="20"/>
          <w:u w:val="single"/>
        </w:rPr>
      </w:pPr>
      <w:r w:rsidRPr="0008457F">
        <w:rPr>
          <w:rFonts w:ascii="Comic Sans MS" w:hAnsi="Comic Sans MS"/>
          <w:sz w:val="20"/>
          <w:szCs w:val="20"/>
          <w:u w:val="single"/>
        </w:rPr>
        <w:t>22.2.21</w:t>
      </w:r>
    </w:p>
    <w:p w:rsidR="0008457F" w:rsidRPr="0008457F" w:rsidRDefault="0008457F">
      <w:pPr>
        <w:rPr>
          <w:rFonts w:ascii="Comic Sans MS" w:hAnsi="Comic Sans MS"/>
          <w:sz w:val="20"/>
          <w:szCs w:val="20"/>
          <w:u w:val="single"/>
        </w:rPr>
      </w:pPr>
      <w:r w:rsidRPr="0008457F">
        <w:rPr>
          <w:rFonts w:ascii="Comic Sans MS" w:hAnsi="Comic Sans MS"/>
          <w:sz w:val="20"/>
          <w:szCs w:val="20"/>
          <w:u w:val="single"/>
        </w:rPr>
        <w:t>Maths Meeting</w:t>
      </w:r>
    </w:p>
    <w:p w:rsidR="0008457F" w:rsidRPr="0008457F" w:rsidRDefault="0008457F">
      <w:pPr>
        <w:rPr>
          <w:rFonts w:ascii="Comic Sans MS" w:hAnsi="Comic Sans MS"/>
          <w:sz w:val="20"/>
          <w:szCs w:val="20"/>
          <w:u w:val="single"/>
        </w:rPr>
      </w:pPr>
      <w:r w:rsidRPr="0008457F">
        <w:rPr>
          <w:rFonts w:ascii="Comic Sans MS" w:hAnsi="Comic Sans MS"/>
          <w:sz w:val="20"/>
          <w:szCs w:val="20"/>
          <w:u w:val="single"/>
        </w:rPr>
        <w:t>Pre Key Stage</w:t>
      </w:r>
    </w:p>
    <w:p w:rsidR="0008457F" w:rsidRPr="0008457F" w:rsidRDefault="0008457F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</w:pPr>
      <w:r w:rsidRPr="0008457F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>L.I: To</w:t>
      </w:r>
      <w:r w:rsidRPr="0008457F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 xml:space="preserve"> subtract one digit numbers. </w:t>
      </w:r>
    </w:p>
    <w:p w:rsidR="0008457F" w:rsidRDefault="0008457F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</w:pPr>
      <w:r w:rsidRPr="0008457F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  <w:t>S.C. I can use pictures to help me to solve subtraction sums.</w:t>
      </w:r>
    </w:p>
    <w:p w:rsidR="0008457F" w:rsidRDefault="0008457F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</w:pPr>
    </w:p>
    <w:p w:rsidR="0008457F" w:rsidRPr="0008457F" w:rsidRDefault="0008457F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54C7E086" wp14:editId="17D06425">
            <wp:extent cx="5731510" cy="65690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6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457F" w:rsidRDefault="0008457F"/>
    <w:sectPr w:rsidR="00084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7F"/>
    <w:rsid w:val="0008457F"/>
    <w:rsid w:val="0034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05C51-2562-4D8C-8A20-2AA1AFCC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2021-02-12T20:55:00Z</dcterms:created>
  <dcterms:modified xsi:type="dcterms:W3CDTF">2021-02-12T20:58:00Z</dcterms:modified>
</cp:coreProperties>
</file>