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5B" w:rsidRPr="0028395B" w:rsidRDefault="0028395B" w:rsidP="0028395B">
      <w:pPr>
        <w:jc w:val="center"/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noProof/>
        </w:rPr>
        <w:drawing>
          <wp:inline distT="0" distB="0" distL="0" distR="0">
            <wp:extent cx="5727700" cy="1107440"/>
            <wp:effectExtent l="0" t="0" r="0" b="0"/>
            <wp:docPr id="1" name="Picture 1" descr="/var/folders/gb/sjn_z70n0dz8bdkvvkvlnzlm0000gn/T/com.microsoft.Word/Content.MSO/1A9FD25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b/sjn_z70n0dz8bdkvvkvlnzlm0000gn/T/com.microsoft.Word/Content.MSO/1A9FD25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5B">
        <w:rPr>
          <w:rFonts w:ascii="Calibri" w:eastAsia="Times New Roman" w:hAnsi="Calibri" w:cs="Calibri"/>
        </w:rPr>
        <w:t> </w:t>
      </w:r>
    </w:p>
    <w:p w:rsidR="0028395B" w:rsidRPr="0028395B" w:rsidRDefault="0028395B" w:rsidP="0028395B">
      <w:pPr>
        <w:jc w:val="center"/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  <w:sz w:val="28"/>
          <w:szCs w:val="28"/>
          <w:u w:val="single"/>
        </w:rPr>
        <w:t>Home learning timetable week beginning 11</w:t>
      </w:r>
      <w:r w:rsidRPr="0028395B">
        <w:rPr>
          <w:rFonts w:ascii="Calibri" w:eastAsia="Times New Roman" w:hAnsi="Calibri" w:cs="Calibri"/>
          <w:sz w:val="22"/>
          <w:szCs w:val="22"/>
          <w:u w:val="single"/>
          <w:vertAlign w:val="superscript"/>
        </w:rPr>
        <w:t>th</w:t>
      </w:r>
      <w:r w:rsidRPr="0028395B">
        <w:rPr>
          <w:rFonts w:ascii="Calibri" w:eastAsia="Times New Roman" w:hAnsi="Calibri" w:cs="Calibri"/>
          <w:sz w:val="28"/>
          <w:szCs w:val="28"/>
          <w:u w:val="single"/>
        </w:rPr>
        <w:t> January.</w:t>
      </w:r>
      <w:r w:rsidRPr="0028395B">
        <w:rPr>
          <w:rFonts w:ascii="Calibri" w:eastAsia="Times New Roman" w:hAnsi="Calibri" w:cs="Calibri"/>
          <w:sz w:val="28"/>
          <w:szCs w:val="28"/>
        </w:rPr>
        <w:t> </w:t>
      </w:r>
    </w:p>
    <w:p w:rsidR="0028395B" w:rsidRPr="0028395B" w:rsidRDefault="0028395B" w:rsidP="0028395B">
      <w:pPr>
        <w:jc w:val="center"/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  <w:sz w:val="28"/>
          <w:szCs w:val="28"/>
        </w:rPr>
        <w:t> </w:t>
      </w:r>
    </w:p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  <w:sz w:val="22"/>
          <w:szCs w:val="22"/>
        </w:rPr>
        <w:t>Please note that in line with government expectations, children should be completing at least 3 to 4 hours of home learning a day, we have added a guide to how much time should be spend on each learning task.   </w:t>
      </w:r>
    </w:p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  <w:sz w:val="22"/>
          <w:szCs w:val="22"/>
        </w:rPr>
        <w:t> </w:t>
      </w:r>
    </w:p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  <w:sz w:val="22"/>
          <w:szCs w:val="22"/>
        </w:rPr>
        <w:t>The maths and English lessons will need to be completed in the order set, the afternoon lessons for each week can be completed in any order.  </w:t>
      </w:r>
    </w:p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  <w:sz w:val="22"/>
          <w:szCs w:val="22"/>
        </w:rPr>
        <w:t>Please add completed work to children’s portfolio on ClassDojo where your teacher can view and offer any feedback. </w:t>
      </w:r>
    </w:p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  <w:sz w:val="22"/>
          <w:szCs w:val="22"/>
        </w:rPr>
        <w:t>Please remember to do </w:t>
      </w:r>
      <w:proofErr w:type="spellStart"/>
      <w:r w:rsidRPr="0028395B">
        <w:rPr>
          <w:rFonts w:ascii="Calibri" w:eastAsia="Times New Roman" w:hAnsi="Calibri" w:cs="Calibri"/>
          <w:sz w:val="22"/>
          <w:szCs w:val="22"/>
        </w:rPr>
        <w:t>TTRockstars</w:t>
      </w:r>
      <w:proofErr w:type="spellEnd"/>
      <w:r w:rsidRPr="0028395B">
        <w:rPr>
          <w:rFonts w:ascii="Calibri" w:eastAsia="Times New Roman" w:hAnsi="Calibri" w:cs="Calibri"/>
          <w:sz w:val="22"/>
          <w:szCs w:val="22"/>
        </w:rPr>
        <w:t>, Reading Eggs (and 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</w:t>
      </w:r>
      <w:r w:rsidRPr="0028395B">
        <w:rPr>
          <w:rFonts w:ascii="Calibri" w:eastAsia="Times New Roman" w:hAnsi="Calibri" w:cs="Calibri"/>
          <w:sz w:val="22"/>
          <w:szCs w:val="22"/>
        </w:rPr>
        <w:t>honicsplay</w:t>
      </w:r>
      <w:proofErr w:type="spellEnd"/>
      <w:r w:rsidRPr="0028395B">
        <w:rPr>
          <w:rFonts w:ascii="Calibri" w:eastAsia="Times New Roman" w:hAnsi="Calibri" w:cs="Calibri"/>
          <w:sz w:val="22"/>
          <w:szCs w:val="22"/>
        </w:rPr>
        <w:t> if your teacher has asked you to) daily. </w:t>
      </w:r>
    </w:p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  <w:sz w:val="22"/>
          <w:szCs w:val="22"/>
        </w:rPr>
        <w:t> </w:t>
      </w:r>
    </w:p>
    <w:tbl>
      <w:tblPr>
        <w:tblW w:w="9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333"/>
        <w:gridCol w:w="1872"/>
        <w:gridCol w:w="1354"/>
        <w:gridCol w:w="822"/>
        <w:gridCol w:w="2138"/>
        <w:gridCol w:w="874"/>
      </w:tblGrid>
      <w:tr w:rsidR="0028395B" w:rsidRPr="0028395B" w:rsidTr="002839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45-60 minutes 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Maths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: </w:t>
            </w:r>
          </w:p>
        </w:tc>
        <w:tc>
          <w:tcPr>
            <w:tcW w:w="15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At 9.45 AM 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60 minutes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45-60 minutes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English: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15 mins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301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45-60 minutes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8395B" w:rsidRPr="0028395B" w:rsidTr="0028395B">
        <w:trPr>
          <w:trHeight w:val="1110"/>
        </w:trPr>
        <w:tc>
          <w:tcPr>
            <w:tcW w:w="61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Monday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Subtract 2 mixed numbers.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 tu</w:t>
              </w:r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t</w:t>
              </w:r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orial.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28395B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395B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"https://ryeprimaryschool.schudio.com/files/yr56term3/Week2/Maths/Monday_Maths.pptx" \t "_blank" </w:instrText>
            </w:r>
            <w:r w:rsidRPr="0028395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8395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28395B">
              <w:rPr>
                <w:rFonts w:ascii="Times New Roman" w:eastAsia="Times New Roman" w:hAnsi="Times New Roman" w:cs="Times New Roman"/>
              </w:rPr>
              <w:fldChar w:fldCharType="end"/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this is an optional extra that children can work through as a further explanation)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Independent </w:t>
            </w:r>
            <w:hyperlink r:id="rId6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Alternative Provision - 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Count in Fractions  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7" w:tgtFrame="_blank" w:history="1"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8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Independent 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Every day this week, starting at 9.45, please follow one of the links below to join these </w:t>
            </w:r>
            <w:proofErr w:type="gramStart"/>
            <w:r w:rsidRPr="0028395B">
              <w:rPr>
                <w:rFonts w:ascii="Calibri" w:eastAsia="Times New Roman" w:hAnsi="Calibri" w:cs="Calibri"/>
                <w:b/>
                <w:bCs/>
                <w:i/>
                <w:iCs/>
                <w:sz w:val="22"/>
                <w:szCs w:val="22"/>
              </w:rPr>
              <w:t>literacy  sessions</w:t>
            </w:r>
            <w:proofErr w:type="gramEnd"/>
            <w:r w:rsidRPr="0028395B">
              <w:rPr>
                <w:rFonts w:ascii="Calibri" w:eastAsia="Times New Roman" w:hAnsi="Calibri" w:cs="Calibri"/>
                <w:b/>
                <w:bCs/>
                <w:i/>
                <w:iCs/>
                <w:color w:val="0C64C0"/>
                <w:sz w:val="22"/>
                <w:szCs w:val="22"/>
              </w:rPr>
              <w:t>.</w:t>
            </w:r>
            <w:r w:rsidRPr="0028395B">
              <w:rPr>
                <w:rFonts w:ascii="Calibri" w:eastAsia="Times New Roman" w:hAnsi="Calibri" w:cs="Calibri"/>
                <w:color w:val="0C64C0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color w:val="0C64C0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9" w:tgtFrame="_blank" w:history="1">
              <w:r w:rsidRPr="0028395B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28395B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SuperSentenceStackers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i/>
                <w:iCs/>
                <w:color w:val="1C1E21"/>
                <w:sz w:val="22"/>
                <w:szCs w:val="22"/>
              </w:rPr>
              <w:t> </w:t>
            </w:r>
            <w:r w:rsidRPr="0028395B">
              <w:rPr>
                <w:rFonts w:ascii="Calibri" w:eastAsia="Times New Roman" w:hAnsi="Calibri" w:cs="Calibri"/>
                <w:color w:val="1C1E21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 w:rsidRPr="0028395B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28395B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MrsC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i/>
                <w:iCs/>
                <w:color w:val="1C1E21"/>
                <w:sz w:val="22"/>
                <w:szCs w:val="22"/>
              </w:rPr>
              <w:t> </w:t>
            </w:r>
            <w:r w:rsidRPr="0028395B">
              <w:rPr>
                <w:rFonts w:ascii="Calibri" w:eastAsia="Times New Roman" w:hAnsi="Calibri" w:cs="Calibri"/>
                <w:color w:val="1C1E21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1" w:tgtFrame="_blank" w:history="1">
              <w:r w:rsidRPr="0028395B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#</w:t>
              </w:r>
              <w:proofErr w:type="spellStart"/>
              <w:r w:rsidRPr="0028395B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EnglishWithMrsC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2" w:tgtFrame="_blank" w:history="1">
              <w:r w:rsidRPr="0028395B">
                <w:rPr>
                  <w:rFonts w:ascii="Calibri" w:eastAsia="Times New Roman" w:hAnsi="Calibri" w:cs="Calibri"/>
                  <w:i/>
                  <w:iCs/>
                  <w:color w:val="0563C1"/>
                  <w:sz w:val="22"/>
                  <w:szCs w:val="22"/>
                  <w:u w:val="single"/>
                </w:rPr>
                <w:t>www.youtube.com/c/thetrainingspace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(Please see your class Dojo page for more information)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</w:rPr>
              <w:t> </w:t>
            </w:r>
            <w:r w:rsidRPr="0028395B">
              <w:rPr>
                <w:rFonts w:ascii="Calibri" w:eastAsia="Times New Roman" w:hAnsi="Calibri" w:cs="Calibri"/>
              </w:rPr>
              <w:br/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3" w:tgtFrame="_blank" w:history="1">
              <w:r w:rsidRPr="0028395B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Spellings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(Spellings - </w:t>
            </w:r>
            <w:hyperlink r:id="rId14" w:tgtFrame="_blank" w:history="1">
              <w:r w:rsidRPr="0028395B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additional support)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82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Mental maths: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5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1 – Complete both Monday and Tuesday</w:t>
              </w:r>
            </w:hyperlink>
            <w:r w:rsidRPr="0028395B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French (Eating out)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‘I’m ordering a drink’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6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Worksheet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, 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7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Vocabulary sheet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Audio: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(Follow this link, choose ‘Year 5’ then ‘Eating out’ lesson 1 ‘I’m ordering a drink’. This will let you listen to the phrases on the worksheet.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18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https://www.cgpbooks.co.uk/resources/ks2-french-audio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7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PSHE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Investigate different jobs that people I know have.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The world of work</w:t>
            </w: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hyperlink r:id="rId19" w:tgtFrame="_blank" w:history="1">
              <w:r w:rsidRPr="0028395B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8395B" w:rsidRPr="0028395B" w:rsidTr="0028395B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Setting Descriptions: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</w:rPr>
              <w:t>Candy Land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Focus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: what can be smelt/heard/felt. 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0" w:tgtFrame="_blank" w:history="1"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.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1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Word Mat.</w:t>
              </w:r>
            </w:hyperlink>
            <w:r w:rsidRPr="0028395B">
              <w:rPr>
                <w:rFonts w:ascii="Calibri" w:eastAsia="Times New Roman" w:hAnsi="Calibri" w:cs="Calibri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2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Additional Support activity.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3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Extra Additional Support activity.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8395B" w:rsidRPr="0028395B" w:rsidTr="0028395B"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Tuesday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Multiply fractions by an integer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4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 tutorial.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28395B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395B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"https://ryeprimaryschool.schudio.com/files/yr56term3/Week2/Maths/Tuesday_Maths.pptx" \t "_blank" </w:instrText>
            </w:r>
            <w:r w:rsidRPr="0028395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8395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28395B">
              <w:rPr>
                <w:rFonts w:ascii="Times New Roman" w:eastAsia="Times New Roman" w:hAnsi="Times New Roman" w:cs="Times New Roman"/>
              </w:rPr>
              <w:fldChar w:fldCharType="end"/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 xml:space="preserve"> this is an optional extra that 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children can work through as a further explanation)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Independent </w:t>
            </w:r>
            <w:hyperlink r:id="rId25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.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Alternative Provision - Unit and Non-unit Fractions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color w:val="0563C1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7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Independent 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Setting Descriptions: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Abandoned house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Focus: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 atmosphere and mood. 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8" w:tgtFrame="_blank" w:history="1"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29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Supporting activity.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0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Additional Support activity.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Mental maths: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1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2 – Complete both Wednes</w:t>
              </w:r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lastRenderedPageBreak/>
                <w:t>day and Thursday</w:t>
              </w:r>
            </w:hyperlink>
            <w:r w:rsidRPr="0028395B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Geography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 xml:space="preserve">The Artic and </w:t>
            </w:r>
            <w:proofErr w:type="spellStart"/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Antartica</w:t>
            </w:r>
            <w:proofErr w:type="spellEnd"/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 xml:space="preserve"> – Comparing the two poles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2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3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Comparing the Artic and </w:t>
              </w:r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Antartica</w:t>
              </w:r>
              <w:proofErr w:type="spellEnd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 – YouTube Video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4" w:tgtFrame="_blank" w:history="1"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Antartica</w:t>
              </w:r>
              <w:proofErr w:type="spellEnd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 Fact File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5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Artic Fact File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6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Animals of </w:t>
              </w:r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Antartica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8395B" w:rsidRPr="0028395B" w:rsidTr="0028395B">
        <w:trPr>
          <w:trHeight w:val="1575"/>
        </w:trPr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Wednesday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Multiply mixed numbers by an integer.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37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 tutorial.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28395B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395B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"https://ryeprimaryschool.schudio.com/files/yr56term3/Week2/Maths/Wednesday_Maths.pptx" \t "_blank" </w:instrText>
            </w:r>
            <w:r w:rsidRPr="0028395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8395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28395B">
              <w:rPr>
                <w:rFonts w:ascii="Times New Roman" w:eastAsia="Times New Roman" w:hAnsi="Times New Roman" w:cs="Times New Roman"/>
              </w:rPr>
              <w:fldChar w:fldCharType="end"/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this is an optional extra that children can work through as a further explanation)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Independent </w:t>
            </w:r>
            <w:hyperlink r:id="rId38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&amp;  </w:t>
            </w:r>
            <w:hyperlink r:id="rId39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Alternative Provision -Making the Whole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0" w:tgtFrame="_blank" w:history="1"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1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Independent 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Setting Descriptions: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Underwater 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Focus: 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figurative language.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2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PowerPoint.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3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Addit</w:t>
              </w:r>
              <w:bookmarkStart w:id="0" w:name="_GoBack"/>
              <w:bookmarkEnd w:id="0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i</w:t>
              </w:r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onal Support activity.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4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Handwriting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Mental maths: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5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3 – Please complete both Monday and Tuesday</w:t>
              </w:r>
            </w:hyperlink>
            <w:r w:rsidRPr="0028395B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Science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Classifying Animals: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6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</w:t>
              </w:r>
            </w:hyperlink>
            <w:r w:rsidRPr="0028395B">
              <w:rPr>
                <w:rFonts w:ascii="Calibri" w:eastAsia="Times New Roman" w:hAnsi="Calibri" w:cs="Calibri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7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Activity Sheet to print or to use on computer/tablet (if required)</w:t>
              </w:r>
            </w:hyperlink>
            <w:r w:rsidRPr="0028395B">
              <w:rPr>
                <w:rFonts w:ascii="Calibri" w:eastAsia="Times New Roman" w:hAnsi="Calibri" w:cs="Calibri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Please watch this clip before you look at </w:t>
            </w: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Slide 3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on the PowerPoint: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8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Carl Linnaeus and the </w:t>
              </w:r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Linnean</w:t>
              </w:r>
              <w:proofErr w:type="spellEnd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 xml:space="preserve"> System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8395B" w:rsidRPr="0028395B" w:rsidTr="0028395B"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Thursday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Fractions of an amount.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49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Video tutorial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. 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proofErr w:type="spellStart"/>
            <w:r w:rsidRPr="0028395B">
              <w:rPr>
                <w:rFonts w:ascii="Times New Roman" w:eastAsia="Times New Roman" w:hAnsi="Times New Roman" w:cs="Times New Roman"/>
              </w:rPr>
              <w:fldChar w:fldCharType="begin"/>
            </w:r>
            <w:r w:rsidRPr="0028395B">
              <w:rPr>
                <w:rFonts w:ascii="Times New Roman" w:eastAsia="Times New Roman" w:hAnsi="Times New Roman" w:cs="Times New Roman"/>
              </w:rPr>
              <w:instrText xml:space="preserve"> HYPERLINK "https://ryeprimaryschool.schudio.com/files/yr56term3/Week2/Maths/Thursday_Maths.pptx" \t "_blank" </w:instrText>
            </w:r>
            <w:r w:rsidRPr="0028395B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28395B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  <w:t>Powerpoint</w:t>
            </w:r>
            <w:proofErr w:type="spellEnd"/>
            <w:r w:rsidRPr="0028395B">
              <w:rPr>
                <w:rFonts w:ascii="Times New Roman" w:eastAsia="Times New Roman" w:hAnsi="Times New Roman" w:cs="Times New Roman"/>
              </w:rPr>
              <w:fldChar w:fldCharType="end"/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this is an optional extra that children can work through as a further explanation)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Independent </w:t>
            </w:r>
            <w:hyperlink r:id="rId50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&amp;  </w:t>
            </w:r>
            <w:hyperlink r:id="rId51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answers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Alternative Provision -Tenths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2" w:tgtFrame="_blank" w:history="1"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3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Independent 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Setting Descriptions: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Focus: 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figurative language 2.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4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PowerPoint.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5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Additional Support activity.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6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Metaphor game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Mental maths: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7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4 – Please complete both Wednesday and</w:t>
              </w:r>
            </w:hyperlink>
            <w:r w:rsidRPr="0028395B">
              <w:rPr>
                <w:rFonts w:ascii="Calibri" w:eastAsia="Times New Roman" w:hAnsi="Calibri" w:cs="Calibri"/>
                <w:color w:val="0563C1"/>
                <w:sz w:val="22"/>
                <w:szCs w:val="22"/>
                <w:u w:val="single"/>
              </w:rPr>
              <w:t> Thursday</w:t>
            </w:r>
            <w:r w:rsidRPr="0028395B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Computing: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8" w:tgtFrame="_blank" w:history="1">
              <w:r w:rsidRPr="0028395B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Internet safety PowerPoint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&amp;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59" w:tgtFrame="_blank" w:history="1">
              <w:r w:rsidRPr="0028395B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Activity</w:t>
              </w:r>
            </w:hyperlink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(no printing necessary)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28395B" w:rsidRPr="0028395B" w:rsidTr="0028395B">
        <w:tc>
          <w:tcPr>
            <w:tcW w:w="6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lastRenderedPageBreak/>
              <w:t>Friday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gramStart"/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This final fractions</w:t>
            </w:r>
            <w:proofErr w:type="gramEnd"/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lesson is for the children to use what they have learnt to solve problems involving fractions.  Children can choose from 1*, 2* or 3* from the link below.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Independent </w:t>
            </w:r>
            <w:hyperlink r:id="rId60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Alternative Provision -Counting in Tenths</w:t>
            </w:r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1" w:tgtFrame="_blank" w:history="1">
              <w:proofErr w:type="spellStart"/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Powerpoint</w:t>
              </w:r>
              <w:proofErr w:type="spellEnd"/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2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Independent Work</w:t>
              </w:r>
            </w:hyperlink>
            <w:r w:rsidRPr="0028395B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8395B" w:rsidRPr="0028395B" w:rsidRDefault="0028395B" w:rsidP="002839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English Comprehension: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3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Shackleton’s </w:t>
              </w:r>
              <w:proofErr w:type="gramStart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Journey  -</w:t>
              </w:r>
              <w:proofErr w:type="gramEnd"/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 Text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4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Shackleton’s Journey - Questions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color w:val="0563C1"/>
                <w:sz w:val="22"/>
                <w:szCs w:val="22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Mental maths: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5" w:tgtFrame="_blank" w:history="1">
              <w:r w:rsidRPr="0028395B">
                <w:rPr>
                  <w:rFonts w:ascii="Calibri" w:eastAsia="Times New Roman" w:hAnsi="Calibri" w:cs="Calibri"/>
                  <w:color w:val="0563C1"/>
                  <w:sz w:val="22"/>
                  <w:szCs w:val="22"/>
                  <w:u w:val="single"/>
                </w:rPr>
                <w:t>Day 5 – Please complete both Monday and Tuesday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18"/>
                <w:szCs w:val="18"/>
              </w:rPr>
              <w:t> 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Art/DT:</w:t>
            </w: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How to draw a polar bear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(Follow this step-by-step guide)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hyperlink r:id="rId66" w:tgtFrame="_blank" w:history="1">
              <w:r w:rsidRPr="0028395B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https://www.youtube.com/watch?v=qcMywH6FKlg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For the more advanced artists among you, try this one: </w:t>
            </w:r>
            <w:r w:rsidRPr="0028395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 </w:t>
            </w:r>
            <w:hyperlink r:id="rId67" w:tgtFrame="_blank" w:history="1">
              <w:r w:rsidRPr="0028395B">
                <w:rPr>
                  <w:rFonts w:ascii="Calibri" w:eastAsia="Times New Roman" w:hAnsi="Calibri" w:cs="Calibri"/>
                  <w:b/>
                  <w:bCs/>
                  <w:color w:val="0563C1"/>
                  <w:sz w:val="22"/>
                  <w:szCs w:val="22"/>
                  <w:u w:val="single"/>
                </w:rPr>
                <w:t>https://www.youtube.com/watch?v=or2I_Jcyzew</w:t>
              </w:r>
            </w:hyperlink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:rsidR="0028395B" w:rsidRPr="0028395B" w:rsidRDefault="0028395B" w:rsidP="0028395B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28395B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</w:rPr>
        <w:t> </w:t>
      </w:r>
    </w:p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Calibri" w:eastAsia="Times New Roman" w:hAnsi="Calibri" w:cs="Calibri"/>
        </w:rPr>
        <w:t>*Please contact your teacher if you are not sure of your login. </w:t>
      </w:r>
    </w:p>
    <w:p w:rsidR="0028395B" w:rsidRPr="0028395B" w:rsidRDefault="0028395B" w:rsidP="0028395B">
      <w:pPr>
        <w:textAlignment w:val="baseline"/>
        <w:rPr>
          <w:rFonts w:ascii="Segoe UI" w:eastAsia="Times New Roman" w:hAnsi="Segoe UI" w:cs="Times New Roman"/>
          <w:sz w:val="18"/>
          <w:szCs w:val="18"/>
        </w:rPr>
      </w:pPr>
      <w:r w:rsidRPr="0028395B">
        <w:rPr>
          <w:rFonts w:ascii="Segoe UI" w:eastAsia="Times New Roman" w:hAnsi="Segoe UI" w:cs="Times New Roman"/>
          <w:sz w:val="16"/>
          <w:szCs w:val="16"/>
        </w:rPr>
        <w:t> </w:t>
      </w:r>
    </w:p>
    <w:p w:rsidR="008919DE" w:rsidRDefault="0028395B"/>
    <w:sectPr w:rsidR="008919DE" w:rsidSect="00DF0EB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5B"/>
    <w:rsid w:val="0028395B"/>
    <w:rsid w:val="002D69E4"/>
    <w:rsid w:val="0046345E"/>
    <w:rsid w:val="00D55B02"/>
    <w:rsid w:val="00D73235"/>
    <w:rsid w:val="00DF0EB7"/>
    <w:rsid w:val="00E7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1FFB2"/>
  <w14:defaultImageDpi w14:val="32767"/>
  <w15:chartTrackingRefBased/>
  <w15:docId w15:val="{EADC1105-1440-C843-A5E8-EA2AA2BC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39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28395B"/>
  </w:style>
  <w:style w:type="character" w:customStyle="1" w:styleId="normaltextrun">
    <w:name w:val="normaltextrun"/>
    <w:basedOn w:val="DefaultParagraphFont"/>
    <w:rsid w:val="0028395B"/>
  </w:style>
  <w:style w:type="character" w:customStyle="1" w:styleId="scxw106071241">
    <w:name w:val="scxw106071241"/>
    <w:basedOn w:val="DefaultParagraphFont"/>
    <w:rsid w:val="00283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7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6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9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0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4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5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56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5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9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yeprimaryschool.schudio.com/files/yr56term3/Week2/Alternateprovision/Tuesday_-_Unit_and_Non-unit_Fractions.pptx" TargetMode="External"/><Relationship Id="rId21" Type="http://schemas.openxmlformats.org/officeDocument/2006/relationships/hyperlink" Target="https://www.ryeprimary.co.uk/files/yr56term3/Week2/English/Monday_11th_-_Word_Mat.pdf" TargetMode="External"/><Relationship Id="rId42" Type="http://schemas.openxmlformats.org/officeDocument/2006/relationships/hyperlink" Target="https://www.ryeprimary.co.uk/files/yr56term3/Week2/English/Wednesday_13th_-_Figurative_language_.pptx" TargetMode="External"/><Relationship Id="rId47" Type="http://schemas.openxmlformats.org/officeDocument/2006/relationships/hyperlink" Target="https://ryeprimaryschool.schudio.com/files/yr56term3/Week2/Science/Activity_Sheet_(for_computers).pdf" TargetMode="External"/><Relationship Id="rId63" Type="http://schemas.openxmlformats.org/officeDocument/2006/relationships/hyperlink" Target="https://www.ryeprimary.co.uk/files/yr56term3/Week2/English/Friday_-_Text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ryeprimaryschool.schudio.com/files/yr56term3/Week2/Alternateprovision/Monday_-_Count_in_Fractions(1)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yeprimaryschool.schudio.com/files/yr56term3/Week2/Unit_K_Lesson_1_worksheet.pdf" TargetMode="External"/><Relationship Id="rId29" Type="http://schemas.openxmlformats.org/officeDocument/2006/relationships/hyperlink" Target="https://www.ryeprimary.co.uk/files/yr56term3/Week2/English/Tuesday_12th_January_-_Atmosphere_task_1.pdf" TargetMode="External"/><Relationship Id="rId11" Type="http://schemas.openxmlformats.org/officeDocument/2006/relationships/hyperlink" Target="https://www.facebook.com/hashtag/englishwithmrsc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24" Type="http://schemas.openxmlformats.org/officeDocument/2006/relationships/hyperlink" Target="https://classroom.thenational.academy/lessons/multiply-a-fraction-by-a-whole-number-cgup2t" TargetMode="External"/><Relationship Id="rId32" Type="http://schemas.openxmlformats.org/officeDocument/2006/relationships/hyperlink" Target="https://ryeprimaryschool.schudio.com/files/yr56term3/Week2/Geography/Lesson_2_-_Comparing_Artic_and_Antartic.pptx" TargetMode="External"/><Relationship Id="rId37" Type="http://schemas.openxmlformats.org/officeDocument/2006/relationships/hyperlink" Target="https://classroom.thenational.academy/lessons/multiply-a-mixed-number-fraction-6njk6t?activity=intro_quiz&amp;step=1" TargetMode="External"/><Relationship Id="rId40" Type="http://schemas.openxmlformats.org/officeDocument/2006/relationships/hyperlink" Target="https://ryeprimaryschool.schudio.com/files/yr56term3/Week2/Alternateprovision/Weds_-_Making_the_Whole.pptx" TargetMode="External"/><Relationship Id="rId45" Type="http://schemas.openxmlformats.org/officeDocument/2006/relationships/hyperlink" Target="https://ryeprimaryschool.schudio.com/files/yr56term3/Week2/MentalMaths/Mental_Maths_Day_3_(week_2).pdf" TargetMode="External"/><Relationship Id="rId53" Type="http://schemas.openxmlformats.org/officeDocument/2006/relationships/hyperlink" Target="https://ryeprimaryschool.schudio.com/files/yr56term3/Week2/Alternateprovision/Tenths_-_Activity(1).pdf" TargetMode="External"/><Relationship Id="rId58" Type="http://schemas.openxmlformats.org/officeDocument/2006/relationships/hyperlink" Target="https://ryeprimaryschool.schudio.com/files/yr56term3/Week2/T-T-4962-Internet-Safety-Powerpoint_ver_7.ppt" TargetMode="External"/><Relationship Id="rId66" Type="http://schemas.openxmlformats.org/officeDocument/2006/relationships/hyperlink" Target="https://www.youtube.com/watch?v=qcMywH6FKlg" TargetMode="External"/><Relationship Id="rId5" Type="http://schemas.openxmlformats.org/officeDocument/2006/relationships/hyperlink" Target="https://www.youtube.com/watch?v=zPOSnD02DQc" TargetMode="External"/><Relationship Id="rId61" Type="http://schemas.openxmlformats.org/officeDocument/2006/relationships/hyperlink" Target="https://ryeprimaryschool.schudio.com/files/yr56term3/Week2/Alternateprovision/Friday_-_Count_in_Tenths(1).pptx" TargetMode="External"/><Relationship Id="rId19" Type="http://schemas.openxmlformats.org/officeDocument/2006/relationships/hyperlink" Target="https://ryeprimaryschool.schudio.com/files/yr56term3/Week2/t2-p-051-the-world-of-work-powerpoint_ver_2.pptx" TargetMode="External"/><Relationship Id="rId14" Type="http://schemas.openxmlformats.org/officeDocument/2006/relationships/hyperlink" Target="https://ryeprimaryschool.schudio.com/files/yr56term3/Week2/GPS_-_Additional_support_spellings_for_Monday_11th_January.pptx" TargetMode="External"/><Relationship Id="rId22" Type="http://schemas.openxmlformats.org/officeDocument/2006/relationships/hyperlink" Target="https://www.ryeprimary.co.uk/files/yr56term3/Week2/English/Monday_11th_-_Additional_Support_activity.docx" TargetMode="External"/><Relationship Id="rId27" Type="http://schemas.openxmlformats.org/officeDocument/2006/relationships/hyperlink" Target="https://ryeprimaryschool.schudio.com/files/yr56term3/Week2/Alternateprovision/Unit_and_Non-unit_Fractions_-_Activity.pdf" TargetMode="External"/><Relationship Id="rId30" Type="http://schemas.openxmlformats.org/officeDocument/2006/relationships/hyperlink" Target="https://www.ryeprimary.co.uk/files/yr56term3/Week2/English/Tuesday_-_Additional_Support_task_-_The_Abandoned_House.docx" TargetMode="External"/><Relationship Id="rId35" Type="http://schemas.openxmlformats.org/officeDocument/2006/relationships/hyperlink" Target="https://ryeprimaryschool.schudio.com/files/yr56term3/Week2/Geography/Artic_Fact_File.pdf" TargetMode="External"/><Relationship Id="rId43" Type="http://schemas.openxmlformats.org/officeDocument/2006/relationships/hyperlink" Target="https://www.ryeprimary.co.uk/files/yr56term3/Week2/English/Wednesday_13th_-_Additional_Support_task.docx" TargetMode="External"/><Relationship Id="rId48" Type="http://schemas.openxmlformats.org/officeDocument/2006/relationships/hyperlink" Target="https://www.bbc.co.uk/teach/class-clips-video/science-ks2-the-work-of-carl-linnaeus/zhnjf4j" TargetMode="External"/><Relationship Id="rId56" Type="http://schemas.openxmlformats.org/officeDocument/2006/relationships/hyperlink" Target="https://www.ryeprimary.co.uk/files/yr56term3/Week2/English/Thursday_14th_-_Additional_Support_game.pdf" TargetMode="External"/><Relationship Id="rId64" Type="http://schemas.openxmlformats.org/officeDocument/2006/relationships/hyperlink" Target="https://www.ryeprimary.co.uk/files/yr56term3/Week2/English/Friday_-_questions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ryeprimaryschool.schudio.com/files/yr56term3/Week2/Alternateprovision/Count_in_Fractions_-_Activity(1).pdf" TargetMode="External"/><Relationship Id="rId51" Type="http://schemas.openxmlformats.org/officeDocument/2006/relationships/hyperlink" Target="https://ryeprimaryschool.schudio.com/files/yr56term3/Week2/Maths/Thursday_Maze_answer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c/thetrainingspace" TargetMode="External"/><Relationship Id="rId17" Type="http://schemas.openxmlformats.org/officeDocument/2006/relationships/hyperlink" Target="https://ryeprimaryschool.schudio.com/files/yr56term3/Week2/Unit_K_Lesson_1_vocab_list.pdf" TargetMode="External"/><Relationship Id="rId25" Type="http://schemas.openxmlformats.org/officeDocument/2006/relationships/hyperlink" Target="https://ryeprimaryschool.schudio.com/files/yr56term3/Week2/Maths/Tuesday_wsheet.pdf" TargetMode="External"/><Relationship Id="rId33" Type="http://schemas.openxmlformats.org/officeDocument/2006/relationships/hyperlink" Target="https://www.youtube.com/watch?v=Z5VRoGTF60s" TargetMode="External"/><Relationship Id="rId38" Type="http://schemas.openxmlformats.org/officeDocument/2006/relationships/hyperlink" Target="https://ryeprimaryschool.schudio.com/files/yr56term3/Week2/Maths/Wednesday_wsheet.pdf" TargetMode="External"/><Relationship Id="rId46" Type="http://schemas.openxmlformats.org/officeDocument/2006/relationships/hyperlink" Target="https://ryeprimaryschool.schudio.com/files/yr56term3/Week2/Science/Lesson_2.pptx" TargetMode="External"/><Relationship Id="rId59" Type="http://schemas.openxmlformats.org/officeDocument/2006/relationships/hyperlink" Target="https://ryeprimaryschool.schudio.com/files/yr56term3/Week2/t-t-2545425-internet-safety-rules-activity-sheet_ver_1.pdf" TargetMode="External"/><Relationship Id="rId67" Type="http://schemas.openxmlformats.org/officeDocument/2006/relationships/hyperlink" Target="https://www.youtube.com/watch?v=or2I_Jcyzew" TargetMode="External"/><Relationship Id="rId20" Type="http://schemas.openxmlformats.org/officeDocument/2006/relationships/hyperlink" Target="https://www.ryeprimary.co.uk/files/yr56term3/Week2/English/Monday_11th_January_-_what_can_be_smelt,_felt,_heard(1).pptx" TargetMode="External"/><Relationship Id="rId41" Type="http://schemas.openxmlformats.org/officeDocument/2006/relationships/hyperlink" Target="https://ryeprimaryschool.schudio.com/files/yr56term3/Week2/Alternateprovision/Making_the_Whole_-_Activity(1).pdf" TargetMode="External"/><Relationship Id="rId54" Type="http://schemas.openxmlformats.org/officeDocument/2006/relationships/hyperlink" Target="https://www.ryeprimary.co.uk/files/yr56term3/Week2/English/Thursday_14th_January_-_figurative_language_part_2.pptx" TargetMode="External"/><Relationship Id="rId62" Type="http://schemas.openxmlformats.org/officeDocument/2006/relationships/hyperlink" Target="https://ryeprimaryschool.schudio.com/files/yr56term3/Week2/Alternateprovision/Count_in_Tenths_-_Activity(1)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ryeprimaryschool.schudio.com/files/yr56term3/Week2/Maths/Monday_Game.pdf" TargetMode="External"/><Relationship Id="rId15" Type="http://schemas.openxmlformats.org/officeDocument/2006/relationships/hyperlink" Target="https://ryeprimaryschool.schudio.com/files/yr56term3/Week2/MentalMaths/Mental_Maths_Day_1_(week_2).pdf" TargetMode="External"/><Relationship Id="rId23" Type="http://schemas.openxmlformats.org/officeDocument/2006/relationships/hyperlink" Target="https://www.ryeprimary.co.uk/files/yr56term3/Week2/English/Monday_11th_-_Extra_Additional_Support_activity.pdf" TargetMode="External"/><Relationship Id="rId28" Type="http://schemas.openxmlformats.org/officeDocument/2006/relationships/hyperlink" Target="https://www.ryeprimary.co.uk/files/yr56term3/Week2/English/Tuesday_12th_January_-_Atmosphere_and_mood.pptx" TargetMode="External"/><Relationship Id="rId36" Type="http://schemas.openxmlformats.org/officeDocument/2006/relationships/hyperlink" Target="https://www.coolantarctica.com/Antarctica%20fact%20file/antarctica_animal.php" TargetMode="External"/><Relationship Id="rId49" Type="http://schemas.openxmlformats.org/officeDocument/2006/relationships/hyperlink" Target="https://classroom.thenational.academy/lessons/fractions-of-quantities-1-6wuk6r" TargetMode="External"/><Relationship Id="rId57" Type="http://schemas.openxmlformats.org/officeDocument/2006/relationships/hyperlink" Target="https://ryeprimaryschool.schudio.com/files/yr56term3/Week2/MentalMaths/Mental_Maths_Day_4_(week_2).pdf" TargetMode="External"/><Relationship Id="rId10" Type="http://schemas.openxmlformats.org/officeDocument/2006/relationships/hyperlink" Target="https://www.facebook.com/hashtag/mrsc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31" Type="http://schemas.openxmlformats.org/officeDocument/2006/relationships/hyperlink" Target="https://ryeprimaryschool.schudio.com/files/yr56term3/Week2/MentalMaths/Mental_Maths_Day_2_(week_2).pdf" TargetMode="External"/><Relationship Id="rId44" Type="http://schemas.openxmlformats.org/officeDocument/2006/relationships/hyperlink" Target="https://ryeprimaryschool.schudio.com/files/yr56term3/Week2/Handwriting_-_13.01.21.pptx" TargetMode="External"/><Relationship Id="rId52" Type="http://schemas.openxmlformats.org/officeDocument/2006/relationships/hyperlink" Target="https://ryeprimaryschool.schudio.com/files/yr56term3/Week2/Alternateprovision/Thursday_-_Tenths.pptx" TargetMode="External"/><Relationship Id="rId60" Type="http://schemas.openxmlformats.org/officeDocument/2006/relationships/hyperlink" Target="https://ryeprimaryschool.schudio.com/files/yr56term3/Week2/Maths/Friday_Fractions_of_amount_word_problems.pdf" TargetMode="External"/><Relationship Id="rId65" Type="http://schemas.openxmlformats.org/officeDocument/2006/relationships/hyperlink" Target="https://ryeprimaryschool.schudio.com/files/yr56term3/Week2/Alternateprovision/Mental_Maths_Day_5_(week_2)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hashtag/supersentencestackers?__eep__=6&amp;source=feed_text&amp;epa=HASHTAG&amp;__xts__%5B0%5D=68.ARDfGRKopdxBhpf9jYC46rxPNXdqRG9QmbiKnFFCFDelJsg71Zdpl6Uqct7txGWyq1LyzgQ8fwi0dm1GFItF8gT5I3Q6eXfsx0-UxprJU3FKoYdffcYeUl6duqZUOsAj-cwIpCOdsu5rM8Olae5Qp0G83Sr_-ExvgrFmNsdjTwTWHpmodv3UTJQGUjOVqDZyXAgd16oHlGwva4ILLwpbBiYPgGh2hzQH6ln19KBQE1Y3MlcJjpjKwqpXjSCGY4m_NcRwVn4QnXR_ZfCRxCOfUdSe7Ot_ezycbAAMRHxF7ruOmAd9UbHZS0F_5L9cE36lg2LmxIbjkAzDz-CsIeBViFDQuCV_RdK_ddN51WPyLTj3LN-y-ELHxtE6X77UurWTLLtoZWgRv2RLKY3TyyFl97w05ZZF7NHZaRcaIsm6BQf7fWU&amp;__tn__=%2ANK-R" TargetMode="External"/><Relationship Id="rId13" Type="http://schemas.openxmlformats.org/officeDocument/2006/relationships/hyperlink" Target="https://ryeprimaryschool.schudio.com/files/yr56term3/Week2/GPS_-_Spelling_input_for_Monday_11th_January.pptx" TargetMode="External"/><Relationship Id="rId18" Type="http://schemas.openxmlformats.org/officeDocument/2006/relationships/hyperlink" Target="https://www.cgpbooks.co.uk/resources/ks2-french-audio" TargetMode="External"/><Relationship Id="rId39" Type="http://schemas.openxmlformats.org/officeDocument/2006/relationships/hyperlink" Target="https://ryeprimaryschool.schudio.com/files/yr56term3/Week2/Maths/Wednesday_answers.pdf" TargetMode="External"/><Relationship Id="rId34" Type="http://schemas.openxmlformats.org/officeDocument/2006/relationships/hyperlink" Target="https://ryeprimaryschool.schudio.com/files/yr56term3/Week2/Geography/Knowledge_Organsier_Antartica.pdf" TargetMode="External"/><Relationship Id="rId50" Type="http://schemas.openxmlformats.org/officeDocument/2006/relationships/hyperlink" Target="https://ryeprimaryschool.schudio.com/files/yr56term3/Week2/Maths/Thursday_Maze.pdf" TargetMode="External"/><Relationship Id="rId55" Type="http://schemas.openxmlformats.org/officeDocument/2006/relationships/hyperlink" Target="https://www.ryeprimary.co.uk/files/yr56term3/Week2/English/Thursday_14th_-_Additional_Support_task_-_Marvellous_Metaphor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2117</Words>
  <Characters>12071</Characters>
  <Application>Microsoft Office Word</Application>
  <DocSecurity>0</DocSecurity>
  <Lines>100</Lines>
  <Paragraphs>28</Paragraphs>
  <ScaleCrop>false</ScaleCrop>
  <Company/>
  <LinksUpToDate>false</LinksUpToDate>
  <CharactersWithSpaces>14160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Neville</dc:creator>
  <cp:keywords/>
  <dc:description/>
  <cp:lastModifiedBy>Ben Neville</cp:lastModifiedBy>
  <cp:revision>1</cp:revision>
  <dcterms:created xsi:type="dcterms:W3CDTF">2021-01-10T13:09:00Z</dcterms:created>
  <dcterms:modified xsi:type="dcterms:W3CDTF">2021-01-10T13:11:00Z</dcterms:modified>
</cp:coreProperties>
</file>