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44"/>
        <w:tblW w:w="13950" w:type="dxa"/>
        <w:tblLook w:val="04A0" w:firstRow="1" w:lastRow="0" w:firstColumn="1" w:lastColumn="0" w:noHBand="0" w:noVBand="1"/>
      </w:tblPr>
      <w:tblGrid>
        <w:gridCol w:w="1313"/>
        <w:gridCol w:w="1755"/>
        <w:gridCol w:w="1594"/>
        <w:gridCol w:w="2273"/>
        <w:gridCol w:w="2422"/>
        <w:gridCol w:w="4593"/>
      </w:tblGrid>
      <w:tr w:rsidR="00E73BDA" w14:paraId="270C413D" w14:textId="77777777" w:rsidTr="00E73BDA">
        <w:tc>
          <w:tcPr>
            <w:tcW w:w="1313" w:type="dxa"/>
          </w:tcPr>
          <w:p w14:paraId="25428EB9" w14:textId="77777777" w:rsidR="00E73BDA" w:rsidRDefault="00E73BDA" w:rsidP="00E73BD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14:paraId="056A2647" w14:textId="77777777" w:rsidR="00E73BDA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15-20 minutes</w:t>
            </w:r>
          </w:p>
        </w:tc>
        <w:tc>
          <w:tcPr>
            <w:tcW w:w="1594" w:type="dxa"/>
          </w:tcPr>
          <w:p w14:paraId="544B27D1" w14:textId="77777777" w:rsidR="00E73BDA" w:rsidRDefault="00E73BDA" w:rsidP="00E73BDA">
            <w:pPr>
              <w:jc w:val="center"/>
              <w:rPr>
                <w:b/>
                <w:bCs/>
              </w:rPr>
            </w:pPr>
            <w:r w:rsidRPr="39AEF7EA">
              <w:rPr>
                <w:b/>
                <w:bCs/>
                <w:sz w:val="22"/>
                <w:szCs w:val="22"/>
              </w:rPr>
              <w:t>45-60 minutes</w:t>
            </w:r>
          </w:p>
        </w:tc>
        <w:tc>
          <w:tcPr>
            <w:tcW w:w="2273" w:type="dxa"/>
          </w:tcPr>
          <w:p w14:paraId="62435557" w14:textId="77777777" w:rsidR="00E73BDA" w:rsidRDefault="00E73BDA" w:rsidP="00E73BDA">
            <w:pPr>
              <w:rPr>
                <w:b/>
                <w:bCs/>
              </w:rPr>
            </w:pPr>
            <w:r w:rsidRPr="39AEF7EA">
              <w:rPr>
                <w:b/>
                <w:bCs/>
                <w:sz w:val="22"/>
                <w:szCs w:val="22"/>
              </w:rPr>
              <w:t>20-30 minutes</w:t>
            </w:r>
          </w:p>
        </w:tc>
        <w:tc>
          <w:tcPr>
            <w:tcW w:w="2422" w:type="dxa"/>
          </w:tcPr>
          <w:p w14:paraId="4C2DD155" w14:textId="77777777" w:rsidR="00E73BDA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45-60 minutes</w:t>
            </w:r>
          </w:p>
          <w:p w14:paraId="14C484D8" w14:textId="77777777" w:rsidR="00E73BDA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3" w:type="dxa"/>
          </w:tcPr>
          <w:p w14:paraId="52291993" w14:textId="77777777" w:rsidR="00E73BDA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45-60 minutes</w:t>
            </w:r>
          </w:p>
          <w:p w14:paraId="0DC704B5" w14:textId="77777777" w:rsidR="00E73BDA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BDA" w14:paraId="4CFC060E" w14:textId="77777777" w:rsidTr="00E73BDA">
        <w:tc>
          <w:tcPr>
            <w:tcW w:w="1313" w:type="dxa"/>
          </w:tcPr>
          <w:p w14:paraId="1C2F7E74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755" w:type="dxa"/>
          </w:tcPr>
          <w:p w14:paraId="6512F1F1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Mental maths:</w:t>
            </w:r>
          </w:p>
          <w:p w14:paraId="22D8A789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18"/>
                <w:szCs w:val="18"/>
              </w:rPr>
              <w:t xml:space="preserve">Please practise times table on TTRS* </w:t>
            </w:r>
          </w:p>
          <w:p w14:paraId="6C9FE558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Monday and Tuesday – Mental Maths</w:t>
            </w:r>
          </w:p>
        </w:tc>
        <w:tc>
          <w:tcPr>
            <w:tcW w:w="1594" w:type="dxa"/>
          </w:tcPr>
          <w:p w14:paraId="4D2E521C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Maths</w:t>
            </w:r>
            <w:r w:rsidRPr="39AEF7EA">
              <w:rPr>
                <w:sz w:val="22"/>
                <w:szCs w:val="22"/>
              </w:rPr>
              <w:t>:</w:t>
            </w:r>
            <w:r>
              <w:br/>
            </w:r>
            <w:r w:rsidRPr="39AEF7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Adding mixed numbers.</w:t>
            </w:r>
          </w:p>
        </w:tc>
        <w:tc>
          <w:tcPr>
            <w:tcW w:w="2273" w:type="dxa"/>
          </w:tcPr>
          <w:p w14:paraId="0510E0CE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Book talk:</w:t>
            </w:r>
          </w:p>
          <w:p w14:paraId="738CF023" w14:textId="77777777" w:rsidR="00E73BDA" w:rsidRPr="00344C58" w:rsidRDefault="00E73BDA" w:rsidP="00E73BDA">
            <w:pPr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Reading an extract of ‘A Christmas Carol’ and answering questions through the lenses of ‘checking’ ‘setting’ and inferring. (More info about the lenses are on the class page).</w:t>
            </w:r>
          </w:p>
          <w:p w14:paraId="00E55C7D" w14:textId="77777777" w:rsidR="00E73BDA" w:rsidRPr="00344C58" w:rsidRDefault="00E73BDA" w:rsidP="00E73BDA">
            <w:pPr>
              <w:rPr>
                <w:b/>
                <w:bCs/>
                <w:sz w:val="18"/>
                <w:szCs w:val="18"/>
              </w:rPr>
            </w:pPr>
            <w:r w:rsidRPr="39AEF7EA">
              <w:rPr>
                <w:b/>
                <w:bCs/>
                <w:sz w:val="18"/>
                <w:szCs w:val="18"/>
              </w:rPr>
              <w:t>Plus 20-30 Minutes of reading on ‘Reading Eggs*’ or correct level book.</w:t>
            </w:r>
          </w:p>
        </w:tc>
        <w:tc>
          <w:tcPr>
            <w:tcW w:w="2422" w:type="dxa"/>
          </w:tcPr>
          <w:p w14:paraId="7A19DEEE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English:</w:t>
            </w:r>
          </w:p>
          <w:p w14:paraId="4D8A4127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Introducing our new topic – The Frozen Kingdom.</w:t>
            </w:r>
          </w:p>
          <w:p w14:paraId="4BF261BD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Researching famous polar explorers.</w:t>
            </w:r>
          </w:p>
          <w:p w14:paraId="2C9C7112" w14:textId="77777777" w:rsidR="00E73BDA" w:rsidRPr="00344C58" w:rsidRDefault="00E73BDA" w:rsidP="00E73BDA">
            <w:pPr>
              <w:rPr>
                <w:sz w:val="22"/>
                <w:szCs w:val="22"/>
              </w:rPr>
            </w:pPr>
          </w:p>
          <w:p w14:paraId="08AA781D" w14:textId="77777777" w:rsidR="00E73BDA" w:rsidRPr="00344C58" w:rsidRDefault="00E73BDA" w:rsidP="00E73BDA">
            <w:pPr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Grammar: Modal verbs</w:t>
            </w:r>
          </w:p>
          <w:p w14:paraId="0ECEA956" w14:textId="77777777" w:rsidR="00E73BDA" w:rsidRPr="00344C58" w:rsidRDefault="00E73BDA" w:rsidP="00E73BD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14:paraId="2942EF95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Geography</w:t>
            </w:r>
          </w:p>
          <w:p w14:paraId="07EDE878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Latitude and Longitude – Plotting co-ordinates on a world map</w:t>
            </w:r>
          </w:p>
        </w:tc>
      </w:tr>
      <w:tr w:rsidR="00E73BDA" w14:paraId="065D8D7A" w14:textId="77777777" w:rsidTr="00E73BDA">
        <w:trPr>
          <w:trHeight w:val="1575"/>
        </w:trPr>
        <w:tc>
          <w:tcPr>
            <w:tcW w:w="1313" w:type="dxa"/>
          </w:tcPr>
          <w:p w14:paraId="7B812558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55" w:type="dxa"/>
          </w:tcPr>
          <w:p w14:paraId="24828E24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Mental maths:</w:t>
            </w:r>
          </w:p>
          <w:p w14:paraId="3F93C795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18"/>
                <w:szCs w:val="18"/>
              </w:rPr>
              <w:t>Please practise times table on TTRS*</w:t>
            </w:r>
          </w:p>
          <w:p w14:paraId="235C6411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Wednesday and Thursday – Mental Maths</w:t>
            </w:r>
          </w:p>
          <w:p w14:paraId="2A7797D9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49093819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Maths</w:t>
            </w:r>
            <w:r w:rsidRPr="39AEF7EA">
              <w:rPr>
                <w:sz w:val="22"/>
                <w:szCs w:val="22"/>
              </w:rPr>
              <w:t>:</w:t>
            </w:r>
          </w:p>
          <w:p w14:paraId="01B9EFE0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00344C5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Subtract fractions with different denominators.</w:t>
            </w:r>
          </w:p>
        </w:tc>
        <w:tc>
          <w:tcPr>
            <w:tcW w:w="2273" w:type="dxa"/>
          </w:tcPr>
          <w:p w14:paraId="55342137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Book talk:</w:t>
            </w:r>
          </w:p>
          <w:p w14:paraId="4BEB27B4" w14:textId="77777777" w:rsidR="00E73BDA" w:rsidRPr="00344C58" w:rsidRDefault="00E73BDA" w:rsidP="00E73BDA">
            <w:r w:rsidRPr="39AEF7E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Reading an extract of ‘A Christmas Carol’ and answering questions through the lenses of ‘checking’ ‘setting’ and inferring. (More info about t</w:t>
            </w:r>
          </w:p>
          <w:p w14:paraId="175F0460" w14:textId="77777777" w:rsidR="00E73BDA" w:rsidRPr="00344C58" w:rsidRDefault="00E73BDA" w:rsidP="00E73BDA">
            <w:pPr>
              <w:rPr>
                <w:b/>
                <w:bCs/>
                <w:sz w:val="18"/>
                <w:szCs w:val="18"/>
              </w:rPr>
            </w:pPr>
            <w:r w:rsidRPr="39AEF7EA">
              <w:rPr>
                <w:b/>
                <w:bCs/>
                <w:sz w:val="18"/>
                <w:szCs w:val="18"/>
              </w:rPr>
              <w:t>Plus 20-30 Minutes of reading on ‘Reading Eggs*’ or correct level book.</w:t>
            </w:r>
          </w:p>
        </w:tc>
        <w:tc>
          <w:tcPr>
            <w:tcW w:w="2422" w:type="dxa"/>
          </w:tcPr>
          <w:p w14:paraId="3337A480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English:</w:t>
            </w:r>
            <w:r w:rsidRPr="39AEF7EA">
              <w:rPr>
                <w:sz w:val="22"/>
                <w:szCs w:val="22"/>
              </w:rPr>
              <w:t xml:space="preserve"> </w:t>
            </w:r>
          </w:p>
          <w:p w14:paraId="78AEA33B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Finding features of a setting description.</w:t>
            </w:r>
          </w:p>
          <w:p w14:paraId="5EB8FB61" w14:textId="77777777" w:rsidR="00E73BDA" w:rsidRPr="00344C58" w:rsidRDefault="00E73BDA" w:rsidP="00E73BDA">
            <w:pPr>
              <w:rPr>
                <w:sz w:val="22"/>
                <w:szCs w:val="22"/>
              </w:rPr>
            </w:pPr>
          </w:p>
          <w:p w14:paraId="79909645" w14:textId="77777777" w:rsidR="00E73BDA" w:rsidRPr="00344C58" w:rsidRDefault="00E73BDA" w:rsidP="00E73BDA">
            <w:pPr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Handwriting Practice</w:t>
            </w:r>
          </w:p>
        </w:tc>
        <w:tc>
          <w:tcPr>
            <w:tcW w:w="4593" w:type="dxa"/>
          </w:tcPr>
          <w:p w14:paraId="3AE1D3B2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Science</w:t>
            </w:r>
          </w:p>
          <w:p w14:paraId="04832C9C" w14:textId="77777777" w:rsidR="00E73BDA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Classifying Animals</w:t>
            </w:r>
          </w:p>
          <w:p w14:paraId="37530116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</w:p>
        </w:tc>
      </w:tr>
      <w:tr w:rsidR="00E73BDA" w14:paraId="6D36ACCD" w14:textId="77777777" w:rsidTr="00E73BDA">
        <w:tc>
          <w:tcPr>
            <w:tcW w:w="1313" w:type="dxa"/>
          </w:tcPr>
          <w:p w14:paraId="4E0924B0" w14:textId="77777777" w:rsidR="00E73BDA" w:rsidRPr="00344C58" w:rsidRDefault="00E73BDA" w:rsidP="00E73BDA">
            <w:pPr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755" w:type="dxa"/>
          </w:tcPr>
          <w:p w14:paraId="4FD14396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Mental maths:</w:t>
            </w:r>
          </w:p>
          <w:p w14:paraId="2A1AAE8E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18"/>
                <w:szCs w:val="18"/>
              </w:rPr>
              <w:t>Please practise times table on TTRS*</w:t>
            </w:r>
          </w:p>
          <w:p w14:paraId="5CA747FD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Monday and Tuesday – Mental Maths</w:t>
            </w:r>
          </w:p>
          <w:p w14:paraId="18819CEA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3F6D74FB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Maths</w:t>
            </w:r>
            <w:r w:rsidRPr="39AEF7EA">
              <w:rPr>
                <w:sz w:val="22"/>
                <w:szCs w:val="22"/>
              </w:rPr>
              <w:t>:</w:t>
            </w:r>
          </w:p>
          <w:p w14:paraId="652D8EF5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00344C5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Subtract fractions with mixed numbers.</w:t>
            </w:r>
          </w:p>
        </w:tc>
        <w:tc>
          <w:tcPr>
            <w:tcW w:w="2273" w:type="dxa"/>
          </w:tcPr>
          <w:p w14:paraId="1FD23BAD" w14:textId="77777777" w:rsidR="00E73BDA" w:rsidRPr="00344C58" w:rsidRDefault="00E73BDA" w:rsidP="00E73BDA">
            <w:pPr>
              <w:jc w:val="center"/>
              <w:rPr>
                <w:b/>
                <w:bCs/>
                <w:sz w:val="18"/>
                <w:szCs w:val="18"/>
              </w:rPr>
            </w:pPr>
            <w:r w:rsidRPr="39AEF7EA">
              <w:rPr>
                <w:b/>
                <w:bCs/>
                <w:sz w:val="22"/>
                <w:szCs w:val="22"/>
              </w:rPr>
              <w:t>Book talk:</w:t>
            </w:r>
            <w:r w:rsidRPr="39AEF7E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F481A30" w14:textId="77777777" w:rsidR="00E73BDA" w:rsidRPr="00344C58" w:rsidRDefault="00E73BDA" w:rsidP="00E73BDA">
            <w:r w:rsidRPr="39AEF7E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Reading an extract of ‘A Christmas Carol’ and answering questions through the lenses of ‘checking’ ‘setting’ and inferring. (More info about t</w:t>
            </w:r>
          </w:p>
          <w:p w14:paraId="6C218212" w14:textId="77777777" w:rsidR="00E73BDA" w:rsidRPr="00344C58" w:rsidRDefault="00E73BDA" w:rsidP="00E73BDA">
            <w:pPr>
              <w:rPr>
                <w:b/>
                <w:bCs/>
                <w:sz w:val="18"/>
                <w:szCs w:val="18"/>
              </w:rPr>
            </w:pPr>
            <w:r w:rsidRPr="39AEF7EA">
              <w:rPr>
                <w:b/>
                <w:bCs/>
                <w:sz w:val="18"/>
                <w:szCs w:val="18"/>
              </w:rPr>
              <w:t>Plus 20-30 Minutes of reading on ‘Reading Eggs*’ or correct level book.</w:t>
            </w:r>
          </w:p>
        </w:tc>
        <w:tc>
          <w:tcPr>
            <w:tcW w:w="2422" w:type="dxa"/>
          </w:tcPr>
          <w:p w14:paraId="5C87D630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English:</w:t>
            </w:r>
          </w:p>
          <w:p w14:paraId="6230CDC5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Re-ordering a setting description.</w:t>
            </w:r>
          </w:p>
          <w:p w14:paraId="0552F2B6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 xml:space="preserve">Beginning a setting description, focusing on </w:t>
            </w:r>
            <w:r w:rsidRPr="39AEF7EA">
              <w:rPr>
                <w:b/>
                <w:bCs/>
                <w:sz w:val="22"/>
                <w:szCs w:val="22"/>
              </w:rPr>
              <w:t>what can be seen.</w:t>
            </w:r>
          </w:p>
        </w:tc>
        <w:tc>
          <w:tcPr>
            <w:tcW w:w="4593" w:type="dxa"/>
          </w:tcPr>
          <w:p w14:paraId="5A35D20F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PSHE</w:t>
            </w:r>
          </w:p>
          <w:p w14:paraId="5DC86E27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Dreams: Staying motivated to achieve our goals</w:t>
            </w:r>
          </w:p>
        </w:tc>
      </w:tr>
      <w:tr w:rsidR="00E73BDA" w14:paraId="53E17A8C" w14:textId="77777777" w:rsidTr="00E73BDA">
        <w:tc>
          <w:tcPr>
            <w:tcW w:w="1313" w:type="dxa"/>
          </w:tcPr>
          <w:p w14:paraId="65901E1F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755" w:type="dxa"/>
          </w:tcPr>
          <w:p w14:paraId="64E06998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t>Mental maths:</w:t>
            </w:r>
          </w:p>
          <w:p w14:paraId="103FE05C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18"/>
                <w:szCs w:val="18"/>
              </w:rPr>
              <w:lastRenderedPageBreak/>
              <w:t>Please practise times table on TTRS*</w:t>
            </w:r>
          </w:p>
          <w:p w14:paraId="7D8EF1B9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Wednesday and Thursday – Mental Maths</w:t>
            </w:r>
          </w:p>
          <w:p w14:paraId="6FDC5145" w14:textId="77777777" w:rsidR="00E73BDA" w:rsidRPr="00344C58" w:rsidRDefault="00E73BDA" w:rsidP="00E7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226C910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lastRenderedPageBreak/>
              <w:t>Maths</w:t>
            </w:r>
            <w:r w:rsidRPr="39AEF7EA">
              <w:rPr>
                <w:sz w:val="22"/>
                <w:szCs w:val="22"/>
              </w:rPr>
              <w:t>:</w:t>
            </w:r>
          </w:p>
          <w:p w14:paraId="54FC5489" w14:textId="77777777" w:rsidR="00E73BDA" w:rsidRPr="00344C58" w:rsidRDefault="00E73BDA" w:rsidP="00E73BDA">
            <w:pPr>
              <w:spacing w:after="20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44C5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Subtraction – breaking the whole.</w:t>
            </w:r>
          </w:p>
        </w:tc>
        <w:tc>
          <w:tcPr>
            <w:tcW w:w="2273" w:type="dxa"/>
          </w:tcPr>
          <w:p w14:paraId="6F43F0FF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lastRenderedPageBreak/>
              <w:t>Book talk:</w:t>
            </w:r>
          </w:p>
          <w:p w14:paraId="1C814FB0" w14:textId="77777777" w:rsidR="00E73BDA" w:rsidRPr="00344C58" w:rsidRDefault="00E73BDA" w:rsidP="00E73BDA">
            <w:pPr>
              <w:rPr>
                <w:sz w:val="18"/>
                <w:szCs w:val="18"/>
              </w:rPr>
            </w:pPr>
            <w:r w:rsidRPr="39AEF7EA">
              <w:rPr>
                <w:sz w:val="22"/>
                <w:szCs w:val="22"/>
              </w:rPr>
              <w:t xml:space="preserve">Reading </w:t>
            </w:r>
            <w:r w:rsidRPr="39AEF7EA">
              <w:rPr>
                <w:sz w:val="18"/>
                <w:szCs w:val="18"/>
              </w:rPr>
              <w:t>Comprehension</w:t>
            </w:r>
          </w:p>
          <w:p w14:paraId="27DADFE4" w14:textId="77777777" w:rsidR="00E73BDA" w:rsidRPr="00344C58" w:rsidRDefault="00E73BDA" w:rsidP="00E73BDA">
            <w:pPr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lastRenderedPageBreak/>
              <w:t>Choose 1 from:</w:t>
            </w:r>
          </w:p>
          <w:p w14:paraId="12CBF636" w14:textId="77777777" w:rsidR="00E73BDA" w:rsidRPr="00344C58" w:rsidRDefault="00E73BDA" w:rsidP="00E73BDA">
            <w:pPr>
              <w:rPr>
                <w:sz w:val="18"/>
                <w:szCs w:val="18"/>
              </w:rPr>
            </w:pPr>
            <w:r w:rsidRPr="39AEF7EA">
              <w:rPr>
                <w:sz w:val="18"/>
                <w:szCs w:val="18"/>
              </w:rPr>
              <w:t>Bronze, Silver or Gold</w:t>
            </w:r>
          </w:p>
          <w:p w14:paraId="35B13AED" w14:textId="77777777" w:rsidR="00E73BDA" w:rsidRPr="00344C58" w:rsidRDefault="00E73BDA" w:rsidP="00E73BDA">
            <w:pPr>
              <w:rPr>
                <w:sz w:val="18"/>
                <w:szCs w:val="18"/>
              </w:rPr>
            </w:pPr>
          </w:p>
          <w:p w14:paraId="6B2E709C" w14:textId="77777777" w:rsidR="00E73BDA" w:rsidRPr="00344C58" w:rsidRDefault="00E73BDA" w:rsidP="00E73BDA">
            <w:pPr>
              <w:rPr>
                <w:b/>
                <w:bCs/>
                <w:sz w:val="18"/>
                <w:szCs w:val="18"/>
              </w:rPr>
            </w:pPr>
            <w:r w:rsidRPr="39AEF7EA">
              <w:rPr>
                <w:b/>
                <w:bCs/>
                <w:sz w:val="18"/>
                <w:szCs w:val="18"/>
              </w:rPr>
              <w:t>Plus 20-30 Minutes of reading on ‘Reading Eggs’ or correct level book.</w:t>
            </w:r>
          </w:p>
        </w:tc>
        <w:tc>
          <w:tcPr>
            <w:tcW w:w="2422" w:type="dxa"/>
          </w:tcPr>
          <w:p w14:paraId="6FA2FAB1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lastRenderedPageBreak/>
              <w:t>English Comprehension:</w:t>
            </w:r>
          </w:p>
          <w:p w14:paraId="5A785967" w14:textId="77777777" w:rsidR="00E73BDA" w:rsidRPr="00344C58" w:rsidRDefault="00E73BDA" w:rsidP="00E73BDA">
            <w:pPr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lastRenderedPageBreak/>
              <w:t>Comprehension activity based on an extract from Shackleton’s Journey.</w:t>
            </w:r>
          </w:p>
        </w:tc>
        <w:tc>
          <w:tcPr>
            <w:tcW w:w="4593" w:type="dxa"/>
          </w:tcPr>
          <w:p w14:paraId="560A9D0F" w14:textId="77777777" w:rsidR="00E73BDA" w:rsidRPr="00344C58" w:rsidRDefault="00E73BDA" w:rsidP="00E73BDA">
            <w:pPr>
              <w:jc w:val="center"/>
              <w:rPr>
                <w:b/>
                <w:bCs/>
                <w:sz w:val="22"/>
                <w:szCs w:val="22"/>
              </w:rPr>
            </w:pPr>
            <w:r w:rsidRPr="39AEF7EA">
              <w:rPr>
                <w:b/>
                <w:bCs/>
                <w:sz w:val="22"/>
                <w:szCs w:val="22"/>
              </w:rPr>
              <w:lastRenderedPageBreak/>
              <w:t>Art:</w:t>
            </w:r>
          </w:p>
          <w:p w14:paraId="70381DB7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r w:rsidRPr="39AEF7EA">
              <w:rPr>
                <w:sz w:val="22"/>
                <w:szCs w:val="22"/>
              </w:rPr>
              <w:t>How to draw a penguin</w:t>
            </w:r>
          </w:p>
          <w:p w14:paraId="33D8EA72" w14:textId="77777777" w:rsidR="00E73BDA" w:rsidRDefault="00E73BDA" w:rsidP="00E73BDA">
            <w:pPr>
              <w:jc w:val="center"/>
              <w:rPr>
                <w:sz w:val="22"/>
                <w:szCs w:val="22"/>
              </w:rPr>
            </w:pPr>
          </w:p>
          <w:p w14:paraId="23A6DFB9" w14:textId="77777777" w:rsidR="00E73BDA" w:rsidRPr="00344C58" w:rsidRDefault="00E73BDA" w:rsidP="00E73BDA">
            <w:pPr>
              <w:jc w:val="center"/>
              <w:rPr>
                <w:sz w:val="22"/>
                <w:szCs w:val="22"/>
              </w:rPr>
            </w:pPr>
            <w:hyperlink r:id="rId4">
              <w:r w:rsidRPr="39AEF7EA">
                <w:rPr>
                  <w:rStyle w:val="Hyperlink"/>
                  <w:sz w:val="22"/>
                  <w:szCs w:val="22"/>
                </w:rPr>
                <w:t>https://www.youtube.com/watch?v=cj8cfb442l8</w:t>
              </w:r>
            </w:hyperlink>
          </w:p>
        </w:tc>
      </w:tr>
    </w:tbl>
    <w:p w14:paraId="59CE8B12" w14:textId="77777777" w:rsidR="008919DE" w:rsidRDefault="00E73BDA"/>
    <w:sectPr w:rsidR="008919DE" w:rsidSect="00E73BD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A"/>
    <w:rsid w:val="002D69E4"/>
    <w:rsid w:val="0046345E"/>
    <w:rsid w:val="00D55B02"/>
    <w:rsid w:val="00D73235"/>
    <w:rsid w:val="00DF0EB7"/>
    <w:rsid w:val="00E71DC7"/>
    <w:rsid w:val="00E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2E7EE"/>
  <w14:defaultImageDpi w14:val="32767"/>
  <w15:chartTrackingRefBased/>
  <w15:docId w15:val="{56C524FA-F459-2646-BBDD-409B34D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8cfb442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2021-01-04T15:57:00Z</dcterms:created>
  <dcterms:modified xsi:type="dcterms:W3CDTF">2021-01-04T16:00:00Z</dcterms:modified>
</cp:coreProperties>
</file>