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3DF8" w14:textId="05008A6D" w:rsidR="00F619B7" w:rsidRDefault="003965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CB2383" wp14:editId="31FD9A12">
                <wp:simplePos x="0" y="0"/>
                <wp:positionH relativeFrom="margin">
                  <wp:align>left</wp:align>
                </wp:positionH>
                <wp:positionV relativeFrom="margin">
                  <wp:posOffset>4039870</wp:posOffset>
                </wp:positionV>
                <wp:extent cx="5943600" cy="1169035"/>
                <wp:effectExtent l="0" t="0" r="1905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6958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D2710" w14:textId="452D303C" w:rsidR="00396521" w:rsidRPr="00726053" w:rsidRDefault="00726053" w:rsidP="00726053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 w:rsidRPr="00726053"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Bright           powdery soft                glowed         still</w:t>
                            </w:r>
                          </w:p>
                          <w:p w14:paraId="35930526" w14:textId="411BD59D" w:rsidR="00726053" w:rsidRDefault="00726053" w:rsidP="00726053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 w:rsidRPr="00726053"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Huge          lit            long, dark</w:t>
                            </w: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 xml:space="preserve">       frozen</w:t>
                            </w:r>
                          </w:p>
                          <w:p w14:paraId="154783BC" w14:textId="63DEC2D9" w:rsidR="00726053" w:rsidRPr="00726053" w:rsidRDefault="00726053" w:rsidP="00726053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sharp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B238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318.1pt;width:468pt;height:92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D7RgIAAMMEAAAOAAAAZHJzL2Uyb0RvYy54bWysVFtu2zAQ/C/QOxD8ryU7dhoLloPUaYsC&#10;6QNNegCaIi0iFJclaUvO6bukZMV9AAWK/hAUd2d29qXVdddochDOKzAlnU5ySoThUCmzK+m3h3ev&#10;rijxgZmKaTCipEfh6fX65YtVawsxgxp0JRxBEuOL1pa0DsEWWeZ5LRrmJ2CFQaME17CAn26XVY61&#10;yN7obJbnl1kLrrIOuPAeX297I10nfikFD5+l9CIQXVLUFtLp0rmNZ7ZesWLnmK0VH2Swf1DRMGUw&#10;6Eh1ywIje6d+o2oUd+BBhgmHJgMpFRcpB8xmmv+SzX3NrEi5YHG8Hcvk/x8t/3T44oiqSnpBiWEN&#10;tuhBdIG8gY7MYnVa6wt0urfoFjp8xi6nTL29A/7oiYFNzcxO3DgHbS1YheqmEZmdQXseH0m27Ueo&#10;MAzbB0hEnXRNLB0WgyA7duk4diZK4fi4WM4vLnM0cbRNp5fLxVUfgxUnuHU+vBfQkHgpqcPWJ3p2&#10;uPMhymHFySVG0yaeUe9bU6UpCEzp/o6u0ZwSiJoH9eGoRQ/9KiTWDHXN+lLEaRUb7ciB4ZwxzoUJ&#10;qXqJCb0jTCqtR+BQw5+BOpySGnwjTKQpHoH53yOOiBQVTBjBjTLg/kRQPY6Re/9T9n3OsZOh23Zp&#10;UJJnfNlCdcSGOui3Cv8CeKnBPVHS4kaV1H/fMyco0R8MDsVyOp/HFUwf88XrGX64c8v23MIMR6qS&#10;Bkr66yaktY05GbjB4ZEqtfVZyaAZNyV1e9jquIrn38nr+d+z/gEAAP//AwBQSwMEFAAGAAgAAAAh&#10;APIwhZfdAAAACAEAAA8AAABkcnMvZG93bnJldi54bWxMj0FPwzAMhe9I/IfISNxYSjuVUZpO0yS4&#10;caBD4po1XluROFWSboVfjznB0X7Pz9+rt4uz4owhjp4U3K8yEEidNyP1Ct4Pz3cbEDFpMtp6QgVf&#10;GGHbXF/VujL+Qm94blMvOIRipRUMKU2VlLEb0Om48hMSaycfnE48hl6aoC8c7qzMs6yUTo/EHwY9&#10;4X7A7rOdHWOE1tj9bu4/1ktx+l4/vL70ISl1e7PsnkAkXNKfGX7x+QYaZjr6mUwUVgEXSQrKosxB&#10;sPxYlLw5KtjkWQGyqeX/As0PAAAA//8DAFBLAQItABQABgAIAAAAIQC2gziS/gAAAOEBAAATAAAA&#10;AAAAAAAAAAAAAAAAAABbQ29udGVudF9UeXBlc10ueG1sUEsBAi0AFAAGAAgAAAAhADj9If/WAAAA&#10;lAEAAAsAAAAAAAAAAAAAAAAALwEAAF9yZWxzLy5yZWxzUEsBAi0AFAAGAAgAAAAhALSRsPtGAgAA&#10;wwQAAA4AAAAAAAAAAAAAAAAALgIAAGRycy9lMm9Eb2MueG1sUEsBAi0AFAAGAAgAAAAhAPIwhZfd&#10;AAAACAEAAA8AAAAAAAAAAAAAAAAAoAQAAGRycy9kb3ducmV2LnhtbFBLBQYAAAAABAAEAPMAAACq&#10;BQAAAAA=&#10;" fillcolor="white [3201]" strokecolor="#ed7d31 [3205]" strokeweight="1pt">
                <v:textbox>
                  <w:txbxContent>
                    <w:p w14:paraId="60ED2710" w14:textId="452D303C" w:rsidR="00396521" w:rsidRPr="00726053" w:rsidRDefault="00726053" w:rsidP="00726053">
                      <w:pPr>
                        <w:jc w:val="center"/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 w:rsidRPr="00726053">
                        <w:rPr>
                          <w:rFonts w:ascii="Twinkl" w:hAnsi="Twinkl"/>
                          <w:sz w:val="36"/>
                          <w:szCs w:val="36"/>
                        </w:rPr>
                        <w:t>Bright           powdery soft                glowed         still</w:t>
                      </w:r>
                    </w:p>
                    <w:p w14:paraId="35930526" w14:textId="411BD59D" w:rsidR="00726053" w:rsidRDefault="00726053" w:rsidP="00726053">
                      <w:pPr>
                        <w:jc w:val="center"/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 w:rsidRPr="00726053">
                        <w:rPr>
                          <w:rFonts w:ascii="Twinkl" w:hAnsi="Twinkl"/>
                          <w:sz w:val="36"/>
                          <w:szCs w:val="36"/>
                        </w:rPr>
                        <w:t>Huge          lit            long, dark</w:t>
                      </w: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 xml:space="preserve">       frozen</w:t>
                      </w:r>
                    </w:p>
                    <w:p w14:paraId="154783BC" w14:textId="63DEC2D9" w:rsidR="00726053" w:rsidRPr="00726053" w:rsidRDefault="00726053" w:rsidP="00726053">
                      <w:pPr>
                        <w:jc w:val="center"/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>sharp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E6614" w:rsidRPr="007E6614">
        <w:rPr>
          <w:noProof/>
        </w:rPr>
        <w:drawing>
          <wp:anchor distT="0" distB="0" distL="114300" distR="114300" simplePos="0" relativeHeight="251658240" behindDoc="0" locked="0" layoutInCell="1" allowOverlap="1" wp14:anchorId="3C922388" wp14:editId="7F6EF92D">
            <wp:simplePos x="0" y="0"/>
            <wp:positionH relativeFrom="margin">
              <wp:align>right</wp:align>
            </wp:positionH>
            <wp:positionV relativeFrom="margin">
              <wp:posOffset>5706759</wp:posOffset>
            </wp:positionV>
            <wp:extent cx="5731510" cy="4485640"/>
            <wp:effectExtent l="0" t="0" r="2540" b="0"/>
            <wp:wrapNone/>
            <wp:docPr id="1030" name="Picture 6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A91879F1-CE7E-45C2-A627-0A0CBB0AE1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See the source image">
                      <a:extLst>
                        <a:ext uri="{FF2B5EF4-FFF2-40B4-BE49-F238E27FC236}">
                          <a16:creationId xmlns:a16="http://schemas.microsoft.com/office/drawing/2014/main" id="{A91879F1-CE7E-45C2-A627-0A0CBB0AE13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8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614">
        <w:rPr>
          <w:noProof/>
        </w:rPr>
        <mc:AlternateContent>
          <mc:Choice Requires="wps">
            <w:drawing>
              <wp:inline distT="0" distB="0" distL="0" distR="0" wp14:anchorId="04080826" wp14:editId="607DEA97">
                <wp:extent cx="5924550" cy="3822700"/>
                <wp:effectExtent l="0" t="0" r="1905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822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ADAD3" w14:textId="1E49DAC4" w:rsidR="007E6614" w:rsidRDefault="007E6614" w:rsidP="007E661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E6614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Additional Support task: Snow Cave</w:t>
                            </w:r>
                          </w:p>
                          <w:p w14:paraId="125A60C8" w14:textId="38AA777B" w:rsidR="007E6614" w:rsidRDefault="00396521" w:rsidP="007E6614">
                            <w:pP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Fill in the missing words using the word bank:</w:t>
                            </w:r>
                          </w:p>
                          <w:p w14:paraId="7EB668EB" w14:textId="0CDB4B11" w:rsidR="00396521" w:rsidRDefault="00396521" w:rsidP="00396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The ceiling of the cave _______ and ____ up the entrance.</w:t>
                            </w:r>
                          </w:p>
                          <w:p w14:paraId="53DB95A7" w14:textId="056A6FDB" w:rsidR="00396521" w:rsidRDefault="00396521" w:rsidP="00396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On the floor was ________ snow, which lay _____ and untouched.</w:t>
                            </w:r>
                          </w:p>
                          <w:p w14:paraId="5F51C766" w14:textId="0F903534" w:rsidR="00396521" w:rsidRDefault="00396521" w:rsidP="00396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 xml:space="preserve">_____ stone boulders lined the pathway. </w:t>
                            </w:r>
                          </w:p>
                          <w:p w14:paraId="2A55C703" w14:textId="2C9E421A" w:rsidR="00396521" w:rsidRDefault="00396521" w:rsidP="00396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Large, ________ icicles hung down, with _____ dangerous-looking</w:t>
                            </w:r>
                            <w:r w:rsidR="00726053"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 xml:space="preserve"> tips. </w:t>
                            </w:r>
                          </w:p>
                          <w:p w14:paraId="4055A818" w14:textId="558D348C" w:rsidR="00396521" w:rsidRPr="00396521" w:rsidRDefault="00396521" w:rsidP="003965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 xml:space="preserve">There was a ______ light in the distance at the end of the ______ tunnel.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080826" id="Text Box 2" o:spid="_x0000_s1027" type="#_x0000_t202" style="width:466.5pt;height:3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KGRgIAAL4EAAAOAAAAZHJzL2Uyb0RvYy54bWysVNuO0zAQfUfiHyy/06ShZXejpqulCwhp&#10;uYhdPsB17MZax2Nst0n36xk7aSgXCQnxYtmZOWfO3LK67ltNDsJ5Baai81lOiTAcamV2Ff368PbF&#10;JSU+MFMzDUZU9Cg8vV4/f7bqbCkKaEDXwhEkMb7sbEWbEGyZZZ43omV+BlYYNEpwLQv4dLusdqxD&#10;9lZnRZ6/yjpwtXXAhff49XYw0nXil1Lw8ElKLwLRFUVtIZ0undt4ZusVK3eO2UbxUQb7BxUtUwaD&#10;TlS3LDCyd+o3qlZxBx5kmHFoM5BScZFywGzm+S/Z3DfMipQLFsfbqUz+/9Hyj4fPjqi6osX8ghLD&#10;WmzSg+gDeQ09KWJ9OutLdLu36Bh6/Ix9Trl6ewf80RMDm4aZnbhxDrpGsBr1zSMyO4MOPD6SbLsP&#10;UGMYtg+QiHrp2lg8LAdBduzTcepNlMLx4/KqWCyXaOJoe3lZFBd56l7GyhPcOh/eCWhJvFTUYfMT&#10;PTvc+RDlsPLkEqNpE8+o942p0xwEpvRwR9doTglEzaP6cNRigH4REquGuoqhFHFexUY7cmA4aYxz&#10;YUKqXmJC7wiTSusJONbwZ6AOQ+Em3wgTaY4nYP73iBMiRQUTJnCrDLg/EdSPU+TB/5T9kHPsZOi3&#10;/TgPW6iP2EkHw0LhDwAvDbgnSjpcpor6b3vmBCX6vcFpuJovFnH70mOxvCjw4c4t23MLMxypKhoo&#10;Ga6bkDY2JmPgBqdGqtTPKGpQMorFJUltHhc6buH5O3n9+O2svwMAAP//AwBQSwMEFAAGAAgAAAAh&#10;AAZ4jsbaAAAABQEAAA8AAABkcnMvZG93bnJldi54bWxMj0FPwzAMhe9I/IfISNxYwjoNKE2naRLc&#10;ONAhcc0aL61onCpJt8Kvx3CBi6Wn9/z8udrMfhAnjKkPpOF2oUAgtcH25DS87Z9u7kGkbMiaIRBq&#10;+MQEm/ryojKlDWd6xVOTneASSqXR0OU8llKmtkNv0iKMSOwdQ/Qms4xO2mjOXO4HuVRqLb3piS90&#10;ZsRdh+1HM3nGiI0ddtvJva/m4vi1unt5djFrfX01bx9BZJzzXxh+8HkHamY6hIlsEoMGfiT/TvYe&#10;ioLlQcNaLRXIupL/6etvAAAA//8DAFBLAQItABQABgAIAAAAIQC2gziS/gAAAOEBAAATAAAAAAAA&#10;AAAAAAAAAAAAAABbQ29udGVudF9UeXBlc10ueG1sUEsBAi0AFAAGAAgAAAAhADj9If/WAAAAlAEA&#10;AAsAAAAAAAAAAAAAAAAALwEAAF9yZWxzLy5yZWxzUEsBAi0AFAAGAAgAAAAhAMW3ooZGAgAAvgQA&#10;AA4AAAAAAAAAAAAAAAAALgIAAGRycy9lMm9Eb2MueG1sUEsBAi0AFAAGAAgAAAAhAAZ4jsbaAAAA&#10;BQEAAA8AAAAAAAAAAAAAAAAAoAQAAGRycy9kb3ducmV2LnhtbFBLBQYAAAAABAAEAPMAAACnBQAA&#10;AAA=&#10;" fillcolor="white [3201]" strokecolor="#ed7d31 [3205]" strokeweight="1pt">
                <v:textbox>
                  <w:txbxContent>
                    <w:p w14:paraId="600ADAD3" w14:textId="1E49DAC4" w:rsidR="007E6614" w:rsidRDefault="007E6614" w:rsidP="007E661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7E6614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  <w:u w:val="single"/>
                        </w:rPr>
                        <w:t>Additional Support task: Snow Cave</w:t>
                      </w:r>
                    </w:p>
                    <w:p w14:paraId="125A60C8" w14:textId="38AA777B" w:rsidR="007E6614" w:rsidRDefault="00396521" w:rsidP="007E6614">
                      <w:pPr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>Fill in the missing words using the word bank:</w:t>
                      </w:r>
                    </w:p>
                    <w:p w14:paraId="7EB668EB" w14:textId="0CDB4B11" w:rsidR="00396521" w:rsidRDefault="00396521" w:rsidP="00396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>The ceiling of the cave _______ and ____ up the entrance.</w:t>
                      </w:r>
                    </w:p>
                    <w:p w14:paraId="53DB95A7" w14:textId="056A6FDB" w:rsidR="00396521" w:rsidRDefault="00396521" w:rsidP="00396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>On the floor was ________ snow, which lay _____ and untouched.</w:t>
                      </w:r>
                    </w:p>
                    <w:p w14:paraId="5F51C766" w14:textId="0F903534" w:rsidR="00396521" w:rsidRDefault="00396521" w:rsidP="00396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 xml:space="preserve">_____ stone boulders lined the pathway. </w:t>
                      </w:r>
                    </w:p>
                    <w:p w14:paraId="2A55C703" w14:textId="2C9E421A" w:rsidR="00396521" w:rsidRDefault="00396521" w:rsidP="00396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>Large, ________ icicles hung down, with _____ dangerous-looking</w:t>
                      </w:r>
                      <w:r w:rsidR="00726053">
                        <w:rPr>
                          <w:rFonts w:ascii="Twinkl" w:hAnsi="Twinkl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 xml:space="preserve"> tips. </w:t>
                      </w:r>
                    </w:p>
                    <w:p w14:paraId="4055A818" w14:textId="558D348C" w:rsidR="00396521" w:rsidRPr="00396521" w:rsidRDefault="00396521" w:rsidP="003965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 xml:space="preserve">There was a ______ light in the distance at the end of the ______ tunnel.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1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B4BFA"/>
    <w:multiLevelType w:val="hybridMultilevel"/>
    <w:tmpl w:val="2AF67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14"/>
    <w:rsid w:val="00396521"/>
    <w:rsid w:val="00726053"/>
    <w:rsid w:val="007E6614"/>
    <w:rsid w:val="00F6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4F96"/>
  <w15:chartTrackingRefBased/>
  <w15:docId w15:val="{70FE9BAD-B681-4E47-B15F-EEEAD337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2</cp:revision>
  <dcterms:created xsi:type="dcterms:W3CDTF">2021-01-05T12:50:00Z</dcterms:created>
  <dcterms:modified xsi:type="dcterms:W3CDTF">2021-01-05T20:08:00Z</dcterms:modified>
</cp:coreProperties>
</file>