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897B" w14:textId="6310ADE5" w:rsidR="008A3F59" w:rsidRPr="008A3F59" w:rsidRDefault="008A3F59" w:rsidP="008A3F5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48"/>
          <w:szCs w:val="48"/>
          <w:u w:val="single"/>
        </w:rPr>
        <w:t>Home learning timetable week beginning 25</w:t>
      </w:r>
      <w:r w:rsidRPr="008A3F59">
        <w:rPr>
          <w:rFonts w:ascii="Calibri" w:eastAsia="Times New Roman" w:hAnsi="Calibri" w:cs="Calibri"/>
          <w:sz w:val="38"/>
          <w:szCs w:val="38"/>
          <w:u w:val="single"/>
          <w:vertAlign w:val="superscript"/>
        </w:rPr>
        <w:t>th</w:t>
      </w:r>
      <w:r w:rsidRPr="008A3F59">
        <w:rPr>
          <w:rFonts w:ascii="Calibri" w:eastAsia="Times New Roman" w:hAnsi="Calibri" w:cs="Calibri"/>
          <w:sz w:val="48"/>
          <w:szCs w:val="48"/>
          <w:u w:val="single"/>
        </w:rPr>
        <w:t> January.</w:t>
      </w:r>
      <w:r w:rsidRPr="008A3F59">
        <w:rPr>
          <w:rFonts w:ascii="Calibri" w:eastAsia="Times New Roman" w:hAnsi="Calibri" w:cs="Calibri"/>
          <w:sz w:val="48"/>
          <w:szCs w:val="48"/>
        </w:rPr>
        <w:t> </w:t>
      </w:r>
    </w:p>
    <w:p w14:paraId="6DE0140A" w14:textId="77777777" w:rsidR="008A3F59" w:rsidRPr="008A3F59" w:rsidRDefault="008A3F59" w:rsidP="008A3F59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14:paraId="486DB41A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 </w:t>
      </w:r>
    </w:p>
    <w:p w14:paraId="33A315A6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14:paraId="128250BB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14:paraId="2C5FDE17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8A3F59">
        <w:rPr>
          <w:rFonts w:ascii="Calibri" w:eastAsia="Times New Roman" w:hAnsi="Calibri" w:cs="Calibri"/>
          <w:b/>
          <w:bCs/>
          <w:sz w:val="22"/>
          <w:szCs w:val="22"/>
        </w:rPr>
        <w:t>TTRockstars</w:t>
      </w:r>
      <w:proofErr w:type="spellEnd"/>
      <w:r w:rsidRPr="008A3F59">
        <w:rPr>
          <w:rFonts w:ascii="Calibri" w:eastAsia="Times New Roman" w:hAnsi="Calibri" w:cs="Calibri"/>
          <w:b/>
          <w:bCs/>
          <w:sz w:val="22"/>
          <w:szCs w:val="22"/>
        </w:rPr>
        <w:t>, Reading Eggs</w:t>
      </w:r>
      <w:r w:rsidRPr="008A3F59">
        <w:rPr>
          <w:rFonts w:ascii="Calibri" w:eastAsia="Times New Roman" w:hAnsi="Calibri" w:cs="Calibri"/>
          <w:sz w:val="22"/>
          <w:szCs w:val="22"/>
        </w:rPr>
        <w:t> (and </w:t>
      </w:r>
      <w:r w:rsidRPr="008A3F59">
        <w:rPr>
          <w:rFonts w:ascii="Calibri" w:eastAsia="Times New Roman" w:hAnsi="Calibri" w:cs="Calibri"/>
          <w:b/>
          <w:bCs/>
          <w:sz w:val="22"/>
          <w:szCs w:val="22"/>
        </w:rPr>
        <w:t>Phonics play</w:t>
      </w:r>
      <w:r w:rsidRPr="008A3F59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14:paraId="74D7EF1F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15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3246"/>
        <w:gridCol w:w="1842"/>
        <w:gridCol w:w="1276"/>
        <w:gridCol w:w="3260"/>
        <w:gridCol w:w="1276"/>
        <w:gridCol w:w="1660"/>
        <w:gridCol w:w="2091"/>
      </w:tblGrid>
      <w:tr w:rsidR="008A3F59" w:rsidRPr="008A3F59" w14:paraId="226D98FE" w14:textId="77777777" w:rsidTr="008A3F59"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FD5F24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37AAB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45-60 minutes 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439C0E2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Maths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: 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D7134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At 9.45 AM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A0B7E5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60 minutes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5FA602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Mrs C live lessons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480A9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  <w:u w:val="single"/>
              </w:rPr>
              <w:t>Reading</w:t>
            </w:r>
            <w:r w:rsidRPr="008A3F59">
              <w:rPr>
                <w:rFonts w:ascii="Calibri" w:eastAsia="Times New Roman" w:hAnsi="Calibri" w:cs="Calibri"/>
                <w:color w:val="833C0B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A384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45-60 minutes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FDF349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English: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F19BD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15 mins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  <w:p w14:paraId="6FF43AC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2"/>
                <w:szCs w:val="22"/>
              </w:rPr>
              <w:t>Mental Maths</w:t>
            </w:r>
            <w:r w:rsidRPr="008A3F59">
              <w:rPr>
                <w:rFonts w:ascii="Calibri" w:eastAsia="Times New Roman" w:hAnsi="Calibri" w:cs="Calibri"/>
                <w:color w:val="538135"/>
                <w:sz w:val="22"/>
                <w:szCs w:val="22"/>
              </w:rPr>
              <w:t> 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80D76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45-60 minutes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4D4CA9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Wider Curriculum.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8A3F59" w:rsidRPr="008A3F59" w14:paraId="7B029786" w14:textId="77777777" w:rsidTr="008A3F59">
        <w:trPr>
          <w:trHeight w:val="150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930557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Monday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40B5D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</w:rPr>
              <w:t>Compare and Order Decimals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2D8DE8A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 Watch the</w:t>
            </w:r>
            <w:r w:rsidRPr="008A3F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hyperlink r:id="rId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3822404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2. I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ndependent </w:t>
            </w:r>
            <w:hyperlink r:id="rId5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509C5A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2F179C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4D9B1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 (1)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E858A5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417FE4C" w14:textId="67A55948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37E4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A904D6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CF51EB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72A806D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Optional Sentence stacking session.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31BD82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if you would like to watch </w:t>
            </w: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7030A0"/>
                <w:sz w:val="22"/>
                <w:szCs w:val="22"/>
                <w:u w:val="single"/>
              </w:rPr>
              <w:t>one session split over 2 days</w:t>
            </w: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, they can be found on </w:t>
            </w:r>
            <w:proofErr w:type="spellStart"/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Youtube</w:t>
            </w:r>
            <w:proofErr w:type="spellEnd"/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 the following day. This would allow you to pause/rewind the session rather than watch it live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 </w:t>
            </w:r>
          </w:p>
          <w:p w14:paraId="4E3F121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4A5438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SuperSentenceStackers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14:paraId="331DAAE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  <w:lang w:val="en-US"/>
              </w:rPr>
              <w:t> </w:t>
            </w:r>
          </w:p>
          <w:p w14:paraId="1433281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MrsC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14:paraId="09965DC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1C1E21"/>
                <w:sz w:val="22"/>
                <w:szCs w:val="22"/>
                <w:lang w:val="en-US"/>
              </w:rPr>
              <w:t> </w:t>
            </w:r>
          </w:p>
          <w:p w14:paraId="6897E66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EnglishWithMrsC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66E816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866A4D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8A3F59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www.youtube.com/c/thetrainingspace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4CF42F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  <w:p w14:paraId="6E49F79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i/>
                <w:iCs/>
                <w:color w:val="7030A0"/>
                <w:sz w:val="22"/>
                <w:szCs w:val="22"/>
              </w:rPr>
              <w:t>(Please see your class Dojo page for more information)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6AC5C9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</w:rPr>
              <w:t> </w:t>
            </w:r>
            <w:r w:rsidRPr="008A3F59">
              <w:rPr>
                <w:rFonts w:ascii="Calibri" w:eastAsia="Times New Roman" w:hAnsi="Calibri" w:cs="Calibri"/>
              </w:rPr>
              <w:br/>
            </w: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689C5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lastRenderedPageBreak/>
              <w:t> </w:t>
            </w:r>
          </w:p>
          <w:p w14:paraId="3ECA351E" w14:textId="77777777" w:rsidR="008A3F59" w:rsidRDefault="008A3F59" w:rsidP="008A3F59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833C0B"/>
                <w:sz w:val="20"/>
                <w:szCs w:val="20"/>
              </w:rPr>
              <w:t>Please complete a reading session on</w:t>
            </w:r>
          </w:p>
          <w:p w14:paraId="71438CA0" w14:textId="0A998684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</w:rPr>
              <w:t> </w:t>
            </w:r>
            <w:hyperlink r:id="rId1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0"/>
                  <w:szCs w:val="20"/>
                  <w:u w:val="single"/>
                </w:rPr>
                <w:t>Reading eggs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  <w:p w14:paraId="4776C5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74040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Spelling </w:t>
            </w:r>
            <w:hyperlink r:id="rId13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14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7CA95D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21E3667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Alternative Provision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"https://ryeprimaryschool.schudio.com/files/yr56term3/week4/GPS_-_Spelling_input_for_Monday_25th_January.pptx"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15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DFE69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1 </w:t>
            </w:r>
          </w:p>
          <w:p w14:paraId="479ECBA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1F7D5D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6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D312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French:(Eating out)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3B6BA6A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At the market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BE60C2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Vocabulary</w:t>
              </w:r>
            </w:hyperlink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 </w:t>
            </w:r>
          </w:p>
          <w:p w14:paraId="336CC45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Worksheet</w:t>
              </w:r>
            </w:hyperlink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  <w:p w14:paraId="6EB5938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1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8A3F5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  <w:p w14:paraId="46E96B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  <w:p w14:paraId="03DE1A7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Audio: 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/>
              </w:rPr>
              <w:t> </w:t>
            </w:r>
          </w:p>
          <w:p w14:paraId="7AAA505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(Follow </w:t>
            </w:r>
            <w:hyperlink r:id="rId2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2E74B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link, choose</w:t>
            </w:r>
            <w:r w:rsidRPr="008A3F5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‘Year 5’ then ‘Eating out’ lesson 3  This will let you listen to the phrases on the worksheet.  </w:t>
            </w: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72D94F9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CFCF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PSHE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604880D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883AFF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Dreams and goals of young people in other cultures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4F036EB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51BBAC0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1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7C3C6A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1CA82E3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2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A3F59" w:rsidRPr="008A3F59" w14:paraId="7D871123" w14:textId="77777777" w:rsidTr="008A3F59">
        <w:trPr>
          <w:trHeight w:val="1470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7BE6D1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52B29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99724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C2664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D9E8F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FCB104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C3CC87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24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2E25D8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5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Factfile</w:t>
              </w:r>
              <w:proofErr w:type="spellEnd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 1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and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</w:rPr>
              <w:instrText xml:space="preserve"> HYPERLINK "https://www.ryeprimary.co.uk/files/yr56term3/week4/English/Monday_-_Penguin_factfile_2(1).pdf" \t "_blank" </w:instrText>
            </w:r>
            <w:r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Factfile</w:t>
            </w:r>
            <w:proofErr w:type="spellEnd"/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 2</w:t>
            </w:r>
            <w:r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12C0DF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21FAC0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 </w:t>
              </w:r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Factfile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18059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9AC19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09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020BAF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8A3F59" w:rsidRPr="008A3F59" w14:paraId="635D820D" w14:textId="77777777" w:rsidTr="008A3F59">
        <w:trPr>
          <w:trHeight w:val="1785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96061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Tuesday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E33C0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R</w:t>
            </w: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</w:rPr>
              <w:t>ounding Decimals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3D82F4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 Watch the</w:t>
            </w:r>
            <w:hyperlink r:id="rId27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2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63DB19D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 Independent starting </w:t>
            </w:r>
            <w:hyperlink r:id="rId2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77BB7E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 Choose from Bronze, Silver &amp; Gold on </w:t>
            </w:r>
            <w:hyperlink r:id="rId3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file.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04C095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00F2D5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14A46A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 (2)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9865B4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1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268732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C16A07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17EF3E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4205D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E6438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Grammar: Modal Verbs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"https://ryeprimaryschool.schudio.com/files/yr56term3/Modal-Verbs_week_4.pptx" \t "_blank" </w:instrText>
            </w:r>
            <w:r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3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FB842D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              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4AEA0F6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05E74B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4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35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B1034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2 </w:t>
            </w:r>
          </w:p>
          <w:p w14:paraId="2BD6758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5D66CC1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6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Wednesday and Thursday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4BB0CD0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729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Geography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05CA06F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327A058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7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PowerPoint: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0E31DC3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Instructions about Task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9D8EB5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8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Features of a Newspaper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01CA250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(Front Page)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42FB5A0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39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Features of a Newspaper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3FB8B7C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(Article)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C6E13F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601EFE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A3F59" w:rsidRPr="008A3F59" w14:paraId="62996111" w14:textId="77777777" w:rsidTr="008A3F59">
        <w:trPr>
          <w:trHeight w:val="930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5326B5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00BC81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4C7707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4366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49839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D48E72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0D9AE9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41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5A0AEF6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08E3BF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2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1BA084B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107403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3F89E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3F59" w:rsidRPr="008A3F59" w14:paraId="3C7A305A" w14:textId="77777777" w:rsidTr="008A3F59">
        <w:trPr>
          <w:trHeight w:val="780"/>
        </w:trPr>
        <w:tc>
          <w:tcPr>
            <w:tcW w:w="11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DAB55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Wednesday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12B3C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Multiply decimals by 10,100,1000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288768E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r:id="rId43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4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6DCF512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"https://ryeprimaryschool.schudio.com/files/yr56term3/week4/Maths/Decimals_Wed.pptx"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45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46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56A62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lang w:val="en-US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D61D27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CD4448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Equivalent Fractions (3)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65596F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7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C8DEDE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48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BECA5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8810FA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FFF174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DED68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7030A0"/>
                  <w:sz w:val="22"/>
                  <w:szCs w:val="22"/>
                  <w:u w:val="single"/>
                </w:rPr>
                <w:t>Handwriting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ED95F7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0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51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42F872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60F53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 3 </w:t>
            </w:r>
          </w:p>
          <w:p w14:paraId="08ABA66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C1BA77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2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0BF374B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3751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D1621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Science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1CAC6BB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DAC114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3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: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Micro-organisms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6D1FE8E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: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Micro-organisms – What are they?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7C368F0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5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Activity Sheet: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Experimenting with mouldy bread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541ADB4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56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Instructions for Experiment: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Experimenting with mouldy bread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255B593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8A3F59" w:rsidRPr="008A3F59" w14:paraId="62A161A7" w14:textId="77777777" w:rsidTr="008A3F59">
        <w:trPr>
          <w:trHeight w:val="2055"/>
        </w:trPr>
        <w:tc>
          <w:tcPr>
            <w:tcW w:w="11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9DCE54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0139FD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1A9812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48B95E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FC01EC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EE28C1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Wednesday’s and Thursday </w:t>
            </w:r>
            <w:proofErr w:type="gramStart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is</w:t>
            </w:r>
            <w:proofErr w:type="gramEnd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across 2 days.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425CBB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7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58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3903FDB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6929736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763E18E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74E3CD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8200AB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751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068CD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A3F59" w:rsidRPr="008A3F59" w14:paraId="4B8F4D8F" w14:textId="77777777" w:rsidTr="008A3F59">
        <w:trPr>
          <w:trHeight w:val="3420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C340F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Thursday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D60EF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Adding decimals.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4509330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r:id="rId6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61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0CF7AC2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(1b.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"https://ryeprimaryschool.schudio.com/files/yr56term3/week4/Maths/Thurs_Fri__PP.pptx"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62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63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, 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1494EDE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3077693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00B786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Compare Fractions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31808E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4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C1B346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"https://ryeprimaryschool.schudio.com/files/yr56term3/week4/Alternative_Provision/Day_4_PDF.pptx"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0563C1"/>
                <w:sz w:val="20"/>
                <w:szCs w:val="20"/>
                <w:u w:val="single"/>
              </w:rPr>
              <w:t xml:space="preserve">PDF </w:t>
            </w: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0563C1"/>
                <w:sz w:val="20"/>
                <w:szCs w:val="20"/>
                <w:u w:val="single"/>
              </w:rPr>
              <w:t>a</w:t>
            </w: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0563C1"/>
                <w:sz w:val="20"/>
                <w:szCs w:val="20"/>
                <w:u w:val="single"/>
              </w:rPr>
              <w:t>nd Activity</w: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B63820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B93F2E6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A4224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212817B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Wednesday’s and Thursday </w:t>
            </w:r>
            <w:proofErr w:type="gramStart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is</w:t>
            </w:r>
            <w:proofErr w:type="gramEnd"/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across 2 days.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1A22FA5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proofErr w:type="spellStart"/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or </w:t>
            </w:r>
            <w:hyperlink r:id="rId66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4AEA7ED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2110265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7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Alternative Provision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</w:rPr>
              <w:t> </w:t>
            </w:r>
          </w:p>
          <w:p w14:paraId="039CA31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9730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t>Mental Maths Day 4 </w:t>
            </w:r>
          </w:p>
          <w:p w14:paraId="702E02C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302D20C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6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Wednesday and Thursday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4E4E2FD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375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8EB0B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Computing: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051D186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483DA6F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You have been set a number of tasks to complete on </w:t>
            </w:r>
            <w:hyperlink r:id="rId69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Purple Mash</w:t>
              </w:r>
            </w:hyperlink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. </w:t>
            </w:r>
          </w:p>
          <w:p w14:paraId="003B4E7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  <w:p w14:paraId="7E3ED57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Please complete the ‘Internet Research’ task first, then work your way through the rest.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  <w:lang w:val="en-US"/>
              </w:rPr>
              <w:t> </w:t>
            </w:r>
          </w:p>
        </w:tc>
      </w:tr>
      <w:tr w:rsidR="008A3F59" w:rsidRPr="008A3F59" w14:paraId="4D9C615B" w14:textId="77777777" w:rsidTr="008A3F59">
        <w:trPr>
          <w:trHeight w:val="1254"/>
        </w:trPr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F3267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Friday</w:t>
            </w: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5D6FE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  <w:u w:val="single"/>
                <w:lang w:val="en-US"/>
              </w:rPr>
              <w:t>Subtracting decimals.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</w:t>
            </w:r>
          </w:p>
          <w:p w14:paraId="249A227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1. Watch the</w:t>
            </w:r>
            <w:hyperlink r:id="rId70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 </w:t>
              </w:r>
            </w:hyperlink>
            <w:hyperlink r:id="rId71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</w:t>
              </w:r>
            </w:hyperlink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lang w:val="en-US"/>
              </w:rPr>
              <w:t> </w:t>
            </w:r>
          </w:p>
          <w:p w14:paraId="4829289D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(1b Optional extra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"https://ryeprimaryschool.schudio.com/files/yr56term3/week4/Maths/Thurs_Fri__PP.pptx"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or </w:t>
            </w:r>
            <w:hyperlink r:id="rId72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PDF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)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br/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2. Independent </w:t>
            </w:r>
            <w:hyperlink r:id="rId73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starter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 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E07F2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3. Independent </w:t>
            </w:r>
            <w:hyperlink r:id="rId74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</w:rPr>
              <w:t>: choose from Bronze, Silver or Gold.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1F919F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C665E78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538135"/>
                <w:sz w:val="20"/>
                <w:szCs w:val="20"/>
              </w:rPr>
              <w:t>OR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4E42E27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Alternative Provision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76F76E0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  <w:u w:val="single"/>
              </w:rPr>
              <w:t>Order Fractions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0D462C7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5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PowerPoint: Input and Activity</w:t>
              </w:r>
            </w:hyperlink>
            <w:r w:rsidRPr="008A3F59">
              <w:rPr>
                <w:rFonts w:ascii="Calibri" w:eastAsia="Times New Roman" w:hAnsi="Calibri" w:cs="Calibri"/>
                <w:b/>
                <w:bCs/>
                <w:i/>
                <w:iCs/>
                <w:color w:val="538135"/>
                <w:sz w:val="20"/>
                <w:szCs w:val="20"/>
              </w:rPr>
              <w:t> </w:t>
            </w: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5823893F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6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i/>
                  <w:iCs/>
                  <w:color w:val="0563C1"/>
                  <w:sz w:val="20"/>
                  <w:szCs w:val="20"/>
                  <w:u w:val="single"/>
                </w:rPr>
                <w:t>PDF and Activity</w:t>
              </w:r>
            </w:hyperlink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  <w:p w14:paraId="6655177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5381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136EB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54D2A7" w14:textId="77777777" w:rsidR="008A3F59" w:rsidRPr="008A3F59" w:rsidRDefault="008A3F59" w:rsidP="008A3F5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21F1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0563C1"/>
                <w:sz w:val="22"/>
                <w:szCs w:val="22"/>
                <w:lang w:val="en-US"/>
              </w:rPr>
              <w:t> </w:t>
            </w:r>
          </w:p>
          <w:p w14:paraId="5410A28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MAIN ENGLISH LESSON: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1D39079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Please work through the comprehension activities. You don’t have to complete them all. They can be printed but this is </w:t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u w:val="single"/>
              </w:rPr>
              <w:t>optional.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2FE4015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91370BE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7" w:tgtFrame="_blank" w:history="1">
              <w:r w:rsidRPr="008A3F59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Comprehension activities</w:t>
              </w:r>
            </w:hyperlink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p w14:paraId="59D90D9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OR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  <w:bookmarkStart w:id="0" w:name="_GoBack"/>
          <w:bookmarkEnd w:id="0"/>
          <w:p w14:paraId="76EAB776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Times New Roman" w:eastAsia="Times New Roman" w:hAnsi="Times New Roman" w:cs="Times New Roman"/>
                <w:lang w:val="en-US"/>
              </w:rPr>
              <w:lastRenderedPageBreak/>
              <w:fldChar w:fldCharType="begin"/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instrText xml:space="preserve"> HYPERLINK "https://www.ryeprimary.co.uk/files/yr56term3/week4/English/Friday_-_alternate_provision.docx" \t "_blank" </w:instrTex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Alternative pr</w:t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o</w:t>
            </w:r>
            <w:r w:rsidRPr="008A3F59">
              <w:rPr>
                <w:rFonts w:ascii="Calibri" w:eastAsia="Times New Roman" w:hAnsi="Calibri" w:cs="Calibri"/>
                <w:b/>
                <w:bCs/>
                <w:color w:val="0563C1"/>
                <w:sz w:val="22"/>
                <w:szCs w:val="22"/>
                <w:u w:val="single"/>
              </w:rPr>
              <w:t>vision</w:t>
            </w:r>
            <w:r w:rsidRPr="008A3F59">
              <w:rPr>
                <w:rFonts w:ascii="Times New Roman" w:eastAsia="Times New Roman" w:hAnsi="Times New Roman" w:cs="Times New Roman"/>
                <w:lang w:val="en-US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7030A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8D1BC3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385623"/>
                <w:sz w:val="22"/>
                <w:szCs w:val="22"/>
              </w:rPr>
              <w:lastRenderedPageBreak/>
              <w:t>Mental Maths Day 5 </w:t>
            </w:r>
          </w:p>
          <w:p w14:paraId="316EBEE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009EDDE5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hyperlink r:id="rId78" w:tgtFrame="_blank" w:history="1">
              <w:r w:rsidRPr="008A3F59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Please complete both Monday and Tuesday</w:t>
              </w:r>
            </w:hyperlink>
            <w:r w:rsidRPr="008A3F59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 </w:t>
            </w:r>
          </w:p>
          <w:p w14:paraId="69B34739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8A3F59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C035EB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Art/DT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71E14000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M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ake your own pop-up Antarctica scene using </w:t>
            </w:r>
            <w:hyperlink r:id="rId79" w:tgtFrame="_blank" w:history="1">
              <w:r w:rsidRPr="008A3F59">
                <w:rPr>
                  <w:rFonts w:ascii="Calibri" w:eastAsia="Times New Roman" w:hAnsi="Calibri" w:cs="Calibri"/>
                  <w:color w:val="4472C4"/>
                  <w:sz w:val="22"/>
                  <w:szCs w:val="22"/>
                  <w:u w:val="single"/>
                </w:rPr>
                <w:t>this</w:t>
              </w:r>
            </w:hyperlink>
            <w:r w:rsidRPr="008A3F59">
              <w:rPr>
                <w:rFonts w:ascii="Calibri" w:eastAsia="Times New Roman" w:hAnsi="Calibri" w:cs="Calibri"/>
                <w:color w:val="4472C4"/>
                <w:sz w:val="22"/>
                <w:szCs w:val="22"/>
              </w:rPr>
              <w:t> 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link. </w:t>
            </w:r>
          </w:p>
          <w:p w14:paraId="696132B7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  <w:p w14:paraId="50E373EA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E2C541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  <w:t>PE</w:t>
            </w: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  <w:p w14:paraId="56B62202" w14:textId="77777777" w:rsidR="008A3F59" w:rsidRPr="008A3F59" w:rsidRDefault="008A3F59" w:rsidP="008A3F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PE with Joe Wicks Live every Monday, Wednesday and Friday (or catch up on </w:t>
            </w:r>
            <w:proofErr w:type="spellStart"/>
            <w:r w:rsidRPr="008A3F59">
              <w:rPr>
                <w:rFonts w:ascii="Times New Roman" w:eastAsia="Times New Roman" w:hAnsi="Times New Roman" w:cs="Times New Roman"/>
              </w:rPr>
              <w:fldChar w:fldCharType="begin"/>
            </w:r>
            <w:r w:rsidRPr="008A3F59">
              <w:rPr>
                <w:rFonts w:ascii="Times New Roman" w:eastAsia="Times New Roman" w:hAnsi="Times New Roman" w:cs="Times New Roman"/>
              </w:rPr>
              <w:instrText xml:space="preserve"> HYPERLINK "https://www.youtube.com/watch?v=tSi2ix1i180" \t "_blank" </w:instrText>
            </w:r>
            <w:r w:rsidRPr="008A3F5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A3F59">
              <w:rPr>
                <w:rFonts w:ascii="Calibri" w:eastAsia="Times New Roman" w:hAnsi="Calibri" w:cs="Calibri"/>
                <w:color w:val="0070C0"/>
                <w:sz w:val="20"/>
                <w:szCs w:val="20"/>
                <w:u w:val="single"/>
              </w:rPr>
              <w:t>Youtube</w:t>
            </w:r>
            <w:proofErr w:type="spellEnd"/>
            <w:r w:rsidRPr="008A3F59">
              <w:rPr>
                <w:rFonts w:ascii="Times New Roman" w:eastAsia="Times New Roman" w:hAnsi="Times New Roman" w:cs="Times New Roman"/>
              </w:rPr>
              <w:fldChar w:fldCharType="end"/>
            </w:r>
            <w:r w:rsidRPr="008A3F59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) </w:t>
            </w:r>
          </w:p>
          <w:p w14:paraId="244386F0" w14:textId="77777777" w:rsidR="008A3F59" w:rsidRPr="008A3F59" w:rsidRDefault="008A3F59" w:rsidP="008A3F59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A3F59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 </w:t>
            </w:r>
          </w:p>
        </w:tc>
      </w:tr>
    </w:tbl>
    <w:p w14:paraId="034FB46F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</w:rPr>
        <w:t> </w:t>
      </w:r>
    </w:p>
    <w:p w14:paraId="23C9A7AB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Calibri" w:eastAsia="Times New Roman" w:hAnsi="Calibri" w:cs="Calibri"/>
        </w:rPr>
        <w:t>*Please contact your teacher if you are not sure of your login. </w:t>
      </w:r>
    </w:p>
    <w:p w14:paraId="0A321E73" w14:textId="77777777" w:rsidR="008A3F59" w:rsidRPr="008A3F59" w:rsidRDefault="008A3F59" w:rsidP="008A3F59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A3F59">
        <w:rPr>
          <w:rFonts w:ascii="Segoe UI" w:eastAsia="Times New Roman" w:hAnsi="Segoe UI" w:cs="Segoe UI"/>
          <w:sz w:val="16"/>
          <w:szCs w:val="16"/>
        </w:rPr>
        <w:t> </w:t>
      </w:r>
    </w:p>
    <w:p w14:paraId="7EFB7E5B" w14:textId="77777777" w:rsidR="002B6204" w:rsidRPr="008A3F59" w:rsidRDefault="002B6204" w:rsidP="008A3F59"/>
    <w:sectPr w:rsidR="002B6204" w:rsidRPr="008A3F59" w:rsidSect="008A3F59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04"/>
    <w:rsid w:val="002B6204"/>
    <w:rsid w:val="002D69E4"/>
    <w:rsid w:val="0046345E"/>
    <w:rsid w:val="008A3F59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DE1EB"/>
  <w14:defaultImageDpi w14:val="32767"/>
  <w15:chartTrackingRefBased/>
  <w15:docId w15:val="{545CB20B-6491-AF48-A011-FE30B4DB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8A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ragraph">
    <w:name w:val="paragraph"/>
    <w:basedOn w:val="Normal"/>
    <w:rsid w:val="008A3F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acimagecontainer">
    <w:name w:val="wacimagecontainer"/>
    <w:basedOn w:val="DefaultParagraphFont"/>
    <w:rsid w:val="008A3F59"/>
  </w:style>
  <w:style w:type="character" w:customStyle="1" w:styleId="textrun">
    <w:name w:val="textrun"/>
    <w:basedOn w:val="DefaultParagraphFont"/>
    <w:rsid w:val="008A3F59"/>
  </w:style>
  <w:style w:type="character" w:customStyle="1" w:styleId="eop">
    <w:name w:val="eop"/>
    <w:basedOn w:val="DefaultParagraphFont"/>
    <w:rsid w:val="008A3F59"/>
  </w:style>
  <w:style w:type="character" w:customStyle="1" w:styleId="normaltextrun">
    <w:name w:val="normaltextrun"/>
    <w:basedOn w:val="DefaultParagraphFont"/>
    <w:rsid w:val="008A3F59"/>
  </w:style>
  <w:style w:type="character" w:styleId="Hyperlink">
    <w:name w:val="Hyperlink"/>
    <w:basedOn w:val="DefaultParagraphFont"/>
    <w:uiPriority w:val="99"/>
    <w:semiHidden/>
    <w:unhideWhenUsed/>
    <w:rsid w:val="008A3F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3F59"/>
    <w:rPr>
      <w:color w:val="800080"/>
      <w:u w:val="single"/>
    </w:rPr>
  </w:style>
  <w:style w:type="character" w:customStyle="1" w:styleId="linebreakblob">
    <w:name w:val="linebreakblob"/>
    <w:basedOn w:val="DefaultParagraphFont"/>
    <w:rsid w:val="008A3F59"/>
  </w:style>
  <w:style w:type="character" w:customStyle="1" w:styleId="scxw124048289">
    <w:name w:val="scxw124048289"/>
    <w:basedOn w:val="DefaultParagraphFont"/>
    <w:rsid w:val="008A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20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4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0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2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4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4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5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36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5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2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3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8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9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7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5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5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4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ryeprimary.co.uk/files/yr56term3/week4/English/Monday_-_alternative_provision_factfile.docx" TargetMode="External"/><Relationship Id="rId21" Type="http://schemas.openxmlformats.org/officeDocument/2006/relationships/hyperlink" Target="https://ryeprimaryschool.schudio.com/files/yr56term3/week4/t2-p-269-malala-yousafzai-powerpoint-_ver_2.ppt" TargetMode="External"/><Relationship Id="rId42" Type="http://schemas.openxmlformats.org/officeDocument/2006/relationships/hyperlink" Target="https://www.ryeprimary.co.uk/files/yr56term3/week4/English/Tuesday_26th_January_-_alternate_provision_task.docx" TargetMode="External"/><Relationship Id="rId47" Type="http://schemas.openxmlformats.org/officeDocument/2006/relationships/hyperlink" Target="https://ryeprimaryschool.schudio.com/files/yr56term3/week4/Alternative_Provision/Day_3_PPT.pptx" TargetMode="External"/><Relationship Id="rId63" Type="http://schemas.openxmlformats.org/officeDocument/2006/relationships/hyperlink" Target="https://ryeprimaryschool.schudio.com/files/yr56term3/week4/Maths/Thurs_BSG.pdf" TargetMode="External"/><Relationship Id="rId68" Type="http://schemas.openxmlformats.org/officeDocument/2006/relationships/hyperlink" Target="https://ryeprimaryschool.schudio.com/files/yr56term3/week4/Mental_Maths/20.pdf" TargetMode="External"/><Relationship Id="rId16" Type="http://schemas.openxmlformats.org/officeDocument/2006/relationships/hyperlink" Target="https://ryeprimaryschool.schudio.com/files/yr56term3/week4/Mental_Maths/17.pdf" TargetMode="External"/><Relationship Id="rId11" Type="http://schemas.openxmlformats.org/officeDocument/2006/relationships/hyperlink" Target="https://www.youtube.com/c/thetrainingspace" TargetMode="External"/><Relationship Id="rId32" Type="http://schemas.openxmlformats.org/officeDocument/2006/relationships/hyperlink" Target="https://ryeprimaryschool.schudio.com/files/yr56term3/week4/Alternative_Provision/Day_2_PDF.pdf" TargetMode="External"/><Relationship Id="rId37" Type="http://schemas.openxmlformats.org/officeDocument/2006/relationships/hyperlink" Target="https://ryeprimaryschool.schudio.com/files/yr56term3/week4/Science_Geography/Lesson_Presentation_Newspaper_report.pptx" TargetMode="External"/><Relationship Id="rId53" Type="http://schemas.openxmlformats.org/officeDocument/2006/relationships/hyperlink" Target="https://ryeprimaryschool.schudio.com/files/yr56term3/week4/Science_Geography/Lesson_Presentation_Microorganisms.pptx" TargetMode="External"/><Relationship Id="rId58" Type="http://schemas.openxmlformats.org/officeDocument/2006/relationships/hyperlink" Target="https://www.ryeprimary.co.uk/files/yr56term3/week4/English/Wednesday_and_Thursday_-_Opening_questions.pdf" TargetMode="External"/><Relationship Id="rId74" Type="http://schemas.openxmlformats.org/officeDocument/2006/relationships/hyperlink" Target="https://ryeprimaryschool.schudio.com/files/yr56term3/week4/Maths/Fri_Main_Ind.pdf" TargetMode="External"/><Relationship Id="rId79" Type="http://schemas.openxmlformats.org/officeDocument/2006/relationships/hyperlink" Target="https://www.rmg.co.uk/family-activities/how-make-pop-antarctic-scene" TargetMode="External"/><Relationship Id="rId5" Type="http://schemas.openxmlformats.org/officeDocument/2006/relationships/hyperlink" Target="https://ryeprimaryschool.schudio.com/files/yr56term3/week4/Maths/Tues_Ind_Act.pdf" TargetMode="External"/><Relationship Id="rId61" Type="http://schemas.openxmlformats.org/officeDocument/2006/relationships/hyperlink" Target="https://teachers.thenational.academy/lessons/adding-decimals-70t62r" TargetMode="External"/><Relationship Id="rId19" Type="http://schemas.openxmlformats.org/officeDocument/2006/relationships/hyperlink" Target="https://ryeprimaryschool.schudio.com/files/yr56term3/week4/Unit_K_Lesson_3_worksheet_answers.pdf" TargetMode="External"/><Relationship Id="rId14" Type="http://schemas.openxmlformats.org/officeDocument/2006/relationships/hyperlink" Target="https://ryeprimaryschool.schudio.com/files/yr56term3/week4/-ably_and_-ibly_Word_Endings_PowerPoint.pdf" TargetMode="External"/><Relationship Id="rId22" Type="http://schemas.openxmlformats.org/officeDocument/2006/relationships/hyperlink" Target="https://ryeprimaryschool.schudio.com/files/yr56term3/week4/t2-p-269-malala-yousafzai-powerpoint-_ver_2_-_Copy.pdf" TargetMode="External"/><Relationship Id="rId27" Type="http://schemas.openxmlformats.org/officeDocument/2006/relationships/hyperlink" Target="NULL" TargetMode="External"/><Relationship Id="rId30" Type="http://schemas.openxmlformats.org/officeDocument/2006/relationships/hyperlink" Target="https://ryeprimaryschool.schudio.com/files/yr56term3/week4/Maths/Monday_BSG.pdf" TargetMode="External"/><Relationship Id="rId35" Type="http://schemas.openxmlformats.org/officeDocument/2006/relationships/hyperlink" Target="https://ryeprimaryschool.schudio.com/files/yr56term3/week4/Imperative_verbs_PDF.pdf" TargetMode="External"/><Relationship Id="rId43" Type="http://schemas.openxmlformats.org/officeDocument/2006/relationships/hyperlink" Target="NULL" TargetMode="External"/><Relationship Id="rId48" Type="http://schemas.openxmlformats.org/officeDocument/2006/relationships/hyperlink" Target="https://ryeprimaryschool.schudio.com/files/yr56term3/week4/Alternative_Provision/Day_3_PDF.pdf" TargetMode="External"/><Relationship Id="rId56" Type="http://schemas.openxmlformats.org/officeDocument/2006/relationships/hyperlink" Target="https://ryeprimaryschool.schudio.com/files/yr56term3/week4/Science_Geography/Mould_Investigation_Instructions.pdf" TargetMode="External"/><Relationship Id="rId64" Type="http://schemas.openxmlformats.org/officeDocument/2006/relationships/hyperlink" Target="https://ryeprimaryschool.schudio.com/files/yr56term3/week4/Alternative_Provision/Day_4_PPT.pptx" TargetMode="External"/><Relationship Id="rId69" Type="http://schemas.openxmlformats.org/officeDocument/2006/relationships/hyperlink" Target="https://www.purplemash.com/" TargetMode="External"/><Relationship Id="rId77" Type="http://schemas.openxmlformats.org/officeDocument/2006/relationships/hyperlink" Target="https://www.ryeprimary.co.uk/files/yr56term3/week4/English/Friday_-_comprehension_activities.pdf" TargetMode="External"/><Relationship Id="rId8" Type="http://schemas.openxmlformats.org/officeDocument/2006/relationships/hyperlink" Target="https://www.facebook.com/hashtag/supersentencestackers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51" Type="http://schemas.openxmlformats.org/officeDocument/2006/relationships/hyperlink" Target="https://ryeprimaryschool.schudio.com/files/yr56term3/week4/Handwriting_-_27..01.21.pdf" TargetMode="External"/><Relationship Id="rId72" Type="http://schemas.openxmlformats.org/officeDocument/2006/relationships/hyperlink" Target="https://ryeprimaryschool.schudio.com/files/yr56term3/week4/Maths/Thurs_Fri__PDF.pdf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readingeggs.co.uk/" TargetMode="External"/><Relationship Id="rId17" Type="http://schemas.openxmlformats.org/officeDocument/2006/relationships/hyperlink" Target="https://ryeprimaryschool.schudio.com/files/yr56term3/week4/Unit_K_Lesson_3_vocab_list.pdf" TargetMode="External"/><Relationship Id="rId25" Type="http://schemas.openxmlformats.org/officeDocument/2006/relationships/hyperlink" Target="https://www.ryeprimary.co.uk/files/yr56term3/week4/English/Monday_-_Penguin_factfile.pdf" TargetMode="External"/><Relationship Id="rId33" Type="http://schemas.openxmlformats.org/officeDocument/2006/relationships/hyperlink" Target="https://ryeprimaryschool.schudio.com/files/yr56term3/week4/Modal-Verbs_week_4_PDF.pdf" TargetMode="External"/><Relationship Id="rId38" Type="http://schemas.openxmlformats.org/officeDocument/2006/relationships/hyperlink" Target="https://ryeprimaryschool.schudio.com/files/yr56term3/week4/Science_Geography/Features_of_a_newspaper.pdf" TargetMode="External"/><Relationship Id="rId46" Type="http://schemas.openxmlformats.org/officeDocument/2006/relationships/hyperlink" Target="https://ryeprimaryschool.schudio.com/files/yr56term3/week4/Maths/Wed_BSG.pdf" TargetMode="External"/><Relationship Id="rId59" Type="http://schemas.openxmlformats.org/officeDocument/2006/relationships/hyperlink" Target="https://www.ryeprimary.co.uk/files/yr56term3/week4/English/Wednesday_27th_January_-_alternate_provision_task.docx" TargetMode="External"/><Relationship Id="rId67" Type="http://schemas.openxmlformats.org/officeDocument/2006/relationships/hyperlink" Target="https://www.ryeprimary.co.uk/files/yr56term3/week4/English/Thursday_28th_January_-_alternate_provision_task.docx" TargetMode="External"/><Relationship Id="rId20" Type="http://schemas.openxmlformats.org/officeDocument/2006/relationships/hyperlink" Target="https://www.cgpbooks.co.uk/resources/ks2-french-audio" TargetMode="External"/><Relationship Id="rId41" Type="http://schemas.openxmlformats.org/officeDocument/2006/relationships/hyperlink" Target="https://www.ryeprimary.co.uk/files/yr56term3/week4/English/Tuesday_26th_January_.pdf" TargetMode="External"/><Relationship Id="rId54" Type="http://schemas.openxmlformats.org/officeDocument/2006/relationships/hyperlink" Target="https://www.youtube.com/watch?v=JZjzQhFG6Ec" TargetMode="External"/><Relationship Id="rId62" Type="http://schemas.openxmlformats.org/officeDocument/2006/relationships/hyperlink" Target="https://ryeprimaryschool.schudio.com/files/yr56term3/week4/Maths/Thurs_Fri__PDF.pdf" TargetMode="External"/><Relationship Id="rId70" Type="http://schemas.openxmlformats.org/officeDocument/2006/relationships/hyperlink" Target="NULL" TargetMode="External"/><Relationship Id="rId75" Type="http://schemas.openxmlformats.org/officeDocument/2006/relationships/hyperlink" Target="https://ryeprimaryschool.schudio.com/files/yr56term3/week4/Alternative_Provision/Day_5_PPT.pptx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4/Alternative_Provision/Day_1_PPT.pptx" TargetMode="External"/><Relationship Id="rId15" Type="http://schemas.openxmlformats.org/officeDocument/2006/relationships/hyperlink" Target="https://ryeprimaryschool.schudio.com/files/yr56term3/week4/GPS_-_Spelling_input_for_Monday_25th_January.pdf" TargetMode="External"/><Relationship Id="rId23" Type="http://schemas.openxmlformats.org/officeDocument/2006/relationships/hyperlink" Target="https://www.ryeprimary.co.uk/files/yr56term3/week4/English/Monday_25th_January_-_experience_session.pptx" TargetMode="External"/><Relationship Id="rId28" Type="http://schemas.openxmlformats.org/officeDocument/2006/relationships/hyperlink" Target="https://teachers.thenational.academy/lessons/rounding-decimals-part-1-70r6at" TargetMode="External"/><Relationship Id="rId36" Type="http://schemas.openxmlformats.org/officeDocument/2006/relationships/hyperlink" Target="https://ryeprimaryschool.schudio.com/files/yr56term3/week4/Mental_Maths/18.pdf" TargetMode="External"/><Relationship Id="rId49" Type="http://schemas.openxmlformats.org/officeDocument/2006/relationships/hyperlink" Target="https://ryeprimaryschool.schudio.com/files/yr56term3/Week3/Handwriting_-_20..01.21.pptx" TargetMode="External"/><Relationship Id="rId57" Type="http://schemas.openxmlformats.org/officeDocument/2006/relationships/hyperlink" Target="https://www.ryeprimary.co.uk/files/yr56term3/week4/English/Wednesday_and_Thursday_-_Opening_questions.pptx" TargetMode="External"/><Relationship Id="rId10" Type="http://schemas.openxmlformats.org/officeDocument/2006/relationships/hyperlink" Target="https://www.facebook.com/hashtag/englishwith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31" Type="http://schemas.openxmlformats.org/officeDocument/2006/relationships/hyperlink" Target="https://ryeprimaryschool.schudio.com/files/yr56term3/week4/Alternative_Provision/Day_2_PPT.pptx" TargetMode="External"/><Relationship Id="rId44" Type="http://schemas.openxmlformats.org/officeDocument/2006/relationships/hyperlink" Target="https://teachers.thenational.academy/lessons/multiply-and-divide-by-10-100-and-1000-with-in-context-c4t68t" TargetMode="External"/><Relationship Id="rId52" Type="http://schemas.openxmlformats.org/officeDocument/2006/relationships/hyperlink" Target="https://ryeprimaryschool.schudio.com/files/yr56term3/week4/Mental_Maths/19.pdf" TargetMode="External"/><Relationship Id="rId60" Type="http://schemas.openxmlformats.org/officeDocument/2006/relationships/hyperlink" Target="NULL" TargetMode="External"/><Relationship Id="rId65" Type="http://schemas.openxmlformats.org/officeDocument/2006/relationships/hyperlink" Target="https://www.ryeprimary.co.uk/files/yr56term3/week4/English/Wednesday_and_Thursday_-_Opening_questions.pptx" TargetMode="External"/><Relationship Id="rId73" Type="http://schemas.openxmlformats.org/officeDocument/2006/relationships/hyperlink" Target="https://ryeprimaryschool.schudio.com/files/yr56term3/week4/Maths/Friday_Starter_Ind.pdf" TargetMode="External"/><Relationship Id="rId78" Type="http://schemas.openxmlformats.org/officeDocument/2006/relationships/hyperlink" Target="https://ryeprimaryschool.schudio.com/files/yr56term3/week4/Mental_Maths/21.pdf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teachers.thenational.academy/lessons/ordering-decimals-6gt66r" TargetMode="External"/><Relationship Id="rId9" Type="http://schemas.openxmlformats.org/officeDocument/2006/relationships/hyperlink" Target="https://www.facebook.com/hashtag/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13" Type="http://schemas.openxmlformats.org/officeDocument/2006/relationships/hyperlink" Target="https://ryeprimaryschool.schudio.com/files/yr56term3/week4/-ably_and_-ibly_Word_Endings_PowerPoint.ppt" TargetMode="External"/><Relationship Id="rId18" Type="http://schemas.openxmlformats.org/officeDocument/2006/relationships/hyperlink" Target="https://ryeprimaryschool.schudio.com/files/yr56term3/week4/Unit_K_Lesson_3_worksheet_answers.pdf" TargetMode="External"/><Relationship Id="rId39" Type="http://schemas.openxmlformats.org/officeDocument/2006/relationships/hyperlink" Target="https://ryeprimaryschool.schudio.com/files/yr56term3/week4/Science_Geography/Features_of_a_newspaper_article.pdf" TargetMode="External"/><Relationship Id="rId34" Type="http://schemas.openxmlformats.org/officeDocument/2006/relationships/hyperlink" Target="https://ryeprimaryschool.schudio.com/files/yr56term3/week4/Imperative_verbs_PP.pptx" TargetMode="External"/><Relationship Id="rId50" Type="http://schemas.openxmlformats.org/officeDocument/2006/relationships/hyperlink" Target="https://ryeprimaryschool.schudio.com/files/yr56term3/week4/Handwriting_-_27..01.21.pptx" TargetMode="External"/><Relationship Id="rId55" Type="http://schemas.openxmlformats.org/officeDocument/2006/relationships/hyperlink" Target="https://ryeprimaryschool.schudio.com/files/yr56term3/week4/Science_Geography/Activity_Sheet_Mould_Investigation.pdf" TargetMode="External"/><Relationship Id="rId76" Type="http://schemas.openxmlformats.org/officeDocument/2006/relationships/hyperlink" Target="https://ryeprimaryschool.schudio.com/files/yr56term3/week4/Alternative_Provision/Day_5_PDF.pptx" TargetMode="External"/><Relationship Id="rId7" Type="http://schemas.openxmlformats.org/officeDocument/2006/relationships/hyperlink" Target="https://ryeprimaryschool.schudio.com/files/yr56term3/week4/Alternative_Provision/Day_1_PDF.pdf" TargetMode="External"/><Relationship Id="rId71" Type="http://schemas.openxmlformats.org/officeDocument/2006/relationships/hyperlink" Target="https://teachers.thenational.academy/lessons/subtracting-decimals-69jpa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yeprimaryschool.schudio.com/files/yr56term3/week4/Maths/Monday_First_Activity.pdf" TargetMode="External"/><Relationship Id="rId24" Type="http://schemas.openxmlformats.org/officeDocument/2006/relationships/hyperlink" Target="https://www.ryeprimary.co.uk/files/yr56term3/week4/English/Monday_25th_January_-_experience_session(1).pdf" TargetMode="External"/><Relationship Id="rId40" Type="http://schemas.openxmlformats.org/officeDocument/2006/relationships/hyperlink" Target="https://www.ryeprimary.co.uk/files/yr56term3/week4/English/Tuesday_26th_January_.pptx" TargetMode="External"/><Relationship Id="rId45" Type="http://schemas.openxmlformats.org/officeDocument/2006/relationships/hyperlink" Target="https://ryeprimaryschool.schudio.com/files/yr56term3/week4/Maths/Decimals_Wed_PDF.pdf" TargetMode="External"/><Relationship Id="rId66" Type="http://schemas.openxmlformats.org/officeDocument/2006/relationships/hyperlink" Target="https://www.ryeprimary.co.uk/files/yr56term3/week4/English/Wednesday_and_Thursday_-_Opening_ques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2021-01-24T18:43:00Z</dcterms:created>
  <dcterms:modified xsi:type="dcterms:W3CDTF">2021-01-24T19:01:00Z</dcterms:modified>
</cp:coreProperties>
</file>